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6068B" w14:textId="5C359130" w:rsidR="00495B02" w:rsidRDefault="00495B02" w:rsidP="00495B02">
      <w:pPr>
        <w:pStyle w:val="BodyText"/>
        <w:rPr>
          <w:lang w:val="de-DE"/>
        </w:rPr>
      </w:pPr>
    </w:p>
    <w:p w14:paraId="7F3D1B68" w14:textId="10A3B95A" w:rsidR="00495B02" w:rsidRDefault="00495B02" w:rsidP="00495B02">
      <w:pPr>
        <w:pStyle w:val="BodyText"/>
        <w:rPr>
          <w:lang w:val="de-DE"/>
        </w:rPr>
      </w:pPr>
    </w:p>
    <w:p w14:paraId="740A598E" w14:textId="02F07601" w:rsidR="009E5659" w:rsidRDefault="00930110" w:rsidP="00495B02">
      <w:pPr>
        <w:pStyle w:val="BodyText"/>
        <w:rPr>
          <w:lang w:val="de-DE"/>
        </w:rPr>
      </w:pPr>
      <w:r>
        <w:rPr>
          <w:lang w:val="de-DE"/>
        </w:rPr>
        <w:tab/>
      </w:r>
    </w:p>
    <w:p w14:paraId="66517385" w14:textId="77777777" w:rsidR="00495B02" w:rsidRPr="00495B02" w:rsidRDefault="00495B02" w:rsidP="00495B02">
      <w:pPr>
        <w:pStyle w:val="BodyText"/>
        <w:rPr>
          <w:lang w:val="de-DE"/>
        </w:rPr>
      </w:pPr>
    </w:p>
    <w:p w14:paraId="65CDDEFD" w14:textId="77777777" w:rsidR="009622EF" w:rsidRPr="009622EF" w:rsidRDefault="00495B02" w:rsidP="009622EF">
      <w:pPr>
        <w:pStyle w:val="BodyText"/>
        <w:jc w:val="center"/>
        <w:rPr>
          <w:b/>
          <w:bCs/>
          <w:lang w:val="de-DE"/>
        </w:rPr>
      </w:pPr>
      <w:r w:rsidRPr="009622EF">
        <w:rPr>
          <w:b/>
          <w:bCs/>
          <w:lang w:val="de-DE"/>
        </w:rPr>
        <w:t>{term}{#hasModul</w:t>
      </w:r>
      <w:r w:rsidR="00EE0EE4" w:rsidRPr="009622EF">
        <w:rPr>
          <w:b/>
          <w:bCs/>
          <w:lang w:val="de-DE"/>
        </w:rPr>
        <w:t>e</w:t>
      </w:r>
      <w:r w:rsidRPr="009622EF">
        <w:rPr>
          <w:b/>
          <w:bCs/>
          <w:lang w:val="de-DE"/>
        </w:rPr>
        <w:t>}</w:t>
      </w:r>
    </w:p>
    <w:p w14:paraId="189BFCCC" w14:textId="333DD6D5" w:rsidR="009622EF" w:rsidRPr="009622EF" w:rsidRDefault="00584466" w:rsidP="009622EF">
      <w:pPr>
        <w:pStyle w:val="BodyText"/>
        <w:jc w:val="center"/>
        <w:rPr>
          <w:b/>
          <w:bCs/>
          <w:lang w:val="de-DE"/>
        </w:rPr>
      </w:pPr>
      <w:r w:rsidRPr="009622EF">
        <w:rPr>
          <w:b/>
          <w:bCs/>
          <w:lang w:val="de-DE"/>
        </w:rPr>
        <w:t xml:space="preserve">Modul: </w:t>
      </w:r>
      <w:r w:rsidR="00495B02" w:rsidRPr="009622EF">
        <w:rPr>
          <w:b/>
          <w:bCs/>
          <w:lang w:val="de-DE"/>
        </w:rPr>
        <w:t>{modul</w:t>
      </w:r>
      <w:r w:rsidR="00EE0EE4" w:rsidRPr="009622EF">
        <w:rPr>
          <w:b/>
          <w:bCs/>
          <w:lang w:val="de-DE"/>
        </w:rPr>
        <w:t>e</w:t>
      </w:r>
      <w:r w:rsidR="00495B02" w:rsidRPr="009622EF">
        <w:rPr>
          <w:b/>
          <w:bCs/>
          <w:lang w:val="de-DE"/>
        </w:rPr>
        <w:t>}{/hasModul</w:t>
      </w:r>
      <w:r w:rsidR="00EE0EE4" w:rsidRPr="009622EF">
        <w:rPr>
          <w:b/>
          <w:bCs/>
          <w:lang w:val="de-DE"/>
        </w:rPr>
        <w:t>e</w:t>
      </w:r>
      <w:r w:rsidR="00495B02" w:rsidRPr="009622EF">
        <w:rPr>
          <w:b/>
          <w:bCs/>
          <w:lang w:val="de-DE"/>
        </w:rPr>
        <w:t>}</w:t>
      </w:r>
    </w:p>
    <w:p w14:paraId="5DC99034" w14:textId="25F08E9E" w:rsidR="00497B40" w:rsidRPr="005A3445" w:rsidRDefault="00497B40" w:rsidP="009622EF">
      <w:pPr>
        <w:pStyle w:val="Subtitle"/>
        <w:rPr>
          <w:lang w:val="de-DE"/>
        </w:rPr>
      </w:pPr>
      <w:r w:rsidRPr="005A3445">
        <w:rPr>
          <w:lang w:val="de-DE"/>
        </w:rPr>
        <w:t>Syllabus</w:t>
      </w:r>
    </w:p>
    <w:p w14:paraId="18AE0165" w14:textId="77777777" w:rsidR="0032466A" w:rsidRDefault="008C6713">
      <w:pPr>
        <w:pStyle w:val="Title"/>
        <w:rPr>
          <w:rFonts w:cs="Segoe UI"/>
          <w:lang w:val="de-DE"/>
        </w:rPr>
      </w:pPr>
      <w:r w:rsidRPr="002D5027">
        <w:rPr>
          <w:rFonts w:cs="Segoe UI"/>
          <w:lang w:val="de-DE"/>
        </w:rPr>
        <w:t>{</w:t>
      </w:r>
      <w:r w:rsidR="00EC6766" w:rsidRPr="002D5027">
        <w:rPr>
          <w:rFonts w:cs="Segoe UI"/>
          <w:lang w:val="de-DE"/>
        </w:rPr>
        <w:t>title}</w:t>
      </w:r>
    </w:p>
    <w:p w14:paraId="27BA075D" w14:textId="77777777" w:rsidR="003F1F96" w:rsidRDefault="008B42FB" w:rsidP="003F1F96">
      <w:pPr>
        <w:pStyle w:val="BodyText"/>
        <w:jc w:val="center"/>
        <w:rPr>
          <w:lang w:val="de-DE"/>
        </w:rPr>
      </w:pPr>
      <w:r>
        <w:rPr>
          <w:lang w:val="de-DE"/>
        </w:rPr>
        <w:t>{#hasInfo}</w:t>
      </w:r>
      <w:r w:rsidR="00F061A7">
        <w:rPr>
          <w:lang w:val="de-DE"/>
        </w:rPr>
        <w:t xml:space="preserve">Alle Sitzungen finden {#hasRoom}in </w:t>
      </w:r>
      <w:r w:rsidR="00F061A7" w:rsidRPr="008B42FB">
        <w:rPr>
          <w:b/>
          <w:bCs/>
          <w:lang w:val="de-DE"/>
        </w:rPr>
        <w:t>Raum {room}</w:t>
      </w:r>
      <w:r w:rsidR="00F061A7">
        <w:rPr>
          <w:lang w:val="de-DE"/>
        </w:rPr>
        <w:t xml:space="preserve"> {/hasRoom}{#hasTime}um </w:t>
      </w:r>
      <w:r w:rsidR="00F061A7" w:rsidRPr="008B42FB">
        <w:rPr>
          <w:b/>
          <w:bCs/>
          <w:lang w:val="de-DE"/>
        </w:rPr>
        <w:t xml:space="preserve">{time} </w:t>
      </w:r>
      <w:r w:rsidR="00F061A7">
        <w:rPr>
          <w:lang w:val="de-DE"/>
        </w:rPr>
        <w:t>{/hasTime}statt</w:t>
      </w:r>
      <w:r w:rsidR="003F1F96">
        <w:rPr>
          <w:lang w:val="de-DE"/>
        </w:rPr>
        <w:t>.</w:t>
      </w:r>
    </w:p>
    <w:p w14:paraId="2F18AA39" w14:textId="0221DF86" w:rsidR="00495B02" w:rsidRPr="00495B02" w:rsidRDefault="00F061A7" w:rsidP="003F1F96">
      <w:pPr>
        <w:pStyle w:val="BodyText"/>
        <w:jc w:val="center"/>
        <w:rPr>
          <w:lang w:val="de-DE"/>
        </w:rPr>
      </w:pPr>
      <w:r>
        <w:rPr>
          <w:lang w:val="de-DE"/>
        </w:rPr>
        <w:t>{</w:t>
      </w:r>
      <w:r w:rsidR="008B42FB">
        <w:rPr>
          <w:lang w:val="de-DE"/>
        </w:rPr>
        <w:t>/</w:t>
      </w:r>
      <w:r>
        <w:rPr>
          <w:lang w:val="de-DE"/>
        </w:rPr>
        <w:t>hasInfo}</w:t>
      </w:r>
      <w:r w:rsidR="009A2BF8">
        <w:rPr>
          <w:lang w:val="de-DE"/>
        </w:rPr>
        <w:t>{#showContents}</w:t>
      </w:r>
    </w:p>
    <w:p w14:paraId="60470D85" w14:textId="3E0B3269" w:rsidR="00EC6766" w:rsidRDefault="002D5027" w:rsidP="00495B02">
      <w:pPr>
        <w:pStyle w:val="Heading1"/>
        <w:rPr>
          <w:lang w:val="de-DE"/>
        </w:rPr>
      </w:pPr>
      <w:bookmarkStart w:id="0" w:name="contact-information"/>
      <w:bookmarkEnd w:id="0"/>
      <w:r>
        <w:rPr>
          <w:lang w:val="de-DE"/>
        </w:rPr>
        <w:t>Inhalt</w:t>
      </w:r>
      <w:r w:rsidR="00912E61">
        <w:rPr>
          <w:lang w:val="de-DE"/>
        </w:rPr>
        <w:t>e</w:t>
      </w:r>
    </w:p>
    <w:p w14:paraId="20DE85BA" w14:textId="765549E0" w:rsidR="002D5027" w:rsidRPr="002D5027" w:rsidRDefault="009A2BF8" w:rsidP="002D5027">
      <w:pPr>
        <w:pStyle w:val="BodyText"/>
        <w:rPr>
          <w:lang w:val="de-DE"/>
        </w:rPr>
      </w:pPr>
      <w:r>
        <w:rPr>
          <w:lang w:val="de-DE"/>
        </w:rPr>
        <w:t>{contents}{/showConten</w:t>
      </w:r>
      <w:r w:rsidR="00F75722">
        <w:rPr>
          <w:lang w:val="de-DE"/>
        </w:rPr>
        <w:t>t</w:t>
      </w:r>
      <w:r>
        <w:rPr>
          <w:lang w:val="de-DE"/>
        </w:rPr>
        <w:t>s}{#showGoals}</w:t>
      </w:r>
    </w:p>
    <w:p w14:paraId="13BD0551" w14:textId="77777777" w:rsidR="0032466A" w:rsidRDefault="00EC6766" w:rsidP="00495B02">
      <w:pPr>
        <w:pStyle w:val="Heading1"/>
        <w:rPr>
          <w:lang w:val="de-DE"/>
        </w:rPr>
      </w:pPr>
      <w:bookmarkStart w:id="1" w:name="course-objectives-and-learning-outcomes"/>
      <w:bookmarkEnd w:id="1"/>
      <w:r>
        <w:rPr>
          <w:lang w:val="de-DE"/>
        </w:rPr>
        <w:t xml:space="preserve">Lernziele </w:t>
      </w:r>
    </w:p>
    <w:p w14:paraId="5581B89C" w14:textId="17BD894D" w:rsidR="00E514D7" w:rsidRPr="00E514D7" w:rsidRDefault="009A2BF8" w:rsidP="00E514D7">
      <w:pPr>
        <w:pStyle w:val="BodyText"/>
        <w:rPr>
          <w:lang w:val="de-DE"/>
        </w:rPr>
      </w:pPr>
      <w:r>
        <w:rPr>
          <w:lang w:val="de-DE"/>
        </w:rPr>
        <w:t>{goals}{/</w:t>
      </w:r>
      <w:r w:rsidR="00E33CBB">
        <w:rPr>
          <w:lang w:val="de-DE"/>
        </w:rPr>
        <w:t>showG</w:t>
      </w:r>
      <w:r>
        <w:rPr>
          <w:lang w:val="de-DE"/>
        </w:rPr>
        <w:t>oals}{#showLink}</w:t>
      </w:r>
    </w:p>
    <w:p w14:paraId="6C941DBF" w14:textId="129E1572" w:rsidR="00D31E6C" w:rsidRPr="000B2BB4" w:rsidRDefault="00E514D7" w:rsidP="00E514D7">
      <w:pPr>
        <w:pStyle w:val="Heading1"/>
        <w:rPr>
          <w:lang w:val="de-DE"/>
        </w:rPr>
      </w:pPr>
      <w:r w:rsidRPr="000B2BB4">
        <w:rPr>
          <w:lang w:val="de-DE"/>
        </w:rPr>
        <w:t>Online</w:t>
      </w:r>
      <w:r w:rsidR="009A2BF8" w:rsidRPr="000B2BB4">
        <w:rPr>
          <w:lang w:val="de-DE"/>
        </w:rPr>
        <w:t>-Materialien</w:t>
      </w:r>
    </w:p>
    <w:p w14:paraId="094629DE" w14:textId="6E427C7C" w:rsidR="00E514D7" w:rsidRPr="00C9624B" w:rsidRDefault="00E514D7" w:rsidP="00E514D7">
      <w:pPr>
        <w:pStyle w:val="BodyText"/>
      </w:pPr>
      <w:r w:rsidRPr="00C9624B">
        <w:t>{link}</w:t>
      </w:r>
      <w:r w:rsidR="009A2BF8" w:rsidRPr="00C9624B">
        <w:t>{/showLink}{#showRequirements}</w:t>
      </w:r>
    </w:p>
    <w:p w14:paraId="63C0D854" w14:textId="07AE8382" w:rsidR="0032466A" w:rsidRDefault="00EC6766" w:rsidP="00495B02">
      <w:pPr>
        <w:pStyle w:val="Heading1"/>
        <w:rPr>
          <w:lang w:val="de-DE"/>
        </w:rPr>
      </w:pPr>
      <w:bookmarkStart w:id="2" w:name="required-texts-and-materials"/>
      <w:bookmarkStart w:id="3" w:name="exams-and-papers"/>
      <w:bookmarkEnd w:id="2"/>
      <w:bookmarkEnd w:id="3"/>
      <w:r>
        <w:rPr>
          <w:lang w:val="de-DE"/>
        </w:rPr>
        <w:t>Teilnahme- und Leistung</w:t>
      </w:r>
      <w:r w:rsidR="00497B40">
        <w:rPr>
          <w:lang w:val="de-DE"/>
        </w:rPr>
        <w:t>sanforderungen</w:t>
      </w:r>
    </w:p>
    <w:p w14:paraId="6975DD44" w14:textId="166D8FCA" w:rsidR="009A2BF8" w:rsidRPr="009A2BF8" w:rsidRDefault="009A2BF8" w:rsidP="009A2BF8">
      <w:pPr>
        <w:pStyle w:val="BodyText"/>
        <w:rPr>
          <w:lang w:val="de-DE"/>
        </w:rPr>
      </w:pPr>
      <w:r>
        <w:rPr>
          <w:lang w:val="de-DE"/>
        </w:rPr>
        <w:t>{requirements}{/showRequirements}</w:t>
      </w:r>
      <w:r w:rsidR="00912E61" w:rsidRPr="009A2BF8">
        <w:rPr>
          <w:lang w:val="de-DE"/>
        </w:rPr>
        <w:t>{#</w:t>
      </w:r>
      <w:r w:rsidRPr="009A2BF8">
        <w:rPr>
          <w:lang w:val="de-DE"/>
        </w:rPr>
        <w:t>showDeadlines}</w:t>
      </w:r>
    </w:p>
    <w:p w14:paraId="7837EE92" w14:textId="0D75FC4A" w:rsidR="00D31E6C" w:rsidRDefault="009A2BF8" w:rsidP="009A2BF8">
      <w:pPr>
        <w:pStyle w:val="Heading1"/>
        <w:rPr>
          <w:lang w:val="de-DE"/>
        </w:rPr>
      </w:pPr>
      <w:r>
        <w:rPr>
          <w:lang w:val="de-DE"/>
        </w:rPr>
        <w:t>Abgabefristen</w:t>
      </w:r>
    </w:p>
    <w:p w14:paraId="025C6C81" w14:textId="4596249A" w:rsidR="009A2BF8" w:rsidRDefault="009A2BF8" w:rsidP="009A2BF8">
      <w:pPr>
        <w:pStyle w:val="BodyText"/>
        <w:rPr>
          <w:lang w:val="de-DE"/>
        </w:rPr>
      </w:pPr>
      <w:r>
        <w:rPr>
          <w:lang w:val="de-DE"/>
        </w:rPr>
        <w:t>{deadlines}{/showDeadlines}{#showResources}</w:t>
      </w:r>
    </w:p>
    <w:p w14:paraId="55A6BECA" w14:textId="77777777" w:rsidR="00912E61" w:rsidRDefault="009A2BF8" w:rsidP="00912E61">
      <w:pPr>
        <w:pStyle w:val="Heading1"/>
        <w:rPr>
          <w:lang w:val="de-DE"/>
        </w:rPr>
      </w:pPr>
      <w:r>
        <w:rPr>
          <w:lang w:val="de-DE"/>
        </w:rPr>
        <w:t>Ressourcen</w:t>
      </w:r>
      <w:r w:rsidR="00912E61">
        <w:rPr>
          <w:lang w:val="de-DE"/>
        </w:rPr>
        <w:t xml:space="preserve"> für wissenschaftliches Arbeiten</w:t>
      </w:r>
    </w:p>
    <w:p w14:paraId="2C070A41" w14:textId="06E8A79A" w:rsidR="009A2BF8" w:rsidRPr="009A2BF8" w:rsidRDefault="00912E61" w:rsidP="009A2BF8">
      <w:pPr>
        <w:pStyle w:val="BodyText"/>
        <w:rPr>
          <w:lang w:val="de-DE"/>
        </w:rPr>
      </w:pPr>
      <w:r>
        <w:rPr>
          <w:lang w:val="de-DE"/>
        </w:rPr>
        <w:t>{resources}{/showResources}{#showAttendance}</w:t>
      </w:r>
    </w:p>
    <w:p w14:paraId="14C85200" w14:textId="5065CD6D" w:rsidR="0032466A" w:rsidRDefault="00EC6766" w:rsidP="00495B02">
      <w:pPr>
        <w:pStyle w:val="Heading1"/>
        <w:rPr>
          <w:lang w:val="de-DE"/>
        </w:rPr>
      </w:pPr>
      <w:bookmarkStart w:id="4" w:name="grade-policies"/>
      <w:bookmarkStart w:id="5" w:name="absence-policies"/>
      <w:bookmarkEnd w:id="4"/>
      <w:bookmarkEnd w:id="5"/>
      <w:r w:rsidRPr="0040292F">
        <w:rPr>
          <w:lang w:val="de-DE"/>
        </w:rPr>
        <w:lastRenderedPageBreak/>
        <w:t>Anwesenheitsregelung</w:t>
      </w:r>
    </w:p>
    <w:p w14:paraId="358DBE14" w14:textId="11AFD46E" w:rsidR="00495B02" w:rsidRPr="009A2BF8" w:rsidRDefault="009A2BF8" w:rsidP="00912E61">
      <w:pPr>
        <w:pStyle w:val="BodyText"/>
        <w:rPr>
          <w:lang w:val="de-DE"/>
        </w:rPr>
      </w:pPr>
      <w:r w:rsidRPr="009A2BF8">
        <w:rPr>
          <w:lang w:val="de-DE"/>
        </w:rPr>
        <w:t>{attendance}{/showAttendance}{#showSessions}</w:t>
      </w:r>
    </w:p>
    <w:p w14:paraId="0B1C7589" w14:textId="171974BC" w:rsidR="00042603" w:rsidRPr="00912E61" w:rsidRDefault="002D5027" w:rsidP="000F6D0F">
      <w:pPr>
        <w:pStyle w:val="Heading1"/>
        <w:rPr>
          <w:lang w:val="de-DE"/>
        </w:rPr>
      </w:pPr>
      <w:bookmarkStart w:id="6" w:name="rice-honor-code"/>
      <w:bookmarkStart w:id="7" w:name="course-schedule"/>
      <w:bookmarkEnd w:id="6"/>
      <w:bookmarkEnd w:id="7"/>
      <w:r w:rsidRPr="00912E61">
        <w:rPr>
          <w:lang w:val="de-DE"/>
        </w:rPr>
        <w:t>Sitzungen</w:t>
      </w:r>
      <w:bookmarkStart w:id="8" w:name="tuesday-august-27"/>
      <w:bookmarkEnd w:id="8"/>
      <w:r w:rsidR="00EE0EE4" w:rsidRPr="00912E61">
        <w:rPr>
          <w:lang w:val="de-DE"/>
        </w:rPr>
        <w:t>{#days}</w:t>
      </w:r>
    </w:p>
    <w:p w14:paraId="3D0EE6B0" w14:textId="1216ADF6" w:rsidR="0032466A" w:rsidRPr="00EE0EE4" w:rsidRDefault="00EE0EE4" w:rsidP="00EE0EE4">
      <w:pPr>
        <w:pStyle w:val="Heading2"/>
        <w:rPr>
          <w:lang w:val="de-DE"/>
        </w:rPr>
      </w:pPr>
      <w:r w:rsidRPr="00EE0EE4">
        <w:rPr>
          <w:lang w:val="de-DE"/>
        </w:rPr>
        <w:t>{date}</w:t>
      </w:r>
    </w:p>
    <w:p w14:paraId="6316EF07" w14:textId="0261428A" w:rsidR="0032466A" w:rsidRPr="00D34CBC" w:rsidRDefault="009A2BF8" w:rsidP="00495B02">
      <w:pPr>
        <w:pStyle w:val="BodyText"/>
        <w:rPr>
          <w:lang w:val="de-DE"/>
        </w:rPr>
      </w:pPr>
      <w:bookmarkStart w:id="9" w:name="tuesday-september-3"/>
      <w:bookmarkEnd w:id="9"/>
      <w:r>
        <w:rPr>
          <w:lang w:val="de-DE"/>
        </w:rPr>
        <w:t>{session}</w:t>
      </w:r>
      <w:r w:rsidR="00EE0EE4">
        <w:rPr>
          <w:lang w:val="de-DE"/>
        </w:rPr>
        <w:t>{/</w:t>
      </w:r>
      <w:r w:rsidR="000B2BB4">
        <w:rPr>
          <w:lang w:val="de-DE"/>
        </w:rPr>
        <w:t>days</w:t>
      </w:r>
      <w:bookmarkStart w:id="10" w:name="_GoBack"/>
      <w:bookmarkEnd w:id="10"/>
      <w:r w:rsidR="00EE0EE4">
        <w:rPr>
          <w:lang w:val="de-DE"/>
        </w:rPr>
        <w:t>}</w:t>
      </w:r>
      <w:r>
        <w:rPr>
          <w:lang w:val="de-DE"/>
        </w:rPr>
        <w:t>{/showSessions}</w:t>
      </w:r>
    </w:p>
    <w:sectPr w:rsidR="0032466A" w:rsidRPr="00D34CBC" w:rsidSect="00954B89">
      <w:headerReference w:type="default" r:id="rId7"/>
      <w:footerReference w:type="default" r:id="rId8"/>
      <w:headerReference w:type="first" r:id="rId9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3D499" w14:textId="77777777" w:rsidR="009760A0" w:rsidRDefault="009760A0">
      <w:pPr>
        <w:spacing w:after="0"/>
      </w:pPr>
      <w:r>
        <w:separator/>
      </w:r>
    </w:p>
  </w:endnote>
  <w:endnote w:type="continuationSeparator" w:id="0">
    <w:p w14:paraId="290DAB46" w14:textId="77777777" w:rsidR="009760A0" w:rsidRDefault="009760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panose1 w:val="020B0300000000000000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FE0B4" w14:textId="77777777" w:rsidR="00954B89" w:rsidRPr="002D5027" w:rsidRDefault="003F49A8" w:rsidP="00495B02">
    <w:pPr>
      <w:pStyle w:val="Head"/>
      <w:jc w:val="right"/>
    </w:pPr>
    <w:r w:rsidRPr="002D5027">
      <w:rPr>
        <w:rStyle w:val="PageNumber"/>
        <w:rFonts w:cs="Segoe UI"/>
        <w:szCs w:val="16"/>
      </w:rPr>
      <w:fldChar w:fldCharType="begin"/>
    </w:r>
    <w:r w:rsidRPr="002D5027">
      <w:rPr>
        <w:rStyle w:val="PageNumber"/>
        <w:rFonts w:cs="Segoe UI"/>
        <w:szCs w:val="16"/>
      </w:rPr>
      <w:instrText xml:space="preserve"> PAGE </w:instrText>
    </w:r>
    <w:r w:rsidRPr="002D5027">
      <w:rPr>
        <w:rStyle w:val="PageNumber"/>
        <w:rFonts w:cs="Segoe UI"/>
        <w:szCs w:val="16"/>
      </w:rPr>
      <w:fldChar w:fldCharType="separate"/>
    </w:r>
    <w:r w:rsidR="002D0344">
      <w:rPr>
        <w:rStyle w:val="PageNumber"/>
        <w:rFonts w:cs="Segoe UI"/>
        <w:noProof/>
        <w:szCs w:val="16"/>
      </w:rPr>
      <w:t>2</w:t>
    </w:r>
    <w:r w:rsidRPr="002D5027">
      <w:rPr>
        <w:rStyle w:val="PageNumber"/>
        <w:rFonts w:cs="Segoe UI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43CE7" w14:textId="77777777" w:rsidR="009760A0" w:rsidRDefault="009760A0">
      <w:r>
        <w:separator/>
      </w:r>
    </w:p>
  </w:footnote>
  <w:footnote w:type="continuationSeparator" w:id="0">
    <w:p w14:paraId="731E0001" w14:textId="77777777" w:rsidR="009760A0" w:rsidRDefault="00976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F067C" w14:textId="77777777" w:rsidR="00D34CBC" w:rsidRPr="002D5027" w:rsidRDefault="00D31E6C" w:rsidP="00495B02">
    <w:pPr>
      <w:pStyle w:val="Head"/>
      <w:rPr>
        <w:lang w:val="de-DE"/>
      </w:rPr>
    </w:pPr>
    <w:r w:rsidRPr="002D5027">
      <w:rPr>
        <w:lang w:val="de-DE"/>
      </w:rPr>
      <w:t>{title}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0A207" w14:textId="0D9888DE" w:rsidR="0080588B" w:rsidRDefault="0080588B" w:rsidP="00495B02">
    <w:pPr>
      <w:pStyle w:val="Head"/>
      <w:rPr>
        <w:noProof/>
        <w:lang w:val="de-DE"/>
      </w:rPr>
    </w:pPr>
  </w:p>
  <w:p w14:paraId="0C64AB68" w14:textId="39948481" w:rsidR="0080588B" w:rsidRDefault="00930110" w:rsidP="00495B02">
    <w:pPr>
      <w:pStyle w:val="Head"/>
      <w:rPr>
        <w:noProof/>
        <w:lang w:val="de-DE"/>
      </w:rPr>
    </w:pPr>
    <w:r w:rsidRPr="00495B02">
      <w:rPr>
        <w:noProof/>
        <w:lang w:val="de-DE" w:eastAsia="de-DE"/>
      </w:rPr>
      <w:drawing>
        <wp:anchor distT="0" distB="0" distL="114935" distR="114935" simplePos="0" relativeHeight="251659776" behindDoc="1" locked="0" layoutInCell="1" allowOverlap="1" wp14:anchorId="46E55C7E" wp14:editId="693292C0">
          <wp:simplePos x="0" y="0"/>
          <wp:positionH relativeFrom="page">
            <wp:posOffset>5271172</wp:posOffset>
          </wp:positionH>
          <wp:positionV relativeFrom="page">
            <wp:posOffset>651958</wp:posOffset>
          </wp:positionV>
          <wp:extent cx="1259205" cy="689610"/>
          <wp:effectExtent l="0" t="0" r="0" b="0"/>
          <wp:wrapTight wrapText="bothSides">
            <wp:wrapPolygon edited="0">
              <wp:start x="0" y="0"/>
              <wp:lineTo x="0" y="20884"/>
              <wp:lineTo x="21241" y="20884"/>
              <wp:lineTo x="21241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9205" cy="689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79A4E8" w14:textId="561D3559" w:rsidR="00AE26ED" w:rsidRPr="00C9624B" w:rsidRDefault="00AE26ED" w:rsidP="00495B02">
    <w:pPr>
      <w:pStyle w:val="Head"/>
      <w:rPr>
        <w:noProof/>
      </w:rPr>
    </w:pPr>
    <w:r w:rsidRPr="00C9624B">
      <w:rPr>
        <w:noProof/>
      </w:rPr>
      <w:t>{#hasDepartment}{department}</w:t>
    </w:r>
  </w:p>
  <w:p w14:paraId="5E819979" w14:textId="77777777" w:rsidR="00AE26ED" w:rsidRPr="00C9624B" w:rsidRDefault="00AE26ED" w:rsidP="00495B02">
    <w:pPr>
      <w:pStyle w:val="Head"/>
      <w:rPr>
        <w:noProof/>
      </w:rPr>
    </w:pPr>
  </w:p>
  <w:p w14:paraId="75513D62" w14:textId="7C6DB79A" w:rsidR="00495B02" w:rsidRPr="00AE26ED" w:rsidRDefault="00AE26ED" w:rsidP="00495B02">
    <w:pPr>
      <w:pStyle w:val="Head"/>
      <w:rPr>
        <w:noProof/>
      </w:rPr>
    </w:pPr>
    <w:r w:rsidRPr="00AE26ED">
      <w:rPr>
        <w:noProof/>
      </w:rPr>
      <w:t>{/</w:t>
    </w:r>
    <w:r w:rsidR="0066473B">
      <w:rPr>
        <w:noProof/>
      </w:rPr>
      <w:t>hasD</w:t>
    </w:r>
    <w:r w:rsidRPr="00AE26ED">
      <w:rPr>
        <w:noProof/>
      </w:rPr>
      <w:t>epartment}</w:t>
    </w:r>
    <w:r w:rsidR="00495B02" w:rsidRPr="00AE26ED">
      <w:rPr>
        <w:noProof/>
      </w:rPr>
      <w:t>{name}</w:t>
    </w:r>
    <w:r w:rsidRPr="00AE26ED">
      <w:rPr>
        <w:noProof/>
      </w:rPr>
      <w:t>{#hasEmail}</w:t>
    </w:r>
  </w:p>
  <w:p w14:paraId="61DC52B5" w14:textId="45C9C2BB" w:rsidR="00AE26ED" w:rsidRDefault="00EE0EE4" w:rsidP="00495B02">
    <w:pPr>
      <w:pStyle w:val="Head"/>
      <w:rPr>
        <w:lang w:val="it-IT"/>
      </w:rPr>
    </w:pPr>
    <w:r>
      <w:rPr>
        <w:lang w:val="it-IT"/>
      </w:rPr>
      <w:t>{email}</w:t>
    </w:r>
    <w:r w:rsidR="00AE26ED">
      <w:rPr>
        <w:lang w:val="it-IT"/>
      </w:rPr>
      <w:t>{/</w:t>
    </w:r>
    <w:r w:rsidR="00367291">
      <w:rPr>
        <w:lang w:val="it-IT"/>
      </w:rPr>
      <w:t>hasE</w:t>
    </w:r>
    <w:r w:rsidR="00AE26ED">
      <w:rPr>
        <w:lang w:val="it-IT"/>
      </w:rPr>
      <w:t>mail}</w:t>
    </w:r>
    <w:r w:rsidR="0080588B">
      <w:rPr>
        <w:lang w:val="it-IT"/>
      </w:rPr>
      <w:t>{#hasWebsite}</w:t>
    </w:r>
  </w:p>
  <w:p w14:paraId="2A3146B8" w14:textId="5F232200" w:rsidR="00954B89" w:rsidRPr="00AE26ED" w:rsidRDefault="00495B02" w:rsidP="00495B02">
    <w:pPr>
      <w:pStyle w:val="Head"/>
      <w:rPr>
        <w:noProof/>
      </w:rPr>
    </w:pPr>
    <w:r w:rsidRPr="00495B02">
      <w:rPr>
        <w:lang w:val="it-IT"/>
      </w:rPr>
      <w:t>{website}</w:t>
    </w:r>
    <w:r w:rsidR="0080588B">
      <w:rPr>
        <w:lang w:val="it-IT"/>
      </w:rPr>
      <w:t>{/hasWebsite}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77C6DE"/>
    <w:multiLevelType w:val="multilevel"/>
    <w:tmpl w:val="8C58A9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0CE900"/>
    <w:multiLevelType w:val="multilevel"/>
    <w:tmpl w:val="D8D4B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029F326"/>
    <w:multiLevelType w:val="multilevel"/>
    <w:tmpl w:val="7ED8C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0B087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CCCC5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F3C65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12D6F3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F1EE02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F13C4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7FDC97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5480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AEE895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B9E9D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0CAD8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2603"/>
    <w:rsid w:val="00047C47"/>
    <w:rsid w:val="00081B83"/>
    <w:rsid w:val="000B2BB4"/>
    <w:rsid w:val="000F6D0F"/>
    <w:rsid w:val="001E0F28"/>
    <w:rsid w:val="00213D8B"/>
    <w:rsid w:val="00285192"/>
    <w:rsid w:val="002D0344"/>
    <w:rsid w:val="002D5027"/>
    <w:rsid w:val="0032466A"/>
    <w:rsid w:val="00352973"/>
    <w:rsid w:val="00367291"/>
    <w:rsid w:val="003D0EA9"/>
    <w:rsid w:val="003F1F96"/>
    <w:rsid w:val="003F49A8"/>
    <w:rsid w:val="0040292F"/>
    <w:rsid w:val="00485202"/>
    <w:rsid w:val="00495B02"/>
    <w:rsid w:val="00497B40"/>
    <w:rsid w:val="004E29B3"/>
    <w:rsid w:val="00551209"/>
    <w:rsid w:val="00571BA8"/>
    <w:rsid w:val="00584466"/>
    <w:rsid w:val="00590D07"/>
    <w:rsid w:val="005A3445"/>
    <w:rsid w:val="005C7866"/>
    <w:rsid w:val="00654735"/>
    <w:rsid w:val="0066473B"/>
    <w:rsid w:val="006A1A1A"/>
    <w:rsid w:val="006A78CF"/>
    <w:rsid w:val="006B489D"/>
    <w:rsid w:val="00705A51"/>
    <w:rsid w:val="00784D58"/>
    <w:rsid w:val="0080588B"/>
    <w:rsid w:val="008B42FB"/>
    <w:rsid w:val="008C6713"/>
    <w:rsid w:val="008D6863"/>
    <w:rsid w:val="00912E61"/>
    <w:rsid w:val="00930110"/>
    <w:rsid w:val="009622EF"/>
    <w:rsid w:val="009760A0"/>
    <w:rsid w:val="009A2BF8"/>
    <w:rsid w:val="009E5659"/>
    <w:rsid w:val="00A259D5"/>
    <w:rsid w:val="00A64D00"/>
    <w:rsid w:val="00AD08CC"/>
    <w:rsid w:val="00AE26ED"/>
    <w:rsid w:val="00B1585A"/>
    <w:rsid w:val="00B5359A"/>
    <w:rsid w:val="00B66FCB"/>
    <w:rsid w:val="00B80138"/>
    <w:rsid w:val="00B86B75"/>
    <w:rsid w:val="00BC48D5"/>
    <w:rsid w:val="00BE2425"/>
    <w:rsid w:val="00C36279"/>
    <w:rsid w:val="00C9624B"/>
    <w:rsid w:val="00CF5E16"/>
    <w:rsid w:val="00D31E6C"/>
    <w:rsid w:val="00D3230D"/>
    <w:rsid w:val="00D34CBC"/>
    <w:rsid w:val="00DC465F"/>
    <w:rsid w:val="00DE38F4"/>
    <w:rsid w:val="00E24942"/>
    <w:rsid w:val="00E30919"/>
    <w:rsid w:val="00E315A3"/>
    <w:rsid w:val="00E33CBB"/>
    <w:rsid w:val="00E3727A"/>
    <w:rsid w:val="00E514D7"/>
    <w:rsid w:val="00EC6766"/>
    <w:rsid w:val="00EE0EE4"/>
    <w:rsid w:val="00F061A7"/>
    <w:rsid w:val="00F75722"/>
    <w:rsid w:val="00FB4BB2"/>
    <w:rsid w:val="00FF38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3347FD"/>
  <w15:docId w15:val="{832AABB9-B851-42B6-8BDE-CE2FDA15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95B02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D502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E0F28"/>
    <w:pPr>
      <w:spacing w:before="120" w:after="120"/>
    </w:pPr>
    <w:rPr>
      <w:rFonts w:ascii="Segoe UI" w:hAnsi="Segoe UI"/>
      <w:sz w:val="20"/>
    </w:rPr>
  </w:style>
  <w:style w:type="paragraph" w:customStyle="1" w:styleId="FirstParagraph">
    <w:name w:val="First Paragraph"/>
    <w:basedOn w:val="BodyText"/>
    <w:next w:val="BodyText"/>
    <w:rsid w:val="002D5027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rsid w:val="00E30919"/>
    <w:pPr>
      <w:keepNext/>
      <w:keepLines/>
      <w:spacing w:before="480" w:after="480"/>
      <w:jc w:val="center"/>
    </w:pPr>
    <w:rPr>
      <w:rFonts w:ascii="Segoe UI" w:eastAsiaTheme="majorEastAsia" w:hAnsi="Segoe UI" w:cstheme="majorBidi"/>
      <w:b/>
      <w:bCs/>
      <w:color w:val="345A8A" w:themeColor="accent1" w:themeShade="B5"/>
      <w:sz w:val="60"/>
      <w:szCs w:val="36"/>
    </w:rPr>
  </w:style>
  <w:style w:type="paragraph" w:styleId="Subtitle">
    <w:name w:val="Subtitle"/>
    <w:basedOn w:val="Title"/>
    <w:next w:val="BodyText"/>
    <w:pPr>
      <w:spacing w:before="240"/>
    </w:pPr>
    <w:rPr>
      <w:sz w:val="30"/>
      <w:szCs w:val="30"/>
    </w:rPr>
  </w:style>
  <w:style w:type="paragraph" w:customStyle="1" w:styleId="Standard1">
    <w:name w:val="Standard1"/>
    <w:next w:val="BodyText"/>
    <w:qFormat/>
    <w:rsid w:val="00B1585A"/>
    <w:pPr>
      <w:keepNext/>
      <w:keepLines/>
      <w:spacing w:after="60"/>
      <w:jc w:val="center"/>
    </w:pPr>
    <w:rPr>
      <w:rFonts w:ascii="Segoe UI" w:hAnsi="Segoe UI"/>
      <w:sz w:val="22"/>
    </w:rPr>
  </w:style>
  <w:style w:type="paragraph" w:styleId="Date">
    <w:name w:val="Date"/>
    <w:next w:val="BodyText"/>
    <w:rsid w:val="002D5027"/>
    <w:pPr>
      <w:keepNext/>
      <w:keepLines/>
      <w:jc w:val="center"/>
    </w:pPr>
    <w:rPr>
      <w:rFonts w:ascii="Segoe UI" w:hAnsi="Segoe UI"/>
    </w:rPr>
  </w:style>
  <w:style w:type="paragraph" w:customStyle="1" w:styleId="Head">
    <w:name w:val="Head"/>
    <w:next w:val="BodyText"/>
    <w:qFormat/>
    <w:rsid w:val="00495B02"/>
    <w:pPr>
      <w:keepNext/>
      <w:keepLines/>
      <w:spacing w:after="0"/>
    </w:pPr>
    <w:rPr>
      <w:rFonts w:ascii="Segoe UI" w:hAnsi="Segoe UI"/>
      <w:sz w:val="16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54B89"/>
  </w:style>
  <w:style w:type="paragraph" w:styleId="Footer">
    <w:name w:val="footer"/>
    <w:basedOn w:val="Normal"/>
    <w:link w:val="Foot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54B89"/>
  </w:style>
  <w:style w:type="character" w:styleId="PageNumber">
    <w:name w:val="page number"/>
    <w:basedOn w:val="DefaultParagraphFont"/>
    <w:rsid w:val="00954B89"/>
  </w:style>
  <w:style w:type="character" w:customStyle="1" w:styleId="BodyTextChar">
    <w:name w:val="Body Text Char"/>
    <w:basedOn w:val="DefaultParagraphFont"/>
    <w:link w:val="BodyText"/>
    <w:rsid w:val="001E0F28"/>
    <w:rPr>
      <w:rFonts w:ascii="Segoe UI" w:hAnsi="Segoe UI"/>
      <w:sz w:val="20"/>
    </w:rPr>
  </w:style>
  <w:style w:type="paragraph" w:customStyle="1" w:styleId="NamePMVerwaltungseinheit">
    <w:name w:val="Name_PM/Verwaltungseinheit"/>
    <w:rsid w:val="00497B40"/>
    <w:pPr>
      <w:suppressAutoHyphens/>
      <w:spacing w:after="0"/>
    </w:pPr>
    <w:rPr>
      <w:rFonts w:ascii="Arial" w:eastAsia="ヒラギノ角ゴ Pro W3" w:hAnsi="Arial" w:cs="Arial"/>
      <w:color w:val="000000"/>
      <w:sz w:val="18"/>
      <w:szCs w:val="20"/>
      <w:lang w:val="de-DE" w:eastAsia="ar-SA"/>
    </w:rPr>
  </w:style>
  <w:style w:type="paragraph" w:styleId="ListContinue5">
    <w:name w:val="List Continue 5"/>
    <w:basedOn w:val="Normal"/>
    <w:semiHidden/>
    <w:unhideWhenUsed/>
    <w:rsid w:val="00495B02"/>
    <w:pPr>
      <w:spacing w:after="120"/>
      <w:ind w:left="1415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Course Title</vt:lpstr>
      <vt:lpstr>Course Title</vt:lpstr>
    </vt:vector>
  </TitlesOfParts>
  <Company>History Department Rice University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Instructor Name</dc:creator>
  <cp:lastModifiedBy>Till Straube</cp:lastModifiedBy>
  <cp:revision>28</cp:revision>
  <dcterms:created xsi:type="dcterms:W3CDTF">2019-08-20T16:13:00Z</dcterms:created>
  <dcterms:modified xsi:type="dcterms:W3CDTF">2019-08-23T15:14:00Z</dcterms:modified>
</cp:coreProperties>
</file>