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8047"/>
      </w:tblGrid>
      <w:tr w:rsidR="00230825" w:rsidRPr="00230825" w14:paraId="355BACD8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B20D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9835" w14:textId="790F05D6" w:rsidR="00230825" w:rsidRPr="003E7A69" w:rsidRDefault="003E7A69" w:rsidP="003E7A69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</w:rPr>
              <w:t>frist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</w:rPr>
              <w:t xml:space="preserve"> thing that got my eyes was the graph.</w:t>
            </w:r>
          </w:p>
          <w:p w14:paraId="3E35E9EB" w14:textId="77777777" w:rsidR="00230825" w:rsidRPr="00230825" w:rsidRDefault="00230825" w:rsidP="0023082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30825" w:rsidRPr="00230825" w14:paraId="2190D150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B775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4586" w14:textId="77777777" w:rsid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230825">
              <w:rPr>
                <w:rFonts w:ascii="Times New Roman" w:eastAsia="Times New Roman" w:hAnsi="Times New Roman" w:cs="Times New Roman"/>
                <w:color w:val="24292E"/>
              </w:rPr>
              <w:t xml:space="preserve">**What was this project's main </w:t>
            </w:r>
            <w:proofErr w:type="gramStart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story?*</w:t>
            </w:r>
            <w:proofErr w:type="gramEnd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*</w:t>
            </w:r>
          </w:p>
          <w:p w14:paraId="63D9365C" w14:textId="1F075C63" w:rsidR="003E7A69" w:rsidRDefault="003E7A69" w:rsidP="003E7A69"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uide and allows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crosslisting</w:t>
            </w:r>
            <w:proofErr w:type="spellEnd"/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information for spells from the 5th edition of the game Dungeons and Dragons</w:t>
            </w:r>
          </w:p>
          <w:p w14:paraId="1844C6F1" w14:textId="505FE8DD" w:rsidR="003E7A69" w:rsidRPr="00230825" w:rsidRDefault="003E7A69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230825" w:rsidRPr="00230825" w14:paraId="22095A73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A1A9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A1B1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7EBFE035" w14:textId="77777777" w:rsidR="00230825" w:rsidRPr="00230825" w:rsidRDefault="00230825" w:rsidP="0023082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30825" w:rsidRPr="00230825" w14:paraId="617A3D1B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B7BB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FDE5" w14:textId="77777777" w:rsid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230825">
              <w:rPr>
                <w:rFonts w:ascii="Times New Roman" w:eastAsia="Times New Roman" w:hAnsi="Times New Roman" w:cs="Times New Roman"/>
                <w:color w:val="24292E"/>
              </w:rPr>
              <w:t xml:space="preserve">**What were some areas of </w:t>
            </w:r>
            <w:proofErr w:type="gramStart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improvement?*</w:t>
            </w:r>
            <w:proofErr w:type="gramEnd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*</w:t>
            </w:r>
          </w:p>
          <w:p w14:paraId="3098657D" w14:textId="456AB762" w:rsidR="003E7A69" w:rsidRPr="00230825" w:rsidRDefault="003E7A69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 xml:space="preserve">A summery on why 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</w:rPr>
              <w:t>you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</w:rPr>
              <w:t xml:space="preserve"> choices this project </w:t>
            </w:r>
          </w:p>
        </w:tc>
      </w:tr>
      <w:tr w:rsidR="00230825" w:rsidRPr="00230825" w14:paraId="26C4C5EF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26B4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7E77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18D4621E" w14:textId="77777777" w:rsidR="00230825" w:rsidRPr="00230825" w:rsidRDefault="00230825" w:rsidP="0023082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30825" w:rsidRPr="00230825" w14:paraId="2F2D480A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1BAB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698B" w14:textId="77777777" w:rsid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230825">
              <w:rPr>
                <w:rFonts w:ascii="Times New Roman" w:eastAsia="Times New Roman" w:hAnsi="Times New Roman" w:cs="Times New Roman"/>
                <w:color w:val="24292E"/>
              </w:rPr>
              <w:t xml:space="preserve">**What elements would you add to this </w:t>
            </w:r>
            <w:proofErr w:type="gramStart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project?*</w:t>
            </w:r>
            <w:proofErr w:type="gramEnd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*</w:t>
            </w:r>
          </w:p>
          <w:p w14:paraId="613451A6" w14:textId="1C53A9B0" w:rsidR="003E7A69" w:rsidRPr="00230825" w:rsidRDefault="003E7A69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 xml:space="preserve">No everything was great </w:t>
            </w:r>
          </w:p>
        </w:tc>
      </w:tr>
      <w:tr w:rsidR="00230825" w:rsidRPr="00230825" w14:paraId="1BE279E5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6F56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2FED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30007057" w14:textId="77777777" w:rsidR="00230825" w:rsidRPr="00230825" w:rsidRDefault="00230825" w:rsidP="0023082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30825" w:rsidRPr="00230825" w14:paraId="5F1A57AF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1A2F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2B12" w14:textId="77777777" w:rsid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230825">
              <w:rPr>
                <w:rFonts w:ascii="Times New Roman" w:eastAsia="Times New Roman" w:hAnsi="Times New Roman" w:cs="Times New Roman"/>
                <w:color w:val="24292E"/>
              </w:rPr>
              <w:t xml:space="preserve">**What were some successful elements of this </w:t>
            </w:r>
            <w:proofErr w:type="gramStart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project?*</w:t>
            </w:r>
            <w:proofErr w:type="gramEnd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*</w:t>
            </w:r>
          </w:p>
          <w:p w14:paraId="59D86EAA" w14:textId="2E1C8A99" w:rsidR="003E7A69" w:rsidRPr="00230825" w:rsidRDefault="003E7A69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The graph gave us control on what we want to see.</w:t>
            </w:r>
          </w:p>
        </w:tc>
      </w:tr>
      <w:tr w:rsidR="00230825" w:rsidRPr="00230825" w14:paraId="0E251CFC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ABF2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0E72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7C5619B5" w14:textId="77777777" w:rsidR="00230825" w:rsidRPr="00230825" w:rsidRDefault="00230825" w:rsidP="0023082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30825" w:rsidRPr="00230825" w14:paraId="1F17D565" w14:textId="77777777" w:rsidTr="00230825">
        <w:trPr>
          <w:jc w:val="center"/>
        </w:trPr>
        <w:tc>
          <w:tcPr>
            <w:tcW w:w="13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9623" w14:textId="77777777" w:rsidR="00230825" w:rsidRP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AF39" w14:textId="77777777" w:rsidR="00230825" w:rsidRDefault="00230825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230825">
              <w:rPr>
                <w:rFonts w:ascii="Times New Roman" w:eastAsia="Times New Roman" w:hAnsi="Times New Roman" w:cs="Times New Roman"/>
                <w:color w:val="24292E"/>
              </w:rPr>
              <w:t xml:space="preserve">**Any other thoughts you would like to convey to your </w:t>
            </w:r>
            <w:proofErr w:type="gramStart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peer?*</w:t>
            </w:r>
            <w:proofErr w:type="gramEnd"/>
            <w:r w:rsidRPr="00230825">
              <w:rPr>
                <w:rFonts w:ascii="Times New Roman" w:eastAsia="Times New Roman" w:hAnsi="Times New Roman" w:cs="Times New Roman"/>
                <w:color w:val="24292E"/>
              </w:rPr>
              <w:t>*</w:t>
            </w:r>
          </w:p>
          <w:p w14:paraId="5CED8518" w14:textId="6FC29585" w:rsidR="003E7A69" w:rsidRPr="00230825" w:rsidRDefault="003E7A69" w:rsidP="0023082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>
              <w:rPr>
                <w:rFonts w:ascii="Times New Roman" w:eastAsia="Times New Roman" w:hAnsi="Times New Roman" w:cs="Times New Roman"/>
                <w:color w:val="24292E"/>
              </w:rPr>
              <w:t>Nothing great job</w:t>
            </w:r>
          </w:p>
        </w:tc>
      </w:tr>
    </w:tbl>
    <w:p w14:paraId="2DFD877B" w14:textId="77777777" w:rsidR="00624AF8" w:rsidRDefault="003E7A69"/>
    <w:sectPr w:rsidR="00624AF8" w:rsidSect="0076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754F9"/>
    <w:multiLevelType w:val="hybridMultilevel"/>
    <w:tmpl w:val="64DA56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25"/>
    <w:rsid w:val="000F79EF"/>
    <w:rsid w:val="001216EF"/>
    <w:rsid w:val="001F0197"/>
    <w:rsid w:val="00230825"/>
    <w:rsid w:val="002553FA"/>
    <w:rsid w:val="002848F0"/>
    <w:rsid w:val="00302A83"/>
    <w:rsid w:val="003733F4"/>
    <w:rsid w:val="003C27A5"/>
    <w:rsid w:val="003E7A69"/>
    <w:rsid w:val="004106B7"/>
    <w:rsid w:val="006A74F8"/>
    <w:rsid w:val="00766369"/>
    <w:rsid w:val="00AE0B00"/>
    <w:rsid w:val="00B235B3"/>
    <w:rsid w:val="00B61632"/>
    <w:rsid w:val="00BE4126"/>
    <w:rsid w:val="00CD117C"/>
    <w:rsid w:val="00CF344F"/>
    <w:rsid w:val="00D9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0F5E"/>
  <w15:chartTrackingRefBased/>
  <w15:docId w15:val="{3EB00E8E-4CBC-7C48-9E57-DADC500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b">
    <w:name w:val="pl-mb"/>
    <w:basedOn w:val="DefaultParagraphFont"/>
    <w:rsid w:val="00230825"/>
  </w:style>
  <w:style w:type="paragraph" w:styleId="ListParagraph">
    <w:name w:val="List Paragraph"/>
    <w:basedOn w:val="Normal"/>
    <w:uiPriority w:val="34"/>
    <w:qFormat/>
    <w:rsid w:val="003E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2020-05-08T20:09:00Z</dcterms:created>
  <dcterms:modified xsi:type="dcterms:W3CDTF">2020-05-08T20:14:00Z</dcterms:modified>
</cp:coreProperties>
</file>