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3E6E3" w14:textId="72A1C579" w:rsidR="00EB7368" w:rsidRDefault="00EB7368" w:rsidP="00A42C0F">
      <w:r>
        <w:t>Project 20</w:t>
      </w:r>
      <w:bookmarkStart w:id="0" w:name="_GoBack"/>
      <w:bookmarkEnd w:id="0"/>
    </w:p>
    <w:p w14:paraId="37EDB053" w14:textId="1C03507F" w:rsidR="00A42C0F" w:rsidRDefault="00A42C0F" w:rsidP="00A42C0F">
      <w:r>
        <w:t xml:space="preserve">**What did you first notice about this </w:t>
      </w:r>
      <w:proofErr w:type="gramStart"/>
      <w:r>
        <w:t>project?*</w:t>
      </w:r>
      <w:proofErr w:type="gramEnd"/>
      <w:r>
        <w:t>*</w:t>
      </w:r>
    </w:p>
    <w:p w14:paraId="3492442F" w14:textId="77777777" w:rsidR="00A42C0F" w:rsidRDefault="00A42C0F" w:rsidP="00A42C0F">
      <w:r>
        <w:t>I first noticed the visualizations. The data were presented in a very clear and concise manner which made the relationships very clear.</w:t>
      </w:r>
    </w:p>
    <w:p w14:paraId="6A4E855B" w14:textId="77777777" w:rsidR="00A42C0F" w:rsidRDefault="00A42C0F" w:rsidP="00A42C0F">
      <w:r>
        <w:t xml:space="preserve">  </w:t>
      </w:r>
    </w:p>
    <w:p w14:paraId="615EDC6F" w14:textId="77777777" w:rsidR="00A42C0F" w:rsidRDefault="00A42C0F" w:rsidP="00A42C0F">
      <w:r>
        <w:t xml:space="preserve">**What was this project's main </w:t>
      </w:r>
      <w:proofErr w:type="gramStart"/>
      <w:r>
        <w:t>story?*</w:t>
      </w:r>
      <w:proofErr w:type="gramEnd"/>
      <w:r>
        <w:t>*</w:t>
      </w:r>
    </w:p>
    <w:p w14:paraId="0F3B6924" w14:textId="77777777" w:rsidR="00A42C0F" w:rsidRDefault="00A42C0F" w:rsidP="00A42C0F">
      <w:r>
        <w:t xml:space="preserve"> </w:t>
      </w:r>
      <w:proofErr w:type="gramStart"/>
      <w:r>
        <w:t>This projects</w:t>
      </w:r>
      <w:proofErr w:type="gramEnd"/>
      <w:r>
        <w:t xml:space="preserve"> main story was an examination of the effects of age on Formula 1 racing outcomes. The project found that generally speaking, the younger a driver was the better they performed.</w:t>
      </w:r>
    </w:p>
    <w:p w14:paraId="753D433F" w14:textId="77777777" w:rsidR="00A42C0F" w:rsidRDefault="00A42C0F" w:rsidP="00A42C0F">
      <w:r>
        <w:t xml:space="preserve"> </w:t>
      </w:r>
    </w:p>
    <w:p w14:paraId="4A49B86E" w14:textId="77777777" w:rsidR="00A42C0F" w:rsidRDefault="00A42C0F" w:rsidP="00A42C0F">
      <w:r>
        <w:t xml:space="preserve">**What were some areas of </w:t>
      </w:r>
      <w:proofErr w:type="gramStart"/>
      <w:r>
        <w:t>improvement?*</w:t>
      </w:r>
      <w:proofErr w:type="gramEnd"/>
      <w:r>
        <w:t>*</w:t>
      </w:r>
    </w:p>
    <w:p w14:paraId="09352736" w14:textId="77777777" w:rsidR="00A42C0F" w:rsidRDefault="00A42C0F" w:rsidP="00A42C0F">
      <w:r>
        <w:t>Perhaps a bit more interactivity beyond the data labels.</w:t>
      </w:r>
    </w:p>
    <w:p w14:paraId="572DEE86" w14:textId="77777777" w:rsidR="00A42C0F" w:rsidRDefault="00A42C0F" w:rsidP="00A42C0F"/>
    <w:p w14:paraId="18247575" w14:textId="77777777" w:rsidR="00A42C0F" w:rsidRDefault="00A42C0F" w:rsidP="00A42C0F"/>
    <w:p w14:paraId="49BAB6C3" w14:textId="77777777" w:rsidR="00A42C0F" w:rsidRDefault="00A42C0F" w:rsidP="00A42C0F">
      <w:r>
        <w:t xml:space="preserve">**What elements would you add to this </w:t>
      </w:r>
      <w:proofErr w:type="gramStart"/>
      <w:r>
        <w:t>project?*</w:t>
      </w:r>
      <w:proofErr w:type="gramEnd"/>
      <w:r>
        <w:t>*</w:t>
      </w:r>
    </w:p>
    <w:p w14:paraId="1B022598" w14:textId="77777777" w:rsidR="00A42C0F" w:rsidRDefault="00A42C0F" w:rsidP="00A42C0F">
      <w:r>
        <w:t>More interactivity mainly, maybe a table where I input an age and the predicted variables are shown.</w:t>
      </w:r>
    </w:p>
    <w:p w14:paraId="3C68E806" w14:textId="77777777" w:rsidR="00A42C0F" w:rsidRDefault="00A42C0F" w:rsidP="00A42C0F"/>
    <w:p w14:paraId="1F9A03AD" w14:textId="77777777" w:rsidR="00A42C0F" w:rsidRDefault="00A42C0F" w:rsidP="00A42C0F">
      <w:r>
        <w:t xml:space="preserve">**What were some successful elements of this </w:t>
      </w:r>
      <w:proofErr w:type="gramStart"/>
      <w:r>
        <w:t>project?*</w:t>
      </w:r>
      <w:proofErr w:type="gramEnd"/>
      <w:r>
        <w:t>*</w:t>
      </w:r>
    </w:p>
    <w:p w14:paraId="728BC0FD" w14:textId="77777777" w:rsidR="00A42C0F" w:rsidRDefault="00A42C0F" w:rsidP="00A42C0F">
      <w:r>
        <w:t>Intuitive visualizations made the relationships between the variables very clear, and your explanations for the particular relationships were very well-thought out.</w:t>
      </w:r>
    </w:p>
    <w:p w14:paraId="76778C23" w14:textId="77777777" w:rsidR="00A42C0F" w:rsidRDefault="00A42C0F" w:rsidP="00A42C0F"/>
    <w:p w14:paraId="63482003" w14:textId="77777777" w:rsidR="00A42C0F" w:rsidRDefault="00A42C0F" w:rsidP="00A42C0F">
      <w:r>
        <w:t xml:space="preserve">**Any other thoughts you would like to convey to your </w:t>
      </w:r>
      <w:proofErr w:type="gramStart"/>
      <w:r>
        <w:t>peer?*</w:t>
      </w:r>
      <w:proofErr w:type="gramEnd"/>
      <w:r>
        <w:t>*</w:t>
      </w:r>
    </w:p>
    <w:p w14:paraId="59A688FA" w14:textId="6100F252" w:rsidR="00A8427F" w:rsidRDefault="00A42C0F" w:rsidP="00A42C0F">
      <w:r>
        <w:t>Great job!</w:t>
      </w:r>
    </w:p>
    <w:sectPr w:rsidR="00A8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0F"/>
    <w:rsid w:val="00A42C0F"/>
    <w:rsid w:val="00A8427F"/>
    <w:rsid w:val="00EB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CB59"/>
  <w15:chartTrackingRefBased/>
  <w15:docId w15:val="{67A0C189-DA28-482C-9BFD-511461FB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Sherman</dc:creator>
  <cp:keywords/>
  <dc:description/>
  <cp:lastModifiedBy>Timothy Sherman</cp:lastModifiedBy>
  <cp:revision>2</cp:revision>
  <dcterms:created xsi:type="dcterms:W3CDTF">2020-05-08T21:52:00Z</dcterms:created>
  <dcterms:modified xsi:type="dcterms:W3CDTF">2020-05-08T21:53:00Z</dcterms:modified>
</cp:coreProperties>
</file>