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4B7" w:rsidRDefault="00B164B7" w:rsidP="00B164B7">
      <w:r>
        <w:t>Project 25</w:t>
      </w:r>
    </w:p>
    <w:p w:rsidR="00B164B7" w:rsidRDefault="00B164B7" w:rsidP="00B164B7">
      <w:r>
        <w:t>**What did you first notice about this project?**</w:t>
      </w:r>
    </w:p>
    <w:p w:rsidR="00B164B7" w:rsidRDefault="00084CBE" w:rsidP="00B164B7">
      <w:r>
        <w:t xml:space="preserve">The geographic visualizations of NY included in this project were easily digestible and vibrant. </w:t>
      </w:r>
    </w:p>
    <w:p w:rsidR="00B164B7" w:rsidRDefault="00B164B7" w:rsidP="00B164B7"/>
    <w:p w:rsidR="00B164B7" w:rsidRDefault="00B164B7" w:rsidP="00B164B7">
      <w:r>
        <w:t>**What was this project's main story?**</w:t>
      </w:r>
    </w:p>
    <w:p w:rsidR="00B164B7" w:rsidRDefault="00084CBE" w:rsidP="00B164B7">
      <w:r>
        <w:t xml:space="preserve">This project illustrated Covid deaths by state and county. </w:t>
      </w:r>
    </w:p>
    <w:p w:rsidR="00B164B7" w:rsidRDefault="00B164B7" w:rsidP="00B164B7"/>
    <w:p w:rsidR="00B164B7" w:rsidRDefault="00B164B7" w:rsidP="00B164B7">
      <w:r>
        <w:t>**What were some areas of improvement?**</w:t>
      </w:r>
    </w:p>
    <w:p w:rsidR="00B164B7" w:rsidRDefault="00084CBE" w:rsidP="00B164B7">
      <w:r>
        <w:t xml:space="preserve">I would’ve broken the US counties map down into smaller segments so that the counties are more visible and less concentrated. </w:t>
      </w:r>
    </w:p>
    <w:p w:rsidR="00B164B7" w:rsidRDefault="00B164B7" w:rsidP="00B164B7"/>
    <w:p w:rsidR="00B164B7" w:rsidRDefault="00B164B7" w:rsidP="00B164B7">
      <w:r>
        <w:t>**What elements would you add to this project?**</w:t>
      </w:r>
    </w:p>
    <w:p w:rsidR="00B164B7" w:rsidRDefault="00084CBE" w:rsidP="00B164B7">
      <w:r>
        <w:t xml:space="preserve">I would’ve added included more additional visual aids such as histograms. </w:t>
      </w:r>
    </w:p>
    <w:p w:rsidR="00B164B7" w:rsidRDefault="00B164B7" w:rsidP="00B164B7"/>
    <w:p w:rsidR="00B164B7" w:rsidRDefault="00B164B7" w:rsidP="00B164B7">
      <w:r>
        <w:t>**What were some successful elements of this project?**</w:t>
      </w:r>
    </w:p>
    <w:p w:rsidR="00B164B7" w:rsidRDefault="00084CBE" w:rsidP="00B164B7">
      <w:r>
        <w:t xml:space="preserve">This project </w:t>
      </w:r>
      <w:r w:rsidR="007251DF">
        <w:t xml:space="preserve">was most successful at demonstrating Covid deaths in New York by county, highlighting the most concentrated area(s) of the hotspot state.  </w:t>
      </w:r>
    </w:p>
    <w:p w:rsidR="00B164B7" w:rsidRDefault="00B164B7" w:rsidP="00B164B7"/>
    <w:p w:rsidR="00B164B7" w:rsidRDefault="00B164B7" w:rsidP="00B164B7">
      <w:r>
        <w:t>**Any other thoughts you would like to convey to your peer?**</w:t>
      </w:r>
    </w:p>
    <w:p w:rsidR="006B2320" w:rsidRDefault="007251DF" w:rsidP="00B164B7">
      <w:r>
        <w:t>This was a fitting theme and an informative project, well done!</w:t>
      </w:r>
      <w:bookmarkStart w:id="0" w:name="_GoBack"/>
      <w:bookmarkEnd w:id="0"/>
    </w:p>
    <w:sectPr w:rsidR="006B2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4B7"/>
    <w:rsid w:val="00084CBE"/>
    <w:rsid w:val="006B2320"/>
    <w:rsid w:val="007251DF"/>
    <w:rsid w:val="00B1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0B7D7"/>
  <w15:chartTrackingRefBased/>
  <w15:docId w15:val="{E62FB773-1CDA-45C3-9157-E7230AC61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Sherman</dc:creator>
  <cp:keywords/>
  <dc:description/>
  <cp:lastModifiedBy>Timothy Sherman</cp:lastModifiedBy>
  <cp:revision>2</cp:revision>
  <dcterms:created xsi:type="dcterms:W3CDTF">2020-05-08T21:57:00Z</dcterms:created>
  <dcterms:modified xsi:type="dcterms:W3CDTF">2020-05-08T22:09:00Z</dcterms:modified>
</cp:coreProperties>
</file>