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E66493F" w:rsidR="0074488E" w:rsidRDefault="00C17F7D" w:rsidP="00C17F7D">
      <w:pPr>
        <w:rPr>
          <w:b/>
          <w:bCs/>
        </w:rPr>
      </w:pPr>
      <w:r>
        <w:rPr>
          <w:b/>
          <w:bCs/>
        </w:rPr>
        <w:t xml:space="preserve">How to Setup YOLOv8 on </w:t>
      </w:r>
      <w:r w:rsidR="00D94A1F">
        <w:rPr>
          <w:b/>
          <w:bCs/>
        </w:rPr>
        <w:t>Jetson Nano</w:t>
      </w:r>
    </w:p>
    <w:p w14:paraId="04FFC2F8" w14:textId="5095680C" w:rsidR="00D94A1F" w:rsidRDefault="00B94318" w:rsidP="00D94A1F">
      <w:pPr>
        <w:pStyle w:val="ListParagraph"/>
        <w:numPr>
          <w:ilvl w:val="0"/>
          <w:numId w:val="1"/>
        </w:numPr>
      </w:pPr>
      <w:r>
        <w:t xml:space="preserve">Follow the “Get Started </w:t>
      </w:r>
      <w:r w:rsidR="00E32D3B">
        <w:t>with</w:t>
      </w:r>
      <w:r>
        <w:t xml:space="preserve"> Jetson Nano Developer Kit</w:t>
      </w:r>
      <w:r w:rsidR="00E32D3B">
        <w:t>” Instructions by NVIDIA.</w:t>
      </w:r>
      <w:r w:rsidR="00E32D3B">
        <w:br/>
        <w:t xml:space="preserve">Link: </w:t>
      </w:r>
      <w:hyperlink r:id="rId8" w:history="1">
        <w:r w:rsidR="00E32D3B">
          <w:rPr>
            <w:rStyle w:val="Hyperlink"/>
          </w:rPr>
          <w:t>Get Started With Jetson Nano Developer Kit | NVIDIA Developer</w:t>
        </w:r>
      </w:hyperlink>
    </w:p>
    <w:p w14:paraId="169C37CF" w14:textId="3D5CF245" w:rsidR="00BC28AC" w:rsidRDefault="00BC28AC" w:rsidP="00D94A1F">
      <w:pPr>
        <w:pStyle w:val="ListParagraph"/>
        <w:numPr>
          <w:ilvl w:val="0"/>
          <w:numId w:val="1"/>
        </w:numPr>
      </w:pPr>
      <w:r>
        <w:t>Follow the below steps to set up the Python 3.8 environment</w:t>
      </w:r>
    </w:p>
    <w:p w14:paraId="23E94F66" w14:textId="77777777" w:rsidR="00B54DBD" w:rsidRDefault="00B54DBD" w:rsidP="0097328C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715C55B" w14:textId="458F4225" w:rsidR="0097328C" w:rsidRDefault="0097328C" w:rsidP="0097328C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apt update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apt upgrade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F33164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F33164">
        <w:rPr>
          <w:rFonts w:ascii="Courier New" w:hAnsi="Courier New" w:cs="Courier New"/>
          <w:sz w:val="20"/>
          <w:szCs w:val="20"/>
        </w:rPr>
        <w:t xml:space="preserve"> apt install build-essential </w:t>
      </w:r>
      <w:proofErr w:type="spellStart"/>
      <w:r w:rsidRPr="00F33164">
        <w:rPr>
          <w:rFonts w:ascii="Courier New" w:hAnsi="Courier New" w:cs="Courier New"/>
          <w:sz w:val="20"/>
          <w:szCs w:val="20"/>
        </w:rPr>
        <w:t>libssl</w:t>
      </w:r>
      <w:proofErr w:type="spellEnd"/>
      <w:r w:rsidRPr="00F33164">
        <w:rPr>
          <w:rFonts w:ascii="Courier New" w:hAnsi="Courier New" w:cs="Courier New"/>
          <w:sz w:val="20"/>
          <w:szCs w:val="20"/>
        </w:rPr>
        <w:t xml:space="preserve">-dev zlib1g-dev libncurses5-dev libncursesw5-dev </w:t>
      </w:r>
      <w:proofErr w:type="spellStart"/>
      <w:r w:rsidRPr="00F33164">
        <w:rPr>
          <w:rFonts w:ascii="Courier New" w:hAnsi="Courier New" w:cs="Courier New"/>
          <w:sz w:val="20"/>
          <w:szCs w:val="20"/>
        </w:rPr>
        <w:t>libreadline</w:t>
      </w:r>
      <w:proofErr w:type="spellEnd"/>
      <w:r w:rsidRPr="00F33164">
        <w:rPr>
          <w:rFonts w:ascii="Courier New" w:hAnsi="Courier New" w:cs="Courier New"/>
          <w:sz w:val="20"/>
          <w:szCs w:val="20"/>
        </w:rPr>
        <w:t xml:space="preserve">-dev libsqlite3-dev </w:t>
      </w:r>
      <w:proofErr w:type="spellStart"/>
      <w:r w:rsidRPr="00F33164">
        <w:rPr>
          <w:rFonts w:ascii="Courier New" w:hAnsi="Courier New" w:cs="Courier New"/>
          <w:sz w:val="20"/>
          <w:szCs w:val="20"/>
        </w:rPr>
        <w:t>libgdbm</w:t>
      </w:r>
      <w:proofErr w:type="spellEnd"/>
      <w:r w:rsidRPr="00F33164">
        <w:rPr>
          <w:rFonts w:ascii="Courier New" w:hAnsi="Courier New" w:cs="Courier New"/>
          <w:sz w:val="20"/>
          <w:szCs w:val="20"/>
        </w:rPr>
        <w:t xml:space="preserve">-dev libdb5.3-dev libbz2-dev libexpat1-dev </w:t>
      </w:r>
      <w:proofErr w:type="spellStart"/>
      <w:r w:rsidRPr="00F33164">
        <w:rPr>
          <w:rFonts w:ascii="Courier New" w:hAnsi="Courier New" w:cs="Courier New"/>
          <w:sz w:val="20"/>
          <w:szCs w:val="20"/>
        </w:rPr>
        <w:t>liblzma</w:t>
      </w:r>
      <w:proofErr w:type="spellEnd"/>
      <w:r w:rsidRPr="00F33164">
        <w:rPr>
          <w:rFonts w:ascii="Courier New" w:hAnsi="Courier New" w:cs="Courier New"/>
          <w:sz w:val="20"/>
          <w:szCs w:val="20"/>
        </w:rPr>
        <w:t xml:space="preserve">-dev </w:t>
      </w:r>
      <w:proofErr w:type="spellStart"/>
      <w:r w:rsidRPr="00F33164">
        <w:rPr>
          <w:rFonts w:ascii="Courier New" w:hAnsi="Courier New" w:cs="Courier New"/>
          <w:sz w:val="20"/>
          <w:szCs w:val="20"/>
        </w:rPr>
        <w:t>libffi</w:t>
      </w:r>
      <w:proofErr w:type="spellEnd"/>
      <w:r w:rsidRPr="00F33164">
        <w:rPr>
          <w:rFonts w:ascii="Courier New" w:hAnsi="Courier New" w:cs="Courier New"/>
          <w:sz w:val="20"/>
          <w:szCs w:val="20"/>
        </w:rPr>
        <w:t>-dev libc6-dev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wget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41061A">
        <w:rPr>
          <w:rFonts w:ascii="Courier New" w:hAnsi="Courier New" w:cs="Courier New"/>
          <w:sz w:val="20"/>
          <w:szCs w:val="20"/>
        </w:rPr>
        <w:t>https://www.python.org/ftp/python/3.8.12/Python-3.8.12.tar.xz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tar -</w:t>
      </w:r>
      <w:proofErr w:type="spellStart"/>
      <w:r>
        <w:rPr>
          <w:rFonts w:ascii="Courier New" w:hAnsi="Courier New" w:cs="Courier New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Python-3.8.12.tar.xz</w:t>
      </w:r>
    </w:p>
    <w:p w14:paraId="3940F792" w14:textId="77777777" w:rsidR="0097328C" w:rsidRDefault="0097328C" w:rsidP="0097328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cd Python-3.8.12</w:t>
      </w:r>
    </w:p>
    <w:p w14:paraId="0C6668C5" w14:textId="77777777" w:rsidR="0097328C" w:rsidRDefault="0097328C" w:rsidP="0097328C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CE010B" w14:textId="77777777" w:rsidR="0097328C" w:rsidRDefault="0097328C" w:rsidP="0097328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./configure –-enable-optimizations</w:t>
      </w:r>
    </w:p>
    <w:p w14:paraId="2D0AD4AB" w14:textId="77777777" w:rsidR="0097328C" w:rsidRDefault="0097328C" w:rsidP="0097328C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38D7D83" w14:textId="77777777" w:rsidR="0097328C" w:rsidRDefault="0097328C" w:rsidP="0097328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make -j4</w:t>
      </w:r>
    </w:p>
    <w:p w14:paraId="3614D8D1" w14:textId="77777777" w:rsidR="0097328C" w:rsidRDefault="0097328C" w:rsidP="0097328C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8CE95AD" w14:textId="77777777" w:rsidR="0097328C" w:rsidRDefault="0097328C" w:rsidP="0097328C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make </w:t>
      </w:r>
      <w:proofErr w:type="spellStart"/>
      <w:r>
        <w:rPr>
          <w:rFonts w:ascii="Courier New" w:hAnsi="Courier New" w:cs="Courier New"/>
          <w:sz w:val="20"/>
          <w:szCs w:val="20"/>
        </w:rPr>
        <w:t>altinstall</w:t>
      </w:r>
      <w:proofErr w:type="spellEnd"/>
    </w:p>
    <w:p w14:paraId="08510031" w14:textId="77777777" w:rsidR="0097328C" w:rsidRDefault="0097328C" w:rsidP="0097328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python3.8 --version</w:t>
      </w:r>
    </w:p>
    <w:p w14:paraId="26811252" w14:textId="77777777" w:rsidR="0097328C" w:rsidRDefault="0097328C" w:rsidP="0097328C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0A8A84F" w14:textId="77777777" w:rsidR="0097328C" w:rsidRDefault="0097328C" w:rsidP="0097328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cd ~</w:t>
      </w:r>
    </w:p>
    <w:p w14:paraId="214DB458" w14:textId="77777777" w:rsidR="0097328C" w:rsidRDefault="0097328C" w:rsidP="0097328C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3D0C5F0C" w14:textId="77777777" w:rsidR="0097328C" w:rsidRDefault="0097328C" w:rsidP="0097328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python3.8 -m </w:t>
      </w:r>
      <w:proofErr w:type="spellStart"/>
      <w:r>
        <w:rPr>
          <w:rFonts w:ascii="Courier New" w:hAnsi="Courier New" w:cs="Courier New"/>
          <w:sz w:val="20"/>
          <w:szCs w:val="20"/>
        </w:rPr>
        <w:t>venv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myenv</w:t>
      </w:r>
      <w:proofErr w:type="spellEnd"/>
    </w:p>
    <w:p w14:paraId="1EA7295A" w14:textId="77777777" w:rsidR="0097328C" w:rsidRPr="0041061A" w:rsidRDefault="0097328C" w:rsidP="0097328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source </w:t>
      </w:r>
      <w:proofErr w:type="spellStart"/>
      <w:r>
        <w:rPr>
          <w:rFonts w:ascii="Courier New" w:hAnsi="Courier New" w:cs="Courier New"/>
          <w:sz w:val="20"/>
          <w:szCs w:val="20"/>
        </w:rPr>
        <w:t>myenv</w:t>
      </w:r>
      <w:proofErr w:type="spellEnd"/>
      <w:r>
        <w:rPr>
          <w:rFonts w:ascii="Courier New" w:hAnsi="Courier New" w:cs="Courier New"/>
          <w:sz w:val="20"/>
          <w:szCs w:val="20"/>
        </w:rPr>
        <w:t>/bin/activate</w:t>
      </w:r>
    </w:p>
    <w:p w14:paraId="3CE778E5" w14:textId="77777777" w:rsidR="0097328C" w:rsidRDefault="0097328C" w:rsidP="0097328C">
      <w:pPr>
        <w:pStyle w:val="ListParagraph"/>
      </w:pPr>
    </w:p>
    <w:p w14:paraId="02FE68B3" w14:textId="680ED604" w:rsidR="00057D91" w:rsidRDefault="0097328C" w:rsidP="00E77D05">
      <w:pPr>
        <w:pStyle w:val="ListParagraph"/>
        <w:numPr>
          <w:ilvl w:val="0"/>
          <w:numId w:val="1"/>
        </w:numPr>
      </w:pPr>
      <w:r>
        <w:t>This is from</w:t>
      </w:r>
      <w:r w:rsidR="000750F9">
        <w:t xml:space="preserve"> the </w:t>
      </w:r>
      <w:r>
        <w:t>t</w:t>
      </w:r>
      <w:r w:rsidR="000750F9">
        <w:t xml:space="preserve">utorial </w:t>
      </w:r>
      <w:r w:rsidR="00764B9C">
        <w:t>“Object Detection with Yolov8 using Jetson Nano” video posted by Code With Aarohi</w:t>
      </w:r>
      <w:r w:rsidR="00024CFF">
        <w:t xml:space="preserve">. </w:t>
      </w:r>
      <w:r w:rsidR="00E77D05">
        <w:t>Watch the video to learn how to install the YOLO librar</w:t>
      </w:r>
      <w:r w:rsidR="008E1BFB">
        <w:t>i</w:t>
      </w:r>
      <w:r w:rsidR="00E77D05">
        <w:t>es</w:t>
      </w:r>
      <w:r w:rsidR="008E1BFB">
        <w:t>.</w:t>
      </w:r>
      <w:r w:rsidR="00024CFF">
        <w:br/>
        <w:t xml:space="preserve">Link: </w:t>
      </w:r>
      <w:hyperlink r:id="rId9" w:history="1">
        <w:r w:rsidR="00740BD9">
          <w:rPr>
            <w:rStyle w:val="Hyperlink"/>
          </w:rPr>
          <w:t>Object Detection with Yolov8 using Jetson Nano (youtube.com)</w:t>
        </w:r>
      </w:hyperlink>
    </w:p>
    <w:p w14:paraId="44962EFF" w14:textId="433ED28D" w:rsidR="008E1BFB" w:rsidRDefault="009671EF" w:rsidP="00E77D05">
      <w:pPr>
        <w:pStyle w:val="ListParagraph"/>
        <w:numPr>
          <w:ilvl w:val="0"/>
          <w:numId w:val="1"/>
        </w:numPr>
      </w:pPr>
      <w:r>
        <w:t>Run the following commands</w:t>
      </w:r>
      <w:r w:rsidR="00750C83">
        <w:t>/step through this tutorial to install necessary libraries to run YOLO using the GPU for faster, real-time detection.</w:t>
      </w:r>
      <w:r w:rsidR="00750C83">
        <w:br/>
      </w:r>
      <w:r w:rsidR="00B54DBD">
        <w:t xml:space="preserve">Link: </w:t>
      </w:r>
      <w:hyperlink r:id="rId10" w:history="1">
        <w:r w:rsidR="00B54DBD">
          <w:rPr>
            <w:rStyle w:val="Hyperlink"/>
          </w:rPr>
          <w:t>Explains how to make YOLOv8 work with Jetson Nano | i7y blog</w:t>
        </w:r>
      </w:hyperlink>
    </w:p>
    <w:p w14:paraId="705D4790" w14:textId="77777777" w:rsidR="00B54DBD" w:rsidRDefault="00B54DBD" w:rsidP="00B54DBD">
      <w:pPr>
        <w:pStyle w:val="ListParagraph"/>
      </w:pPr>
    </w:p>
    <w:p w14:paraId="360513FB" w14:textId="38F9C95D" w:rsidR="00891DE9" w:rsidRDefault="00891DE9" w:rsidP="00B54DBD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>
        <w:rPr>
          <w:rFonts w:ascii="Courier New" w:hAnsi="Courier New" w:cs="Courier New"/>
          <w:sz w:val="20"/>
          <w:szCs w:val="20"/>
        </w:rPr>
        <w:t>ultralytics</w:t>
      </w:r>
      <w:proofErr w:type="spellEnd"/>
    </w:p>
    <w:p w14:paraId="4F10095C" w14:textId="77777777" w:rsidR="00891DE9" w:rsidRDefault="00891DE9" w:rsidP="00B54DB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FD0D395" w14:textId="1EAB8B20" w:rsidR="00B54DBD" w:rsidRDefault="00B54DBD" w:rsidP="00B54DBD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pip install -U pip wheel </w:t>
      </w:r>
      <w:proofErr w:type="spellStart"/>
      <w:r>
        <w:rPr>
          <w:rFonts w:ascii="Courier New" w:hAnsi="Courier New" w:cs="Courier New"/>
          <w:sz w:val="20"/>
          <w:szCs w:val="20"/>
        </w:rPr>
        <w:t>gdown</w:t>
      </w:r>
      <w:proofErr w:type="spellEnd"/>
    </w:p>
    <w:p w14:paraId="095764A6" w14:textId="45DFDAFE" w:rsidR="00B54DBD" w:rsidRDefault="00752FD2" w:rsidP="00B54DBD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752FD2">
        <w:rPr>
          <w:rFonts w:ascii="Courier New" w:hAnsi="Courier New" w:cs="Courier New"/>
          <w:sz w:val="20"/>
          <w:szCs w:val="20"/>
        </w:rPr>
        <w:t>gdown</w:t>
      </w:r>
      <w:proofErr w:type="spellEnd"/>
      <w:r w:rsidRPr="00752FD2">
        <w:rPr>
          <w:rFonts w:ascii="Courier New" w:hAnsi="Courier New" w:cs="Courier New"/>
          <w:sz w:val="20"/>
          <w:szCs w:val="20"/>
        </w:rPr>
        <w:t xml:space="preserve"> https://drive.google.com/uc?id=1hs9HM0XJ2LPFghcn7ZMOs5qu5HexPXwM</w:t>
      </w:r>
    </w:p>
    <w:p w14:paraId="06C66F1F" w14:textId="230B1E77" w:rsidR="00752FD2" w:rsidRDefault="00752FD2" w:rsidP="00B54DBD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752FD2">
        <w:rPr>
          <w:rFonts w:ascii="Courier New" w:hAnsi="Courier New" w:cs="Courier New"/>
          <w:sz w:val="20"/>
          <w:szCs w:val="20"/>
        </w:rPr>
        <w:t>gdown</w:t>
      </w:r>
      <w:proofErr w:type="spellEnd"/>
      <w:r w:rsidRPr="00752FD2">
        <w:rPr>
          <w:rFonts w:ascii="Courier New" w:hAnsi="Courier New" w:cs="Courier New"/>
          <w:sz w:val="20"/>
          <w:szCs w:val="20"/>
        </w:rPr>
        <w:t xml:space="preserve"> https://drive.google.com/uc?id=1m0d8ruUY8RvCP9eVjZw4Nc8LAwM8yuGV</w:t>
      </w:r>
    </w:p>
    <w:p w14:paraId="390D2E87" w14:textId="1AB02782" w:rsidR="00752FD2" w:rsidRDefault="00891DE9" w:rsidP="00B54DBD">
      <w:pPr>
        <w:pStyle w:val="ListParagraph"/>
        <w:rPr>
          <w:rFonts w:ascii="Courier New" w:hAnsi="Courier New" w:cs="Courier New"/>
          <w:sz w:val="20"/>
          <w:szCs w:val="20"/>
        </w:rPr>
      </w:pPr>
      <w:r w:rsidRPr="00891DE9">
        <w:rPr>
          <w:rFonts w:ascii="Courier New" w:hAnsi="Courier New" w:cs="Courier New"/>
          <w:sz w:val="20"/>
          <w:szCs w:val="20"/>
        </w:rPr>
        <w:t>python3.8 -m pip install torch-*.</w:t>
      </w:r>
      <w:proofErr w:type="spellStart"/>
      <w:r w:rsidRPr="00891DE9">
        <w:rPr>
          <w:rFonts w:ascii="Courier New" w:hAnsi="Courier New" w:cs="Courier New"/>
          <w:sz w:val="20"/>
          <w:szCs w:val="20"/>
        </w:rPr>
        <w:t>whl</w:t>
      </w:r>
      <w:proofErr w:type="spellEnd"/>
      <w:r w:rsidRPr="00891D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1DE9">
        <w:rPr>
          <w:rFonts w:ascii="Courier New" w:hAnsi="Courier New" w:cs="Courier New"/>
          <w:sz w:val="20"/>
          <w:szCs w:val="20"/>
        </w:rPr>
        <w:t>torchvision</w:t>
      </w:r>
      <w:proofErr w:type="spellEnd"/>
      <w:r w:rsidRPr="00891DE9">
        <w:rPr>
          <w:rFonts w:ascii="Courier New" w:hAnsi="Courier New" w:cs="Courier New"/>
          <w:sz w:val="20"/>
          <w:szCs w:val="20"/>
        </w:rPr>
        <w:t>-*.</w:t>
      </w:r>
      <w:proofErr w:type="spellStart"/>
      <w:r w:rsidRPr="00891DE9">
        <w:rPr>
          <w:rFonts w:ascii="Courier New" w:hAnsi="Courier New" w:cs="Courier New"/>
          <w:sz w:val="20"/>
          <w:szCs w:val="20"/>
        </w:rPr>
        <w:t>whl</w:t>
      </w:r>
      <w:proofErr w:type="spellEnd"/>
    </w:p>
    <w:p w14:paraId="59022653" w14:textId="77777777" w:rsidR="00891DE9" w:rsidRDefault="00891DE9" w:rsidP="00B54DB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A7CD457" w14:textId="6C915660" w:rsidR="00891DE9" w:rsidRDefault="00891DE9" w:rsidP="00B54DBD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pip install .</w:t>
      </w:r>
    </w:p>
    <w:p w14:paraId="077F213A" w14:textId="77777777" w:rsidR="00891DE9" w:rsidRDefault="00891DE9" w:rsidP="00B54DB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C742373" w14:textId="51F8C120" w:rsidR="00891DE9" w:rsidRDefault="001B3370" w:rsidP="001B3370">
      <w:pPr>
        <w:pStyle w:val="ListParagraph"/>
        <w:numPr>
          <w:ilvl w:val="0"/>
          <w:numId w:val="1"/>
        </w:numPr>
      </w:pPr>
      <w:r>
        <w:t xml:space="preserve">Now you are ready to run YOLO from the command line. Run either of the following lines depending on your objective. Internet connection is necessary </w:t>
      </w:r>
      <w:r w:rsidR="00B60F1A">
        <w:t xml:space="preserve">for first use. Remember to be in your activated </w:t>
      </w:r>
      <w:r w:rsidR="00C04ADB">
        <w:t>Python 3.8 environment.</w:t>
      </w:r>
    </w:p>
    <w:p w14:paraId="12D1C9E3" w14:textId="77777777" w:rsidR="00C04ADB" w:rsidRDefault="00C04ADB" w:rsidP="00C04ADB">
      <w:pPr>
        <w:pStyle w:val="ListParagraph"/>
      </w:pPr>
    </w:p>
    <w:p w14:paraId="08ABC405" w14:textId="0B991195" w:rsidR="00C04ADB" w:rsidRDefault="00C04ADB" w:rsidP="00C04AD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#Detect</w:t>
      </w:r>
    </w:p>
    <w:p w14:paraId="77DEF63E" w14:textId="1AA8B0A5" w:rsidR="00C04ADB" w:rsidRDefault="00E525F8" w:rsidP="00C04AD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yolo task=detect mode=predict model=yolov8n.pt source=0 show=True</w:t>
      </w:r>
    </w:p>
    <w:p w14:paraId="5064EB1A" w14:textId="09EDDD81" w:rsidR="00E525F8" w:rsidRDefault="00E525F8" w:rsidP="00C04AD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#Segmentation</w:t>
      </w:r>
    </w:p>
    <w:p w14:paraId="7FF27E21" w14:textId="2F8F0E3B" w:rsidR="00E525F8" w:rsidRDefault="00E525F8" w:rsidP="00C04AD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yolo task=segment mode=predict model=yolov8n-seg.pt source=0 show=True</w:t>
      </w:r>
    </w:p>
    <w:p w14:paraId="0FD2A685" w14:textId="77777777" w:rsidR="00E525F8" w:rsidRDefault="00E525F8" w:rsidP="00C04ADB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A98BC81" w14:textId="41EC962E" w:rsidR="00E525F8" w:rsidRDefault="00E525F8" w:rsidP="00E525F8">
      <w:pPr>
        <w:pStyle w:val="ListParagraph"/>
        <w:numPr>
          <w:ilvl w:val="0"/>
          <w:numId w:val="1"/>
        </w:numPr>
      </w:pPr>
      <w:r>
        <w:t xml:space="preserve">To run the program </w:t>
      </w:r>
      <w:r w:rsidR="00B90943">
        <w:t>from Jupyter Notebooks</w:t>
      </w:r>
    </w:p>
    <w:p w14:paraId="383830EE" w14:textId="17860AE5" w:rsidR="00B90943" w:rsidRDefault="00B90943" w:rsidP="00B90943">
      <w:pPr>
        <w:pStyle w:val="ListParagraph"/>
        <w:numPr>
          <w:ilvl w:val="1"/>
          <w:numId w:val="1"/>
        </w:numPr>
      </w:pPr>
      <w:r>
        <w:t>Run the following command to start Jupyter Notebook</w:t>
      </w:r>
    </w:p>
    <w:p w14:paraId="58AC68B7" w14:textId="77777777" w:rsidR="00B90943" w:rsidRDefault="00B90943" w:rsidP="00B90943">
      <w:pPr>
        <w:pStyle w:val="ListParagraph"/>
        <w:ind w:left="1440"/>
      </w:pPr>
    </w:p>
    <w:p w14:paraId="759176F2" w14:textId="5324076A" w:rsidR="00B90943" w:rsidRDefault="00C07C0F" w:rsidP="00B90943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jupyter</w:t>
      </w:r>
      <w:proofErr w:type="spellEnd"/>
      <w:r w:rsidR="00B90943">
        <w:rPr>
          <w:rFonts w:ascii="Courier New" w:hAnsi="Courier New" w:cs="Courier New"/>
          <w:sz w:val="20"/>
          <w:szCs w:val="20"/>
        </w:rPr>
        <w:t xml:space="preserve"> notebook</w:t>
      </w:r>
    </w:p>
    <w:p w14:paraId="4518B0B0" w14:textId="77777777" w:rsidR="00B90943" w:rsidRDefault="00B90943" w:rsidP="00B90943"/>
    <w:p w14:paraId="0422D625" w14:textId="77777777" w:rsidR="00C07C0F" w:rsidRDefault="00B90943" w:rsidP="00B90943">
      <w:pPr>
        <w:pStyle w:val="ListParagraph"/>
        <w:numPr>
          <w:ilvl w:val="1"/>
          <w:numId w:val="1"/>
        </w:numPr>
      </w:pPr>
      <w:r>
        <w:t xml:space="preserve">From there, create a new </w:t>
      </w:r>
      <w:r w:rsidR="002E3D6B">
        <w:t xml:space="preserve">notebook file. </w:t>
      </w:r>
      <w:r w:rsidR="00656FF7">
        <w:t>Below is the standard start to use real time detection from a Python file/notebook.</w:t>
      </w:r>
    </w:p>
    <w:p w14:paraId="46A77D31" w14:textId="77777777" w:rsidR="00C07C0F" w:rsidRDefault="00C07C0F" w:rsidP="00C07C0F">
      <w:pPr>
        <w:pStyle w:val="ListParagraph"/>
        <w:ind w:left="1440"/>
      </w:pPr>
    </w:p>
    <w:p w14:paraId="41AB6FCC" w14:textId="6B14C001" w:rsidR="00B90943" w:rsidRDefault="00C07C0F" w:rsidP="00C07C0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ultralytics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import YOLO</w:t>
      </w:r>
    </w:p>
    <w:p w14:paraId="051CD715" w14:textId="77777777" w:rsidR="00C07C0F" w:rsidRDefault="00C07C0F" w:rsidP="00C07C0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01EF9B68" w14:textId="322E6610" w:rsidR="00C07C0F" w:rsidRDefault="00C07C0F" w:rsidP="00C07C0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model = YOLO(“yolov8n.pt”)</w:t>
      </w:r>
    </w:p>
    <w:p w14:paraId="7341C2CC" w14:textId="77777777" w:rsidR="00C07C0F" w:rsidRDefault="00C07C0F" w:rsidP="00C07C0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3785ECA4" w14:textId="7ED5B74A" w:rsidR="00C07C0F" w:rsidRDefault="00C07C0F" w:rsidP="00C07C0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results = </w:t>
      </w:r>
      <w:proofErr w:type="spellStart"/>
      <w:r>
        <w:rPr>
          <w:rFonts w:ascii="Courier New" w:hAnsi="Courier New" w:cs="Courier New"/>
          <w:sz w:val="20"/>
          <w:szCs w:val="20"/>
        </w:rPr>
        <w:t>model.predict</w:t>
      </w:r>
      <w:proofErr w:type="spellEnd"/>
      <w:r>
        <w:rPr>
          <w:rFonts w:ascii="Courier New" w:hAnsi="Courier New" w:cs="Courier New"/>
          <w:sz w:val="20"/>
          <w:szCs w:val="20"/>
        </w:rPr>
        <w:t>(source=”0”, show</w:t>
      </w:r>
      <w:r w:rsidR="00690AFB">
        <w:rPr>
          <w:rFonts w:ascii="Courier New" w:hAnsi="Courier New" w:cs="Courier New"/>
          <w:sz w:val="20"/>
          <w:szCs w:val="20"/>
        </w:rPr>
        <w:t>=True)</w:t>
      </w:r>
    </w:p>
    <w:p w14:paraId="6AA9C430" w14:textId="77777777" w:rsidR="00690AFB" w:rsidRDefault="00690AFB" w:rsidP="00C07C0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409DC350" w14:textId="53E9176A" w:rsidR="00690AFB" w:rsidRDefault="00690AFB" w:rsidP="00C07C0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print(results)</w:t>
      </w:r>
    </w:p>
    <w:p w14:paraId="590EC766" w14:textId="77777777" w:rsidR="00690AFB" w:rsidRDefault="00690AFB" w:rsidP="00C07C0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73A79171" w14:textId="6444BB33" w:rsidR="00690AFB" w:rsidRPr="00C07C0F" w:rsidRDefault="00690AFB" w:rsidP="00690AFB">
      <w:pPr>
        <w:pStyle w:val="ListParagraph"/>
        <w:numPr>
          <w:ilvl w:val="0"/>
          <w:numId w:val="1"/>
        </w:numPr>
      </w:pPr>
      <w:r>
        <w:t xml:space="preserve">Other </w:t>
      </w:r>
      <w:r w:rsidR="00115D44">
        <w:t>commands and resources to change your implementation can be found in the YOLO docs linked below.</w:t>
      </w:r>
      <w:r w:rsidR="00115D44">
        <w:br/>
        <w:t xml:space="preserve">Link: </w:t>
      </w:r>
      <w:hyperlink r:id="rId11" w:history="1">
        <w:r w:rsidR="007D1272">
          <w:rPr>
            <w:rStyle w:val="Hyperlink"/>
          </w:rPr>
          <w:t xml:space="preserve">Home - </w:t>
        </w:r>
        <w:proofErr w:type="spellStart"/>
        <w:r w:rsidR="007D1272">
          <w:rPr>
            <w:rStyle w:val="Hyperlink"/>
          </w:rPr>
          <w:t>Ultralytics</w:t>
        </w:r>
        <w:proofErr w:type="spellEnd"/>
        <w:r w:rsidR="007D1272">
          <w:rPr>
            <w:rStyle w:val="Hyperlink"/>
          </w:rPr>
          <w:t xml:space="preserve"> YOLOv8 Docs</w:t>
        </w:r>
      </w:hyperlink>
    </w:p>
    <w:sectPr w:rsidR="00690AFB" w:rsidRPr="00C0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037B1"/>
    <w:multiLevelType w:val="hybridMultilevel"/>
    <w:tmpl w:val="3B7ED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39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89E48A"/>
    <w:rsid w:val="00024CFF"/>
    <w:rsid w:val="00057D91"/>
    <w:rsid w:val="000750F9"/>
    <w:rsid w:val="00115D44"/>
    <w:rsid w:val="001B3370"/>
    <w:rsid w:val="00234B78"/>
    <w:rsid w:val="002E3D6B"/>
    <w:rsid w:val="0041061A"/>
    <w:rsid w:val="005D7845"/>
    <w:rsid w:val="00656FF7"/>
    <w:rsid w:val="0068535B"/>
    <w:rsid w:val="00690AFB"/>
    <w:rsid w:val="006A444F"/>
    <w:rsid w:val="00740BD9"/>
    <w:rsid w:val="0074488E"/>
    <w:rsid w:val="00750C83"/>
    <w:rsid w:val="00752FD2"/>
    <w:rsid w:val="00764B9C"/>
    <w:rsid w:val="00785B44"/>
    <w:rsid w:val="007D1272"/>
    <w:rsid w:val="00880374"/>
    <w:rsid w:val="00891DE9"/>
    <w:rsid w:val="008E1BFB"/>
    <w:rsid w:val="009671EF"/>
    <w:rsid w:val="0097328C"/>
    <w:rsid w:val="009A1EA6"/>
    <w:rsid w:val="00B54DBD"/>
    <w:rsid w:val="00B60F1A"/>
    <w:rsid w:val="00B90943"/>
    <w:rsid w:val="00B94318"/>
    <w:rsid w:val="00BA55B4"/>
    <w:rsid w:val="00BC28AC"/>
    <w:rsid w:val="00C04ADB"/>
    <w:rsid w:val="00C07C0F"/>
    <w:rsid w:val="00C17F7D"/>
    <w:rsid w:val="00D94A1F"/>
    <w:rsid w:val="00E32D3B"/>
    <w:rsid w:val="00E525F8"/>
    <w:rsid w:val="00E77D05"/>
    <w:rsid w:val="00EE3224"/>
    <w:rsid w:val="00F33164"/>
    <w:rsid w:val="7B89E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E48A"/>
  <w15:chartTrackingRefBased/>
  <w15:docId w15:val="{C76C3578-6C4D-4FFF-AF3A-5AAFD4A4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F7D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D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embedded/learn/get-started-jetson-nano-devkit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ultralytics.com/" TargetMode="External"/><Relationship Id="rId5" Type="http://schemas.openxmlformats.org/officeDocument/2006/relationships/styles" Target="styles.xml"/><Relationship Id="rId10" Type="http://schemas.openxmlformats.org/officeDocument/2006/relationships/hyperlink" Target="https://i7y.org/en/yolov8-on-jetson-nano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pAEkHsNkul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A793BD2D3704AB19E3CD93E549522" ma:contentTypeVersion="11" ma:contentTypeDescription="Create a new document." ma:contentTypeScope="" ma:versionID="db1dfffe8426b1b8e2e284f39fb13761">
  <xsd:schema xmlns:xsd="http://www.w3.org/2001/XMLSchema" xmlns:xs="http://www.w3.org/2001/XMLSchema" xmlns:p="http://schemas.microsoft.com/office/2006/metadata/properties" xmlns:ns2="f79d4f3e-4b3d-4984-9edd-37e6205e722f" xmlns:ns3="049f0f26-f765-4291-b132-1f2268231fdb" targetNamespace="http://schemas.microsoft.com/office/2006/metadata/properties" ma:root="true" ma:fieldsID="c9094c20015667b29536416c814810b5" ns2:_="" ns3:_="">
    <xsd:import namespace="f79d4f3e-4b3d-4984-9edd-37e6205e722f"/>
    <xsd:import namespace="049f0f26-f765-4291-b132-1f2268231f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d4f3e-4b3d-4984-9edd-37e6205e7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7cb7d1-91ec-4c6d-bb2f-da66a492da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f0f26-f765-4291-b132-1f2268231fd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b5edce3a-5c02-4f25-b416-ab071d050661}" ma:internalName="TaxCatchAll" ma:showField="CatchAllData" ma:web="049f0f26-f765-4291-b132-1f2268231f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9f0f26-f765-4291-b132-1f2268231fdb" xsi:nil="true"/>
    <lcf76f155ced4ddcb4097134ff3c332f xmlns="f79d4f3e-4b3d-4984-9edd-37e6205e722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2F13E1-519B-46B3-956C-FB0791B2A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d4f3e-4b3d-4984-9edd-37e6205e722f"/>
    <ds:schemaRef ds:uri="049f0f26-f765-4291-b132-1f2268231f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D64A60-1BAA-4BBE-9B60-8373C1153402}">
  <ds:schemaRefs>
    <ds:schemaRef ds:uri="f79d4f3e-4b3d-4984-9edd-37e6205e722f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049f0f26-f765-4291-b132-1f2268231fdb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B79F86A-0070-4499-B87E-6CE939EBFF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A Thornton</dc:creator>
  <cp:keywords/>
  <dc:description/>
  <cp:lastModifiedBy>Caleb A Thornton</cp:lastModifiedBy>
  <cp:revision>41</cp:revision>
  <dcterms:created xsi:type="dcterms:W3CDTF">2024-02-26T21:34:00Z</dcterms:created>
  <dcterms:modified xsi:type="dcterms:W3CDTF">2024-02-26T22:11:00Z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0x010100DE6A793BD2D3704AB19E3CD93E549522</vt:lpwstr>
  </property>
  <property fmtid="{D5CDD505-2E9C-101B-9397-08002B2CF9AE}" pid="3" name="MediaServiceImageTags">
    <vt:lpwstr/>
  </property>
</Properties>
</file>