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C0BE0" w14:textId="6A4F0437" w:rsidR="00BC0D22" w:rsidRDefault="00FF4505" w:rsidP="00FF45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4324"/>
        </w:tabs>
        <w:spacing w:after="331" w:line="259" w:lineRule="auto"/>
        <w:ind w:left="0" w:firstLine="0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b/>
          <w:sz w:val="28"/>
        </w:rPr>
        <w:t>Daily Log Project M.Sc. ECMM</w:t>
      </w:r>
      <w:r w:rsidR="00CA6A3D">
        <w:rPr>
          <w:rFonts w:ascii="Arial" w:eastAsia="Arial" w:hAnsi="Arial" w:cs="Arial"/>
          <w:b/>
          <w:sz w:val="28"/>
        </w:rPr>
        <w:t>451</w:t>
      </w:r>
    </w:p>
    <w:p w14:paraId="2846FB2E" w14:textId="3B25AA4F" w:rsidR="00FF4505" w:rsidRDefault="00FF4505" w:rsidP="00FF45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4324"/>
        </w:tabs>
        <w:spacing w:after="331" w:line="259" w:lineRule="auto"/>
        <w:ind w:left="0" w:firstLine="0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Student Name:</w:t>
      </w:r>
      <w:r w:rsidR="00D32D4F">
        <w:rPr>
          <w:rFonts w:ascii="Arial" w:eastAsia="Arial" w:hAnsi="Arial" w:cs="Arial"/>
          <w:b/>
          <w:sz w:val="28"/>
        </w:rPr>
        <w:t xml:space="preserve"> KIEN TRUNG KHUONG</w:t>
      </w:r>
    </w:p>
    <w:p w14:paraId="21E01E46" w14:textId="527C62B8" w:rsidR="00FF4505" w:rsidRDefault="00FF4505" w:rsidP="00FF45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4324"/>
        </w:tabs>
        <w:spacing w:after="331" w:line="259" w:lineRule="auto"/>
        <w:ind w:left="0" w:firstLine="0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Project Name:</w:t>
      </w:r>
      <w:r w:rsidR="00D32D4F">
        <w:rPr>
          <w:rFonts w:ascii="Arial" w:eastAsia="Arial" w:hAnsi="Arial" w:cs="Arial"/>
          <w:b/>
          <w:sz w:val="28"/>
        </w:rPr>
        <w:t xml:space="preserve"> Political Framing: A Singapore Study</w:t>
      </w:r>
    </w:p>
    <w:p w14:paraId="623C5A7B" w14:textId="420F4840" w:rsidR="00FF4505" w:rsidRDefault="002B0DFF" w:rsidP="00FF45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4324"/>
        </w:tabs>
        <w:spacing w:after="331" w:line="259" w:lineRule="auto"/>
        <w:ind w:left="0" w:firstLine="0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Internal </w:t>
      </w:r>
      <w:r w:rsidR="00FF4505">
        <w:rPr>
          <w:rFonts w:ascii="Arial" w:eastAsia="Arial" w:hAnsi="Arial" w:cs="Arial"/>
          <w:b/>
          <w:sz w:val="28"/>
        </w:rPr>
        <w:t>Supervisor:</w:t>
      </w:r>
      <w:r w:rsidR="00D32D4F">
        <w:rPr>
          <w:rFonts w:ascii="Arial" w:eastAsia="Arial" w:hAnsi="Arial" w:cs="Arial"/>
          <w:b/>
          <w:sz w:val="28"/>
        </w:rPr>
        <w:t xml:space="preserve"> Chico Camargo</w:t>
      </w:r>
    </w:p>
    <w:p w14:paraId="1D2541FA" w14:textId="284177D2" w:rsidR="002B0DFF" w:rsidRDefault="002B0DFF" w:rsidP="002B0D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4324"/>
        </w:tabs>
        <w:spacing w:after="331" w:line="259" w:lineRule="auto"/>
        <w:ind w:left="0" w:firstLine="0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External Supervisor: (if any)</w:t>
      </w:r>
    </w:p>
    <w:p w14:paraId="103C426B" w14:textId="77777777" w:rsidR="00BC0D22" w:rsidRDefault="00FF45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B0B3545" w14:textId="33063DA4" w:rsidR="00FF4505" w:rsidRDefault="00FF45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4324"/>
        </w:tabs>
        <w:spacing w:after="331" w:line="259" w:lineRule="auto"/>
        <w:ind w:left="-15" w:firstLine="0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b/>
          <w:sz w:val="28"/>
        </w:rPr>
        <w:t>Daily Log of Activity</w:t>
      </w:r>
    </w:p>
    <w:tbl>
      <w:tblPr>
        <w:tblStyle w:val="TableGrid0"/>
        <w:tblW w:w="0" w:type="auto"/>
        <w:tblInd w:w="-15" w:type="dxa"/>
        <w:tblLook w:val="04A0" w:firstRow="1" w:lastRow="0" w:firstColumn="1" w:lastColumn="0" w:noHBand="0" w:noVBand="1"/>
      </w:tblPr>
      <w:tblGrid>
        <w:gridCol w:w="1128"/>
        <w:gridCol w:w="2851"/>
        <w:gridCol w:w="2444"/>
        <w:gridCol w:w="2913"/>
      </w:tblGrid>
      <w:tr w:rsidR="00340E89" w14:paraId="41E060D1" w14:textId="67C29379" w:rsidTr="00D96C0E">
        <w:tc>
          <w:tcPr>
            <w:tcW w:w="1128" w:type="dxa"/>
          </w:tcPr>
          <w:p w14:paraId="56E234C6" w14:textId="667BCB29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Date</w:t>
            </w:r>
          </w:p>
        </w:tc>
        <w:tc>
          <w:tcPr>
            <w:tcW w:w="2851" w:type="dxa"/>
          </w:tcPr>
          <w:p w14:paraId="3F0F6BA4" w14:textId="007A39C0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Activity</w:t>
            </w:r>
          </w:p>
        </w:tc>
        <w:tc>
          <w:tcPr>
            <w:tcW w:w="2444" w:type="dxa"/>
          </w:tcPr>
          <w:p w14:paraId="4DA15901" w14:textId="171310AB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Outcomes</w:t>
            </w:r>
          </w:p>
        </w:tc>
        <w:tc>
          <w:tcPr>
            <w:tcW w:w="2913" w:type="dxa"/>
          </w:tcPr>
          <w:p w14:paraId="2EA073A8" w14:textId="5AA08FB4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Comments</w:t>
            </w:r>
          </w:p>
        </w:tc>
      </w:tr>
      <w:tr w:rsidR="00340E89" w14:paraId="4EA43058" w14:textId="5C81C0AE" w:rsidTr="00D96C0E">
        <w:tc>
          <w:tcPr>
            <w:tcW w:w="1128" w:type="dxa"/>
          </w:tcPr>
          <w:p w14:paraId="57EF0984" w14:textId="646E119C" w:rsidR="00FF4505" w:rsidRDefault="00D32D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27/01/2022</w:t>
            </w:r>
          </w:p>
        </w:tc>
        <w:tc>
          <w:tcPr>
            <w:tcW w:w="2851" w:type="dxa"/>
          </w:tcPr>
          <w:p w14:paraId="084CF3C2" w14:textId="12B97BB4" w:rsidR="00FF4505" w:rsidRDefault="00D32D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Implement scripts to scrape Singapore Parliament debates (parliament scripts)</w:t>
            </w:r>
          </w:p>
        </w:tc>
        <w:tc>
          <w:tcPr>
            <w:tcW w:w="2444" w:type="dxa"/>
          </w:tcPr>
          <w:p w14:paraId="0B30150C" w14:textId="3DA4C4F2" w:rsidR="00FF4505" w:rsidRDefault="00D32D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Draft implementation committed</w:t>
            </w:r>
          </w:p>
        </w:tc>
        <w:tc>
          <w:tcPr>
            <w:tcW w:w="2913" w:type="dxa"/>
          </w:tcPr>
          <w:p w14:paraId="78C9CC71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</w:tr>
      <w:tr w:rsidR="00340E89" w14:paraId="4F575CCA" w14:textId="70B50734" w:rsidTr="00D96C0E">
        <w:tc>
          <w:tcPr>
            <w:tcW w:w="1128" w:type="dxa"/>
          </w:tcPr>
          <w:p w14:paraId="0BDF88A6" w14:textId="2F803916" w:rsidR="00FF4505" w:rsidRDefault="00D32D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28/01/2022</w:t>
            </w:r>
          </w:p>
        </w:tc>
        <w:tc>
          <w:tcPr>
            <w:tcW w:w="2851" w:type="dxa"/>
          </w:tcPr>
          <w:p w14:paraId="1861AE5C" w14:textId="77777777" w:rsidR="00FF4505" w:rsidRDefault="00D32D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Continue to implement parliament scripts</w:t>
            </w:r>
          </w:p>
          <w:p w14:paraId="1989F244" w14:textId="49D5B52B" w:rsidR="00340E89" w:rsidRDefault="00340E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Implement scripts to scrape Factiva (factiva scripts)</w:t>
            </w:r>
          </w:p>
        </w:tc>
        <w:tc>
          <w:tcPr>
            <w:tcW w:w="2444" w:type="dxa"/>
          </w:tcPr>
          <w:p w14:paraId="183EC196" w14:textId="2819BE10" w:rsidR="00340E89" w:rsidRDefault="00340E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 xml:space="preserve">Parliament scripts: </w:t>
            </w:r>
            <w:r w:rsidR="00AE68A5">
              <w:t>initial working</w:t>
            </w:r>
            <w:r>
              <w:t xml:space="preserve"> version committed</w:t>
            </w:r>
          </w:p>
          <w:p w14:paraId="4DFB435F" w14:textId="3C2D9B19" w:rsidR="00340E89" w:rsidRDefault="00340E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Factiva scripts: work in progress</w:t>
            </w:r>
          </w:p>
          <w:p w14:paraId="0D6F7200" w14:textId="77777777" w:rsidR="00340E89" w:rsidRDefault="00340E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  <w:p w14:paraId="5C1FE9C0" w14:textId="715C9611" w:rsidR="00340E89" w:rsidRDefault="00340E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2913" w:type="dxa"/>
          </w:tcPr>
          <w:p w14:paraId="6BE25557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</w:tr>
      <w:tr w:rsidR="00340E89" w14:paraId="142D6DB6" w14:textId="77777777" w:rsidTr="00D96C0E">
        <w:tc>
          <w:tcPr>
            <w:tcW w:w="1128" w:type="dxa"/>
          </w:tcPr>
          <w:p w14:paraId="76C03783" w14:textId="47985EBC" w:rsidR="00FF4505" w:rsidRDefault="00A240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7/2/2022</w:t>
            </w:r>
          </w:p>
        </w:tc>
        <w:tc>
          <w:tcPr>
            <w:tcW w:w="2851" w:type="dxa"/>
          </w:tcPr>
          <w:p w14:paraId="734BD485" w14:textId="77777777" w:rsidR="00FF4505" w:rsidRDefault="00A240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Implement scripts to scrape theindependent</w:t>
            </w:r>
            <w:r w:rsidR="00BE27E6">
              <w:t xml:space="preserve"> and newnaratif</w:t>
            </w:r>
          </w:p>
          <w:p w14:paraId="471E8770" w14:textId="346A360C" w:rsidR="00AA341E" w:rsidRDefault="00AA34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Update parliament scripts.</w:t>
            </w:r>
          </w:p>
        </w:tc>
        <w:tc>
          <w:tcPr>
            <w:tcW w:w="2444" w:type="dxa"/>
          </w:tcPr>
          <w:p w14:paraId="793EAE6C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2913" w:type="dxa"/>
          </w:tcPr>
          <w:p w14:paraId="74B66429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</w:tr>
      <w:tr w:rsidR="00340E89" w14:paraId="63B60CD4" w14:textId="77777777" w:rsidTr="00D96C0E">
        <w:tc>
          <w:tcPr>
            <w:tcW w:w="1128" w:type="dxa"/>
          </w:tcPr>
          <w:p w14:paraId="76FCD55F" w14:textId="365D11E6" w:rsidR="00FF4505" w:rsidRDefault="00A240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8/2/2022</w:t>
            </w:r>
          </w:p>
        </w:tc>
        <w:tc>
          <w:tcPr>
            <w:tcW w:w="2851" w:type="dxa"/>
          </w:tcPr>
          <w:p w14:paraId="5C92A79A" w14:textId="4B7B6CA0" w:rsidR="00FF4505" w:rsidRDefault="00A240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I</w:t>
            </w:r>
            <w:r w:rsidR="004A6BB5">
              <w:t>mplement scripts to scrape TR emeritus</w:t>
            </w:r>
          </w:p>
        </w:tc>
        <w:tc>
          <w:tcPr>
            <w:tcW w:w="2444" w:type="dxa"/>
          </w:tcPr>
          <w:p w14:paraId="0134B629" w14:textId="243E4A53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2913" w:type="dxa"/>
          </w:tcPr>
          <w:p w14:paraId="5E3CF5FE" w14:textId="1A540C49" w:rsidR="00FF4505" w:rsidRDefault="005562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TR emeritus only allows free viewing of up to 3 months old articles</w:t>
            </w:r>
          </w:p>
        </w:tc>
      </w:tr>
      <w:tr w:rsidR="00340E89" w14:paraId="7D6BCF85" w14:textId="77777777" w:rsidTr="00D96C0E">
        <w:tc>
          <w:tcPr>
            <w:tcW w:w="1128" w:type="dxa"/>
          </w:tcPr>
          <w:p w14:paraId="4498FA9A" w14:textId="13F57910" w:rsidR="00FF4505" w:rsidRDefault="005562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9/2</w:t>
            </w:r>
            <w:r w:rsidR="00101429">
              <w:t>/2022</w:t>
            </w:r>
          </w:p>
        </w:tc>
        <w:tc>
          <w:tcPr>
            <w:tcW w:w="2851" w:type="dxa"/>
          </w:tcPr>
          <w:p w14:paraId="5107A8D8" w14:textId="77777777" w:rsidR="00FF4505" w:rsidRDefault="0010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Do some code improvements</w:t>
            </w:r>
          </w:p>
          <w:p w14:paraId="3BD2CA80" w14:textId="5B675B50" w:rsidR="00101429" w:rsidRDefault="0010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Documentation: create README.md for scraping scripts</w:t>
            </w:r>
          </w:p>
        </w:tc>
        <w:tc>
          <w:tcPr>
            <w:tcW w:w="2444" w:type="dxa"/>
          </w:tcPr>
          <w:p w14:paraId="20AF6133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2913" w:type="dxa"/>
          </w:tcPr>
          <w:p w14:paraId="0330AD0F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</w:tr>
      <w:tr w:rsidR="00340E89" w14:paraId="437196FC" w14:textId="77777777" w:rsidTr="00D96C0E">
        <w:tc>
          <w:tcPr>
            <w:tcW w:w="1128" w:type="dxa"/>
          </w:tcPr>
          <w:p w14:paraId="06F9E77B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2851" w:type="dxa"/>
          </w:tcPr>
          <w:p w14:paraId="3C3216A3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2444" w:type="dxa"/>
          </w:tcPr>
          <w:p w14:paraId="689B4F34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2913" w:type="dxa"/>
          </w:tcPr>
          <w:p w14:paraId="293A7A46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</w:tr>
      <w:tr w:rsidR="00340E89" w14:paraId="268FFF7E" w14:textId="77777777" w:rsidTr="00D96C0E">
        <w:tc>
          <w:tcPr>
            <w:tcW w:w="1128" w:type="dxa"/>
          </w:tcPr>
          <w:p w14:paraId="23C0187E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2851" w:type="dxa"/>
          </w:tcPr>
          <w:p w14:paraId="1B7853C5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2444" w:type="dxa"/>
          </w:tcPr>
          <w:p w14:paraId="723276AB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2913" w:type="dxa"/>
          </w:tcPr>
          <w:p w14:paraId="14FF709D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</w:tr>
      <w:tr w:rsidR="00340E89" w14:paraId="3A30762B" w14:textId="77777777" w:rsidTr="00D96C0E">
        <w:tc>
          <w:tcPr>
            <w:tcW w:w="1128" w:type="dxa"/>
          </w:tcPr>
          <w:p w14:paraId="5463B083" w14:textId="22455CF4" w:rsidR="00FF4505" w:rsidRDefault="003F19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lastRenderedPageBreak/>
              <w:t>16/3/2022</w:t>
            </w:r>
          </w:p>
        </w:tc>
        <w:tc>
          <w:tcPr>
            <w:tcW w:w="2851" w:type="dxa"/>
          </w:tcPr>
          <w:p w14:paraId="0F776BF5" w14:textId="11D91D38" w:rsidR="00FF4505" w:rsidRDefault="003F19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Data cleaning</w:t>
            </w:r>
            <w:r w:rsidR="00410113">
              <w:t>: clean parliament speeches</w:t>
            </w:r>
          </w:p>
        </w:tc>
        <w:tc>
          <w:tcPr>
            <w:tcW w:w="2444" w:type="dxa"/>
          </w:tcPr>
          <w:p w14:paraId="1C5CB5B2" w14:textId="0DEFE50B" w:rsidR="00FF05A7" w:rsidRDefault="00FF05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Attempt on speeches of the 13</w:t>
            </w:r>
            <w:r w:rsidRPr="00FF05A7">
              <w:rPr>
                <w:vertAlign w:val="superscript"/>
              </w:rPr>
              <w:t>th</w:t>
            </w:r>
            <w:r>
              <w:t xml:space="preserve"> parliament</w:t>
            </w:r>
          </w:p>
          <w:p w14:paraId="73754BBA" w14:textId="7D2C022F" w:rsidR="00FF4505" w:rsidRDefault="004101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In progress</w:t>
            </w:r>
          </w:p>
        </w:tc>
        <w:tc>
          <w:tcPr>
            <w:tcW w:w="2913" w:type="dxa"/>
          </w:tcPr>
          <w:p w14:paraId="75E70179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</w:tr>
      <w:tr w:rsidR="00340E89" w14:paraId="0D2049A4" w14:textId="77777777" w:rsidTr="00D96C0E">
        <w:tc>
          <w:tcPr>
            <w:tcW w:w="1128" w:type="dxa"/>
          </w:tcPr>
          <w:p w14:paraId="224A8ABE" w14:textId="60B37B5D" w:rsidR="00FF4505" w:rsidRDefault="00AC52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1</w:t>
            </w:r>
            <w:r w:rsidR="005546E9">
              <w:t>7</w:t>
            </w:r>
            <w:r>
              <w:t>/3/2022</w:t>
            </w:r>
          </w:p>
        </w:tc>
        <w:tc>
          <w:tcPr>
            <w:tcW w:w="2851" w:type="dxa"/>
          </w:tcPr>
          <w:p w14:paraId="20B9571F" w14:textId="0EB8A785" w:rsidR="00FF4505" w:rsidRDefault="00A245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Data cleaning</w:t>
            </w:r>
            <w:r w:rsidR="00410113">
              <w:t>: continue cleaning parliament speeches</w:t>
            </w:r>
          </w:p>
        </w:tc>
        <w:tc>
          <w:tcPr>
            <w:tcW w:w="2444" w:type="dxa"/>
          </w:tcPr>
          <w:p w14:paraId="498A8578" w14:textId="77777777" w:rsidR="009102D3" w:rsidRDefault="009102D3" w:rsidP="009102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Attempt on speeches of the 13</w:t>
            </w:r>
            <w:r w:rsidRPr="00FF05A7">
              <w:rPr>
                <w:vertAlign w:val="superscript"/>
              </w:rPr>
              <w:t>th</w:t>
            </w:r>
            <w:r>
              <w:t xml:space="preserve"> parliament</w:t>
            </w:r>
          </w:p>
          <w:p w14:paraId="014FF2CE" w14:textId="39D81B46" w:rsidR="00FF4505" w:rsidRDefault="00946DA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Done</w:t>
            </w:r>
          </w:p>
        </w:tc>
        <w:tc>
          <w:tcPr>
            <w:tcW w:w="2913" w:type="dxa"/>
          </w:tcPr>
          <w:p w14:paraId="73227CF2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</w:tr>
      <w:tr w:rsidR="00A64F59" w14:paraId="6B3E8E35" w14:textId="77777777" w:rsidTr="00D96C0E">
        <w:tc>
          <w:tcPr>
            <w:tcW w:w="1128" w:type="dxa"/>
          </w:tcPr>
          <w:p w14:paraId="22F81CBC" w14:textId="161A92FA" w:rsidR="00A64F59" w:rsidRDefault="00A64F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18/3/2022</w:t>
            </w:r>
          </w:p>
        </w:tc>
        <w:tc>
          <w:tcPr>
            <w:tcW w:w="2851" w:type="dxa"/>
          </w:tcPr>
          <w:p w14:paraId="791B5291" w14:textId="5FD5D36B" w:rsidR="00D96C0E" w:rsidRDefault="00727402" w:rsidP="00D96C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Read paper</w:t>
            </w:r>
            <w:r w:rsidR="0006562A">
              <w:t>s</w:t>
            </w:r>
            <w:r>
              <w:t xml:space="preserve">: </w:t>
            </w:r>
          </w:p>
          <w:p w14:paraId="2DB5C9CC" w14:textId="77777777" w:rsidR="00A64F59" w:rsidRDefault="00D96C0E" w:rsidP="00D96C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 xml:space="preserve">1. </w:t>
            </w:r>
            <w:r w:rsidR="00727402">
              <w:t>Perpetual development journalism? Balance and</w:t>
            </w:r>
            <w:r w:rsidR="00F13B3E">
              <w:t xml:space="preserve"> </w:t>
            </w:r>
            <w:r w:rsidR="00727402">
              <w:t>framing in the 2006 Singapore election coverage</w:t>
            </w:r>
          </w:p>
          <w:p w14:paraId="773CFF08" w14:textId="77777777" w:rsidR="00D96C0E" w:rsidRDefault="00D96C0E" w:rsidP="002705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 xml:space="preserve">2. </w:t>
            </w:r>
            <w:r w:rsidR="0027055A">
              <w:t>Computational Identification of Media Frames:</w:t>
            </w:r>
            <w:r w:rsidR="0027055A">
              <w:t xml:space="preserve"> </w:t>
            </w:r>
            <w:r w:rsidR="0027055A">
              <w:t>Strengths, Weaknesses, and Opportunities</w:t>
            </w:r>
          </w:p>
          <w:p w14:paraId="23731A76" w14:textId="67BD95A3" w:rsidR="0027055A" w:rsidRDefault="0027055A" w:rsidP="00455F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 xml:space="preserve">3. </w:t>
            </w:r>
            <w:r w:rsidR="00455FD7">
              <w:t>Framing European Politics: A Content</w:t>
            </w:r>
            <w:r w:rsidR="00455FD7">
              <w:t xml:space="preserve"> </w:t>
            </w:r>
            <w:r w:rsidR="00455FD7">
              <w:t>Analysis of Press and Television News</w:t>
            </w:r>
          </w:p>
        </w:tc>
        <w:tc>
          <w:tcPr>
            <w:tcW w:w="2444" w:type="dxa"/>
          </w:tcPr>
          <w:p w14:paraId="11CAE342" w14:textId="1857D61B" w:rsidR="00A64F59" w:rsidRDefault="00936779" w:rsidP="009102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Done</w:t>
            </w:r>
          </w:p>
        </w:tc>
        <w:tc>
          <w:tcPr>
            <w:tcW w:w="2913" w:type="dxa"/>
          </w:tcPr>
          <w:p w14:paraId="2F7D0BE8" w14:textId="77777777" w:rsidR="00A64F59" w:rsidRDefault="00A64F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</w:tr>
      <w:tr w:rsidR="00A64F59" w14:paraId="22C42F35" w14:textId="77777777" w:rsidTr="00D96C0E">
        <w:tc>
          <w:tcPr>
            <w:tcW w:w="1128" w:type="dxa"/>
          </w:tcPr>
          <w:p w14:paraId="07967C87" w14:textId="77777777" w:rsidR="00A64F59" w:rsidRDefault="00A64F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2851" w:type="dxa"/>
          </w:tcPr>
          <w:p w14:paraId="333408E8" w14:textId="77777777" w:rsidR="00A64F59" w:rsidRDefault="00A64F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2444" w:type="dxa"/>
          </w:tcPr>
          <w:p w14:paraId="6E467928" w14:textId="77777777" w:rsidR="00A64F59" w:rsidRDefault="00A64F59" w:rsidP="009102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2913" w:type="dxa"/>
          </w:tcPr>
          <w:p w14:paraId="20A2DB4F" w14:textId="77777777" w:rsidR="00A64F59" w:rsidRDefault="00A64F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</w:tr>
      <w:tr w:rsidR="00A64F59" w14:paraId="447E788F" w14:textId="77777777" w:rsidTr="00D96C0E">
        <w:tc>
          <w:tcPr>
            <w:tcW w:w="1128" w:type="dxa"/>
          </w:tcPr>
          <w:p w14:paraId="1CBE0BB5" w14:textId="77777777" w:rsidR="00A64F59" w:rsidRDefault="00A64F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2851" w:type="dxa"/>
          </w:tcPr>
          <w:p w14:paraId="41D3D5D4" w14:textId="77777777" w:rsidR="00A64F59" w:rsidRDefault="00A64F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2444" w:type="dxa"/>
          </w:tcPr>
          <w:p w14:paraId="76BEECE5" w14:textId="77777777" w:rsidR="00A64F59" w:rsidRDefault="00A64F59" w:rsidP="009102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2913" w:type="dxa"/>
          </w:tcPr>
          <w:p w14:paraId="159306F4" w14:textId="77777777" w:rsidR="00A64F59" w:rsidRDefault="00A64F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</w:tr>
    </w:tbl>
    <w:p w14:paraId="56861F85" w14:textId="77777777" w:rsidR="00FF4505" w:rsidRDefault="00FF45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4324"/>
        </w:tabs>
        <w:spacing w:after="331" w:line="259" w:lineRule="auto"/>
        <w:ind w:left="-15" w:firstLine="0"/>
      </w:pPr>
    </w:p>
    <w:sectPr w:rsidR="00FF4505">
      <w:pgSz w:w="12240" w:h="15840"/>
      <w:pgMar w:top="733" w:right="1469" w:bottom="7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57D55"/>
    <w:multiLevelType w:val="hybridMultilevel"/>
    <w:tmpl w:val="D17ABA6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8459B1"/>
    <w:multiLevelType w:val="hybridMultilevel"/>
    <w:tmpl w:val="426E0BF4"/>
    <w:lvl w:ilvl="0" w:tplc="D7B277EC">
      <w:start w:val="1"/>
      <w:numFmt w:val="decimal"/>
      <w:lvlText w:val="%1."/>
      <w:lvlJc w:val="left"/>
      <w:pPr>
        <w:ind w:left="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A70396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C4CEE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05A742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E16980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EF05BB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14A6E4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ECAAE8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EAB01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D22"/>
    <w:rsid w:val="0006562A"/>
    <w:rsid w:val="00101429"/>
    <w:rsid w:val="001847C4"/>
    <w:rsid w:val="0027055A"/>
    <w:rsid w:val="002B0DFF"/>
    <w:rsid w:val="00340E89"/>
    <w:rsid w:val="003F1967"/>
    <w:rsid w:val="00410113"/>
    <w:rsid w:val="00455FD7"/>
    <w:rsid w:val="004A6BB5"/>
    <w:rsid w:val="005546E9"/>
    <w:rsid w:val="00556227"/>
    <w:rsid w:val="005D74B0"/>
    <w:rsid w:val="00727402"/>
    <w:rsid w:val="009102D3"/>
    <w:rsid w:val="00936779"/>
    <w:rsid w:val="00946DAF"/>
    <w:rsid w:val="00A2405A"/>
    <w:rsid w:val="00A24560"/>
    <w:rsid w:val="00A64F59"/>
    <w:rsid w:val="00AA341E"/>
    <w:rsid w:val="00AC5240"/>
    <w:rsid w:val="00AE68A5"/>
    <w:rsid w:val="00BC0D22"/>
    <w:rsid w:val="00BE27E6"/>
    <w:rsid w:val="00C34EA3"/>
    <w:rsid w:val="00CA6A3D"/>
    <w:rsid w:val="00D32D4F"/>
    <w:rsid w:val="00D96C0E"/>
    <w:rsid w:val="00F13B3E"/>
    <w:rsid w:val="00FF05A7"/>
    <w:rsid w:val="00FF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51C3B"/>
  <w15:docId w15:val="{4D8BC1CE-B530-B94A-BD12-5E5C8C89D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3" w:line="251" w:lineRule="auto"/>
      <w:ind w:left="279" w:hanging="279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FF45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6C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Daily Mood Log</dc:title>
  <dc:subject/>
  <dc:creator>Bruce Teall</dc:creator>
  <cp:keywords/>
  <cp:lastModifiedBy>Kien T</cp:lastModifiedBy>
  <cp:revision>32</cp:revision>
  <dcterms:created xsi:type="dcterms:W3CDTF">2022-01-13T13:23:00Z</dcterms:created>
  <dcterms:modified xsi:type="dcterms:W3CDTF">2022-03-18T21:22:00Z</dcterms:modified>
</cp:coreProperties>
</file>