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07C" w:rsidRDefault="00B9707C">
      <w:r>
        <w:t xml:space="preserve">Học viên: </w:t>
      </w:r>
      <w:r w:rsidRPr="00B9707C">
        <w:rPr>
          <w:b/>
        </w:rPr>
        <w:t>Huỳnh Thị Trúc Hương</w:t>
      </w:r>
    </w:p>
    <w:p w:rsidR="00B9707C" w:rsidRPr="00B9707C" w:rsidRDefault="00B9707C">
      <w:pPr>
        <w:rPr>
          <w:b/>
        </w:rPr>
      </w:pPr>
      <w:r>
        <w:t xml:space="preserve">Mã sinh viên: </w:t>
      </w:r>
      <w:r w:rsidRPr="00B9707C">
        <w:rPr>
          <w:b/>
        </w:rPr>
        <w:t>FX13307</w:t>
      </w:r>
    </w:p>
    <w:p w:rsidR="00B9707C" w:rsidRDefault="00B9707C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Lớp: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K211025DN</w:t>
      </w:r>
    </w:p>
    <w:p w:rsidR="00FC6191" w:rsidRDefault="00B9707C">
      <w:r>
        <w:t xml:space="preserve">Đường link </w:t>
      </w:r>
      <w:r w:rsidR="00787295">
        <w:t>git</w:t>
      </w:r>
      <w:r>
        <w:t xml:space="preserve"> bài Assignment </w:t>
      </w:r>
      <w:proofErr w:type="gramStart"/>
      <w:r>
        <w:t>1 :</w:t>
      </w:r>
      <w:proofErr w:type="gramEnd"/>
      <w:r>
        <w:t xml:space="preserve"> </w:t>
      </w:r>
      <w:r w:rsidR="00787295" w:rsidRPr="00787295">
        <w:t>https://github.com/ktkthuong/FUNIXReactLAB02_1/tree/RJS101x_Assignment1_huonghttFX13307%40funix.edu.vn</w:t>
      </w:r>
      <w:bookmarkStart w:id="0" w:name="_GoBack"/>
      <w:bookmarkEnd w:id="0"/>
    </w:p>
    <w:sectPr w:rsidR="00FC6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07C"/>
    <w:rsid w:val="00787295"/>
    <w:rsid w:val="00B9707C"/>
    <w:rsid w:val="00FC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24C1D4-CBAB-49D3-837B-2D5F9B96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70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2022-02-26T15:55:00Z</dcterms:created>
  <dcterms:modified xsi:type="dcterms:W3CDTF">2022-03-01T06:40:00Z</dcterms:modified>
</cp:coreProperties>
</file>