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5E5" w:rsidRDefault="00AA75E5">
      <w:r>
        <w:t>Bài ASM3:</w:t>
      </w:r>
    </w:p>
    <w:p w:rsidR="00AA75E5" w:rsidRDefault="00AA75E5">
      <w:r>
        <w:t>Học viên Huỳnh Thị Trúc Hương: FX13307</w:t>
      </w:r>
    </w:p>
    <w:p w:rsidR="00AA75E5" w:rsidRDefault="00AA75E5"/>
    <w:p w:rsidR="00AA75E5" w:rsidRDefault="00AA75E5">
      <w:r>
        <w:t>Link cơ bản:</w:t>
      </w:r>
    </w:p>
    <w:p w:rsidR="009A422C" w:rsidRDefault="00AA75E5">
      <w:hyperlink r:id="rId4" w:history="1">
        <w:r w:rsidRPr="00B82360">
          <w:rPr>
            <w:rStyle w:val="Hyperlink"/>
          </w:rPr>
          <w:t>https://github.com/ktkthuong/FUNIXReactLAB02_1/tre</w:t>
        </w:r>
        <w:r w:rsidRPr="00B82360">
          <w:rPr>
            <w:rStyle w:val="Hyperlink"/>
          </w:rPr>
          <w:t>e</w:t>
        </w:r>
        <w:r w:rsidRPr="00B82360">
          <w:rPr>
            <w:rStyle w:val="Hyperlink"/>
          </w:rPr>
          <w:t>/Basic_RJS101x_Assignment3_huonghttFX13307%40funix.edu.vn</w:t>
        </w:r>
      </w:hyperlink>
    </w:p>
    <w:p w:rsidR="00AA75E5" w:rsidRDefault="00AA75E5">
      <w:bookmarkStart w:id="0" w:name="_GoBack"/>
      <w:bookmarkEnd w:id="0"/>
    </w:p>
    <w:p w:rsidR="00AA75E5" w:rsidRDefault="00AA75E5">
      <w:r>
        <w:t>Link nâng cao</w:t>
      </w:r>
      <w:r w:rsidR="003F1451">
        <w:t>:</w:t>
      </w:r>
    </w:p>
    <w:p w:rsidR="00AA75E5" w:rsidRDefault="00AA75E5">
      <w:hyperlink r:id="rId5" w:history="1">
        <w:r w:rsidRPr="00B82360">
          <w:rPr>
            <w:rStyle w:val="Hyperlink"/>
          </w:rPr>
          <w:t>https://github.com/ktkthuong/FUNIXReactLAB02_1/tree/Advanced_RJS101x_Assignment3_huonghttFX13307%40funix.edu.vn</w:t>
        </w:r>
      </w:hyperlink>
    </w:p>
    <w:p w:rsidR="00AA75E5" w:rsidRDefault="00AA75E5"/>
    <w:sectPr w:rsidR="00AA7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5E5"/>
    <w:rsid w:val="00280182"/>
    <w:rsid w:val="003F1451"/>
    <w:rsid w:val="009806D5"/>
    <w:rsid w:val="009A422C"/>
    <w:rsid w:val="00AA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4BF99-3175-418A-A78D-EFBA7AB8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75E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75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tkthuong/FUNIXReactLAB02_1/tree/Advanced_RJS101x_Assignment3_huonghttFX13307%40funix.edu.vn" TargetMode="External"/><Relationship Id="rId4" Type="http://schemas.openxmlformats.org/officeDocument/2006/relationships/hyperlink" Target="https://github.com/ktkthuong/FUNIXReactLAB02_1/tree/Basic_RJS101x_Assignment3_huonghttFX13307%40funix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2022-04-01T05:38:00Z</dcterms:created>
  <dcterms:modified xsi:type="dcterms:W3CDTF">2022-04-01T05:43:00Z</dcterms:modified>
</cp:coreProperties>
</file>