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0BD5D" w14:textId="77777777" w:rsidR="00FE6CD3" w:rsidRPr="00FE6CD3" w:rsidRDefault="00FE6CD3" w:rsidP="00FE6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the state of your project, what works and what doesn’t.</w:t>
      </w:r>
    </w:p>
    <w:p w14:paraId="49B1C838" w14:textId="6C49C2F1" w:rsidR="00932E42" w:rsidRDefault="00FE6CD3" w:rsidP="00FE6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3779">
        <w:rPr>
          <w:rFonts w:ascii="Times New Roman" w:eastAsia="Times New Roman" w:hAnsi="Times New Roman" w:cs="Times New Roman"/>
          <w:sz w:val="24"/>
          <w:szCs w:val="24"/>
        </w:rPr>
        <w:t>Built the</w:t>
      </w:r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="00BF377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>read a large text file</w:t>
      </w:r>
      <w:r w:rsidR="00BF3779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stores the words in a </w:t>
      </w:r>
      <w:proofErr w:type="gramStart"/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>list, and</w:t>
      </w:r>
      <w:proofErr w:type="gramEnd"/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 uses</w:t>
      </w:r>
      <w:r w:rsidR="00BF3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>a HashMap</w:t>
      </w:r>
      <w:proofErr w:type="gramEnd"/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 to count the frequency of each word. The results print out the top 5 most frequent words that are longer than 6 character</w:t>
      </w:r>
      <w:r w:rsidR="006832D4">
        <w:rPr>
          <w:rFonts w:ascii="Times New Roman" w:eastAsia="Times New Roman" w:hAnsi="Times New Roman" w:cs="Times New Roman"/>
          <w:sz w:val="24"/>
          <w:szCs w:val="24"/>
        </w:rPr>
        <w:t>s.</w:t>
      </w:r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32D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 I noticed is that short words or symbols </w:t>
      </w:r>
      <w:r w:rsidR="006832D4">
        <w:rPr>
          <w:rFonts w:ascii="Times New Roman" w:eastAsia="Times New Roman" w:hAnsi="Times New Roman" w:cs="Times New Roman"/>
          <w:sz w:val="24"/>
          <w:szCs w:val="24"/>
        </w:rPr>
        <w:t xml:space="preserve">still </w:t>
      </w:r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>show up</w:t>
      </w:r>
      <w:r w:rsidR="008A2391">
        <w:rPr>
          <w:rFonts w:ascii="Times New Roman" w:eastAsia="Times New Roman" w:hAnsi="Times New Roman" w:cs="Times New Roman"/>
          <w:sz w:val="24"/>
          <w:szCs w:val="24"/>
        </w:rPr>
        <w:t xml:space="preserve"> even</w:t>
      </w:r>
      <w:r w:rsidR="00BF3779" w:rsidRPr="00BF3779">
        <w:rPr>
          <w:rFonts w:ascii="Times New Roman" w:eastAsia="Times New Roman" w:hAnsi="Times New Roman" w:cs="Times New Roman"/>
          <w:sz w:val="24"/>
          <w:szCs w:val="24"/>
        </w:rPr>
        <w:t xml:space="preserve"> if they're not filtered correctly, but for large files it didn’t really mess with the results much</w:t>
      </w:r>
    </w:p>
    <w:p w14:paraId="5E51FBC6" w14:textId="6675A116" w:rsidR="00FE6CD3" w:rsidRPr="00FE6CD3" w:rsidRDefault="00FE6CD3" w:rsidP="00FE6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how you tested your program</w:t>
      </w:r>
    </w:p>
    <w:p w14:paraId="4EC4A2D5" w14:textId="77777777" w:rsidR="00D01DE9" w:rsidRDefault="00FE6CD3" w:rsidP="00FE6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E582E">
        <w:rPr>
          <w:rFonts w:ascii="Times New Roman" w:eastAsia="Times New Roman" w:hAnsi="Times New Roman" w:cs="Times New Roman"/>
          <w:sz w:val="24"/>
          <w:szCs w:val="24"/>
        </w:rPr>
        <w:t xml:space="preserve">I had downloaded the </w:t>
      </w:r>
      <w:r w:rsidR="006E582E" w:rsidRPr="006E582E">
        <w:rPr>
          <w:rFonts w:ascii="Times New Roman" w:eastAsia="Times New Roman" w:hAnsi="Times New Roman" w:cs="Times New Roman"/>
          <w:sz w:val="24"/>
          <w:szCs w:val="24"/>
        </w:rPr>
        <w:t>book from Project Gutenberg</w:t>
      </w:r>
      <w:r w:rsidR="006E582E">
        <w:rPr>
          <w:rFonts w:ascii="Times New Roman" w:eastAsia="Times New Roman" w:hAnsi="Times New Roman" w:cs="Times New Roman"/>
          <w:sz w:val="24"/>
          <w:szCs w:val="24"/>
        </w:rPr>
        <w:t xml:space="preserve">, called </w:t>
      </w:r>
      <w:r w:rsidR="00DE75DB">
        <w:rPr>
          <w:rFonts w:ascii="Times New Roman" w:eastAsia="Times New Roman" w:hAnsi="Times New Roman" w:cs="Times New Roman"/>
          <w:sz w:val="24"/>
          <w:szCs w:val="24"/>
        </w:rPr>
        <w:t>Woman-Through A Man’s Eyeglass by Malcolm C. Salaman</w:t>
      </w:r>
      <w:r w:rsidR="006E582E" w:rsidRPr="006E58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974F85">
        <w:rPr>
          <w:rFonts w:ascii="Times New Roman" w:eastAsia="Times New Roman" w:hAnsi="Times New Roman" w:cs="Times New Roman"/>
          <w:sz w:val="24"/>
          <w:szCs w:val="24"/>
        </w:rPr>
        <w:t xml:space="preserve"> Had to </w:t>
      </w:r>
      <w:r w:rsidR="006E582E" w:rsidRPr="006E582E">
        <w:rPr>
          <w:rFonts w:ascii="Times New Roman" w:eastAsia="Times New Roman" w:hAnsi="Times New Roman" w:cs="Times New Roman"/>
          <w:sz w:val="24"/>
          <w:szCs w:val="24"/>
        </w:rPr>
        <w:t xml:space="preserve">clean the file by removing commas, periods, exclamation marks, and question marks. </w:t>
      </w:r>
      <w:r w:rsidR="00974F85">
        <w:rPr>
          <w:rFonts w:ascii="Times New Roman" w:eastAsia="Times New Roman" w:hAnsi="Times New Roman" w:cs="Times New Roman"/>
          <w:sz w:val="24"/>
          <w:szCs w:val="24"/>
        </w:rPr>
        <w:t>R</w:t>
      </w:r>
      <w:r w:rsidR="006E582E" w:rsidRPr="006E582E">
        <w:rPr>
          <w:rFonts w:ascii="Times New Roman" w:eastAsia="Times New Roman" w:hAnsi="Times New Roman" w:cs="Times New Roman"/>
          <w:sz w:val="24"/>
          <w:szCs w:val="24"/>
        </w:rPr>
        <w:t>an the code on smaller text files first</w:t>
      </w:r>
      <w:r w:rsidR="00974F85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6E582E" w:rsidRPr="006E582E">
        <w:rPr>
          <w:rFonts w:ascii="Times New Roman" w:eastAsia="Times New Roman" w:hAnsi="Times New Roman" w:cs="Times New Roman"/>
          <w:sz w:val="24"/>
          <w:szCs w:val="24"/>
        </w:rPr>
        <w:t xml:space="preserve"> the logic </w:t>
      </w:r>
      <w:r w:rsidR="00974F8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E582E" w:rsidRPr="006E582E">
        <w:rPr>
          <w:rFonts w:ascii="Times New Roman" w:eastAsia="Times New Roman" w:hAnsi="Times New Roman" w:cs="Times New Roman"/>
          <w:sz w:val="24"/>
          <w:szCs w:val="24"/>
        </w:rPr>
        <w:t xml:space="preserve">work, then </w:t>
      </w:r>
      <w:r w:rsidR="00974F85"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6E582E" w:rsidRPr="006E582E">
        <w:rPr>
          <w:rFonts w:ascii="Times New Roman" w:eastAsia="Times New Roman" w:hAnsi="Times New Roman" w:cs="Times New Roman"/>
          <w:sz w:val="24"/>
          <w:szCs w:val="24"/>
        </w:rPr>
        <w:t>large file for actual timing. Running the program with the big file helped me check both correctness and performance under heavier load.</w:t>
      </w:r>
      <w:r w:rsidR="00D01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87F261" w14:textId="13376259" w:rsidR="00FE6CD3" w:rsidRDefault="00FE6CD3" w:rsidP="00FE6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 your timing data and write a paragraph on the benefits/drawbacks of writing a custom </w:t>
      </w:r>
      <w:proofErr w:type="gramStart"/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>sort</w:t>
      </w:r>
      <w:proofErr w:type="gramEnd"/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routine</w:t>
      </w:r>
    </w:p>
    <w:p w14:paraId="5E6063E2" w14:textId="4FA9344B" w:rsidR="00FE6CD3" w:rsidRPr="00FE6CD3" w:rsidRDefault="00D01DE9" w:rsidP="003B59C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HashMap was faster 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22401">
        <w:rPr>
          <w:rFonts w:ascii="Times New Roman" w:eastAsia="Times New Roman" w:hAnsi="Times New Roman" w:cs="Times New Roman"/>
          <w:sz w:val="24"/>
          <w:szCs w:val="24"/>
        </w:rPr>
        <w:t xml:space="preserve">HashMap is unpredictable because of how it’s ordered, when </w:t>
      </w:r>
      <w:proofErr w:type="spellStart"/>
      <w:r w:rsidR="00922401">
        <w:rPr>
          <w:rFonts w:ascii="Times New Roman" w:eastAsia="Times New Roman" w:hAnsi="Times New Roman" w:cs="Times New Roman"/>
          <w:sz w:val="24"/>
          <w:szCs w:val="24"/>
        </w:rPr>
        <w:t>TreeMa</w:t>
      </w:r>
      <w:r w:rsidR="000522BB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="0005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57F2">
        <w:rPr>
          <w:rFonts w:ascii="Times New Roman" w:eastAsia="Times New Roman" w:hAnsi="Times New Roman" w:cs="Times New Roman"/>
          <w:sz w:val="24"/>
          <w:szCs w:val="24"/>
        </w:rPr>
        <w:t xml:space="preserve">keeps the keys in sort order. </w:t>
      </w:r>
    </w:p>
    <w:p w14:paraId="3B6A42AA" w14:textId="77777777" w:rsidR="00FE6CD3" w:rsidRDefault="00FE6CD3" w:rsidP="00FE6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>In a sentence or two, what did you learn?</w:t>
      </w:r>
    </w:p>
    <w:p w14:paraId="07EC906E" w14:textId="77777777" w:rsidR="00A2523E" w:rsidRDefault="00B704CD" w:rsidP="006C6CA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6C6CA6" w:rsidRPr="006C6CA6">
        <w:rPr>
          <w:rFonts w:ascii="Times New Roman" w:eastAsia="Times New Roman" w:hAnsi="Times New Roman" w:cs="Times New Roman"/>
          <w:sz w:val="24"/>
          <w:szCs w:val="24"/>
        </w:rPr>
        <w:t>earn</w:t>
      </w:r>
      <w:r w:rsidR="00A2523E">
        <w:rPr>
          <w:rFonts w:ascii="Times New Roman" w:eastAsia="Times New Roman" w:hAnsi="Times New Roman" w:cs="Times New Roman"/>
          <w:sz w:val="24"/>
          <w:szCs w:val="24"/>
        </w:rPr>
        <w:t>ed</w:t>
      </w:r>
      <w:r w:rsidR="006C6CA6" w:rsidRPr="006C6CA6">
        <w:rPr>
          <w:rFonts w:ascii="Times New Roman" w:eastAsia="Times New Roman" w:hAnsi="Times New Roman" w:cs="Times New Roman"/>
          <w:sz w:val="24"/>
          <w:szCs w:val="24"/>
        </w:rPr>
        <w:t xml:space="preserve"> how to store and process large amounts of text data </w:t>
      </w:r>
      <w:r w:rsidR="00A2523E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6C6CA6" w:rsidRPr="006C6CA6">
        <w:rPr>
          <w:rFonts w:ascii="Times New Roman" w:eastAsia="Times New Roman" w:hAnsi="Times New Roman" w:cs="Times New Roman"/>
          <w:sz w:val="24"/>
          <w:szCs w:val="24"/>
        </w:rPr>
        <w:t xml:space="preserve"> different map structures, and how performance can really change based on the data structure you pick.</w:t>
      </w:r>
    </w:p>
    <w:p w14:paraId="2C02DCEF" w14:textId="196D6EA8" w:rsidR="00AE358A" w:rsidRDefault="00FE6CD3" w:rsidP="00A25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>In a sentence or two, what did you like about this project?</w:t>
      </w:r>
      <w:r w:rsidR="00AE3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E358A"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>In a sentence or two, what did you find confusing or would like to see done differently regarding this project?</w:t>
      </w:r>
    </w:p>
    <w:p w14:paraId="1592D522" w14:textId="4F82D88E" w:rsidR="0075383F" w:rsidRPr="0075383F" w:rsidRDefault="00A2523E" w:rsidP="003B59C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Helped with thinking about performance and how to organize data </w:t>
      </w:r>
      <w:r w:rsidR="00E543D9">
        <w:rPr>
          <w:rFonts w:ascii="Times New Roman" w:eastAsia="Times New Roman" w:hAnsi="Times New Roman" w:cs="Times New Roman"/>
          <w:sz w:val="24"/>
          <w:szCs w:val="24"/>
        </w:rPr>
        <w:t>better.</w:t>
      </w:r>
    </w:p>
    <w:p w14:paraId="383DD3F1" w14:textId="77777777" w:rsidR="00AE358A" w:rsidRDefault="00AE358A" w:rsidP="00AE3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CD3">
        <w:rPr>
          <w:rFonts w:ascii="Times New Roman" w:eastAsia="Times New Roman" w:hAnsi="Times New Roman" w:cs="Times New Roman"/>
          <w:b/>
          <w:bCs/>
          <w:sz w:val="24"/>
          <w:szCs w:val="24"/>
        </w:rPr>
        <w:t>In a sentence or two, if you had another hour or two, what would you like to add to the project or how would you do things differently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2A124BC" w14:textId="66FCE193" w:rsidR="00B44F4E" w:rsidRPr="00B44F4E" w:rsidRDefault="00E543D9" w:rsidP="008A325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Could be nice to have a live word count tracker while it runs, like currently </w:t>
      </w:r>
      <w:r w:rsidR="00605CA5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z w:val="24"/>
          <w:szCs w:val="24"/>
        </w:rPr>
        <w:t>in WORD Document</w:t>
      </w:r>
      <w:r w:rsidR="00605CA5">
        <w:rPr>
          <w:rFonts w:ascii="Times New Roman" w:eastAsia="Times New Roman" w:hAnsi="Times New Roman" w:cs="Times New Roman"/>
          <w:sz w:val="24"/>
          <w:szCs w:val="24"/>
        </w:rPr>
        <w:t xml:space="preserve"> it’s doing it as I am typing and typing and typing.</w:t>
      </w:r>
    </w:p>
    <w:sectPr w:rsidR="00B44F4E" w:rsidRPr="00B4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E5E69"/>
    <w:multiLevelType w:val="multilevel"/>
    <w:tmpl w:val="3D7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4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D3"/>
    <w:rsid w:val="000522BB"/>
    <w:rsid w:val="000E19A8"/>
    <w:rsid w:val="001457F2"/>
    <w:rsid w:val="001C60F7"/>
    <w:rsid w:val="002E6AF1"/>
    <w:rsid w:val="00350340"/>
    <w:rsid w:val="0038598A"/>
    <w:rsid w:val="00393002"/>
    <w:rsid w:val="003B59C8"/>
    <w:rsid w:val="003D25C3"/>
    <w:rsid w:val="00522728"/>
    <w:rsid w:val="00605CA5"/>
    <w:rsid w:val="0062235E"/>
    <w:rsid w:val="006832D4"/>
    <w:rsid w:val="006C6CA6"/>
    <w:rsid w:val="006E582E"/>
    <w:rsid w:val="0075383F"/>
    <w:rsid w:val="008340C1"/>
    <w:rsid w:val="008A2391"/>
    <w:rsid w:val="008A3252"/>
    <w:rsid w:val="00922401"/>
    <w:rsid w:val="00932B54"/>
    <w:rsid w:val="00932E42"/>
    <w:rsid w:val="009337E7"/>
    <w:rsid w:val="00974F85"/>
    <w:rsid w:val="00A2523E"/>
    <w:rsid w:val="00A37D84"/>
    <w:rsid w:val="00AE358A"/>
    <w:rsid w:val="00B44F4E"/>
    <w:rsid w:val="00B704CD"/>
    <w:rsid w:val="00B977DC"/>
    <w:rsid w:val="00BF3779"/>
    <w:rsid w:val="00C3227D"/>
    <w:rsid w:val="00CA1486"/>
    <w:rsid w:val="00D01DE9"/>
    <w:rsid w:val="00D551A3"/>
    <w:rsid w:val="00DC2ACA"/>
    <w:rsid w:val="00DD3E66"/>
    <w:rsid w:val="00DE75DB"/>
    <w:rsid w:val="00E543D9"/>
    <w:rsid w:val="00E6157B"/>
    <w:rsid w:val="00E97CC7"/>
    <w:rsid w:val="00EB2F9F"/>
    <w:rsid w:val="00F177F1"/>
    <w:rsid w:val="00F7646E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14CE"/>
  <w15:chartTrackingRefBased/>
  <w15:docId w15:val="{DDF9892C-88DD-418B-A3CA-0663224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Lemm, Kimberly</dc:creator>
  <cp:keywords/>
  <dc:description/>
  <cp:lastModifiedBy>Lemm, Kimberly</cp:lastModifiedBy>
  <cp:revision>2</cp:revision>
  <dcterms:created xsi:type="dcterms:W3CDTF">2025-05-05T02:54:00Z</dcterms:created>
  <dcterms:modified xsi:type="dcterms:W3CDTF">2025-05-05T02:54:00Z</dcterms:modified>
</cp:coreProperties>
</file>