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Last login: Sun Apr 23 13:51:35 on ttys000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Lawrence:~ ktleungaf$ pip3 -v</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Usage: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pip &lt;command&gt; [options]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fr-FR"/>
        </w:rPr>
        <w:t>Commands: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install                     Install packages.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download                    Download packages.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uninstall                   Uninstall packages.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freeze                      Output installed packages in requirements format.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list                        List installed packages.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show                        Show information about installed packages.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check                       Verify installed packages have compatible dependencies.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search                      Search PyPI for packages.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wheel                       Build wheels from your requirements.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hash                        Compute hashes of package archives.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completion                  A helper command used for command completion.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help                        Show help for commands.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General Options: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-h, --help                  Show help.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--isolated                  Run pip in an isolated mode, ignoring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environment variables and user configuration.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-v, --verbose               Give more output. Option is additive, and can be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used up to 3 times.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-V, --version               Show version and exit.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-q, --quiet                 Give less output. Option is additive, and can be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used up to 3 times (corresponding to WARNING,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ERROR, and CRITICAL logging levels).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--log &lt;path&gt;                Path to a verbose appending log.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--proxy &lt;proxy&gt;             Specify a proxy in the form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[user:passwd@]proxy.server:port.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--retries &lt;retries&gt;         Maximum number of retries each connection should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attempt (default 5 times).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--timeout &lt;sec&gt;             Set the socket timeout (default 15 seconds).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--exists-action &lt;action&gt;    Default action when a path already exists: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(s)witch, (i)gnore, (w)ipe, (b)ackup, (a)bort.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--trusted-host &lt;hostname&gt;   Mark this host as trusted, even though it does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not have valid or any HTTPS.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--cert &lt;path&gt;               Path to alternate CA bundle.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--client-cert &lt;path&gt;        Path to SSL client certificate, a single file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containing the private key and the certificate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in PEM format.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--cache-dir &lt;dir&gt;           Store the cache data in &lt;dir&gt;.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--no-cache-dir              Disable the cache.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--disable-pip-version-check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Don't periodically check PyPI to determine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whether a new version of pip is available for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download. Implied with --no-index.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Lawrence:~ ktleungaf$ pip3 -V</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pip 9.0.1 from /Library/Frameworks/Python.framework/Versions/3.6/lib/python3.6/site-packages (python 3.6)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Lawrence:~ ktleungaf$ cd Desktop/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Lawrence:Desktop ktleungaf$ cd Tensorflow/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Lawrence:Tensorflow ktleungaf$ sudo pip3 uninstall tensorflow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Password: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color w:val="000000"/>
          <w:sz w:val="20"/>
          <w:szCs w:val="20"/>
          <w:shd w:val="clear" w:color="auto" w:fill="ffffff"/>
          <w:rtl w:val="0"/>
        </w:rPr>
      </w:pPr>
      <w:r>
        <w:rPr>
          <w:rFonts w:ascii="Menlo" w:hAnsi="Menlo"/>
          <w:color w:val="aead24"/>
          <w:sz w:val="20"/>
          <w:szCs w:val="20"/>
          <w:shd w:val="clear" w:color="auto" w:fill="ffffff"/>
          <w:rtl w:val="0"/>
          <w:lang w:val="en-US"/>
        </w:rPr>
        <w:t>The directory '/Users/ktleungaf/Library/Caches/pip/http' or its parent directory is not owned by the current user and the cache has been disabled. Please check the permissions and owner of that directory. If executing pip with sudo, you may want sudo's -H flag.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color w:val="000000"/>
          <w:sz w:val="20"/>
          <w:szCs w:val="20"/>
          <w:shd w:val="clear" w:color="auto" w:fill="ffffff"/>
          <w:rtl w:val="0"/>
        </w:rPr>
      </w:pPr>
      <w:r>
        <w:rPr>
          <w:rFonts w:ascii="Menlo" w:hAnsi="Menlo"/>
          <w:color w:val="c2371f"/>
          <w:sz w:val="20"/>
          <w:szCs w:val="20"/>
          <w:shd w:val="clear" w:color="auto" w:fill="ffffff"/>
          <w:rtl w:val="0"/>
          <w:lang w:val="en-US"/>
        </w:rPr>
        <w:t>Cannot uninstall requirement tensorflow, not installed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color w:val="000000"/>
          <w:sz w:val="20"/>
          <w:szCs w:val="20"/>
          <w:shd w:val="clear" w:color="auto" w:fill="ffffff"/>
          <w:rtl w:val="0"/>
        </w:rPr>
      </w:pPr>
      <w:r>
        <w:rPr>
          <w:rFonts w:ascii="Menlo" w:hAnsi="Menlo"/>
          <w:color w:val="aead24"/>
          <w:sz w:val="20"/>
          <w:szCs w:val="20"/>
          <w:shd w:val="clear" w:color="auto" w:fill="ffffff"/>
          <w:rtl w:val="0"/>
          <w:lang w:val="en-US"/>
        </w:rPr>
        <w:t>The directory '/Users/ktleungaf/Library/Caches/pip/http' or its parent directory is not owned by the current user and the cache has been disabled. Please check the permissions and owner of that directory. If executing pip with sudo, you may want sudo's -H flag.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Lawrence:Tensorflow ktleungaf$ pip3 install tensorflow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Collecting tensorflow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Downloading tensorflow-1.1.0-cp36-cp36m-macosx_10_11_x86_64.whl (31.3MB)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100% |</w:t>
      </w:r>
      <w:r>
        <w:rPr>
          <w:rFonts w:ascii="Menlo" w:hAnsi="Menlo" w:hint="default"/>
          <w:sz w:val="20"/>
          <w:szCs w:val="20"/>
          <w:shd w:val="clear" w:color="auto" w:fill="ffffff"/>
          <w:rtl w:val="0"/>
        </w:rPr>
        <w:t>████████████████████████████████</w:t>
      </w:r>
      <w:r>
        <w:rPr>
          <w:rFonts w:ascii="Menlo" w:hAnsi="Menlo"/>
          <w:sz w:val="20"/>
          <w:szCs w:val="20"/>
          <w:shd w:val="clear" w:color="auto" w:fill="ffffff"/>
          <w:rtl w:val="0"/>
        </w:rPr>
        <w:t xml:space="preserve">| 31.3MB 30kB/s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de-DE"/>
        </w:rPr>
        <w:t>Collecting werkzeug&gt;=0.11.10 (from tensorflow)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de-DE"/>
        </w:rPr>
        <w:t xml:space="preserve">  Downloading Werkzeug-0.12.1-py2.py3-none-any.whl (312kB)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100% |</w:t>
      </w:r>
      <w:r>
        <w:rPr>
          <w:rFonts w:ascii="Menlo" w:hAnsi="Menlo" w:hint="default"/>
          <w:sz w:val="20"/>
          <w:szCs w:val="20"/>
          <w:shd w:val="clear" w:color="auto" w:fill="ffffff"/>
          <w:rtl w:val="0"/>
        </w:rPr>
        <w:t>████████████████████████████████</w:t>
      </w:r>
      <w:r>
        <w:rPr>
          <w:rFonts w:ascii="Menlo" w:hAnsi="Menlo"/>
          <w:sz w:val="20"/>
          <w:szCs w:val="20"/>
          <w:shd w:val="clear" w:color="auto" w:fill="ffffff"/>
          <w:rtl w:val="0"/>
        </w:rPr>
        <w:t xml:space="preserve">| 317kB 2.8MB/s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Collecting wheel&gt;=0.26 (from tensorflow)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Downloading wheel-0.29.0-py2.py3-none-any.whl (66kB)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100% |</w:t>
      </w:r>
      <w:r>
        <w:rPr>
          <w:rFonts w:ascii="Menlo" w:hAnsi="Menlo" w:hint="default"/>
          <w:sz w:val="20"/>
          <w:szCs w:val="20"/>
          <w:shd w:val="clear" w:color="auto" w:fill="ffffff"/>
          <w:rtl w:val="0"/>
        </w:rPr>
        <w:t>████████████████████████████████</w:t>
      </w:r>
      <w:r>
        <w:rPr>
          <w:rFonts w:ascii="Menlo" w:hAnsi="Menlo"/>
          <w:sz w:val="20"/>
          <w:szCs w:val="20"/>
          <w:shd w:val="clear" w:color="auto" w:fill="ffffff"/>
          <w:rtl w:val="0"/>
        </w:rPr>
        <w:t xml:space="preserve">| 71kB 7.0MB/s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Collecting numpy&gt;=1.11.0 (from tensorflow)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Downloading numpy-1.12.1-cp36-cp36m-macosx_10_6_intel.macosx_10_9_intel.macosx_10_9_x86_64.macosx_10_10_intel.macosx_10_10_x86_64.whl (4.4MB)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100% |</w:t>
      </w:r>
      <w:r>
        <w:rPr>
          <w:rFonts w:ascii="Menlo" w:hAnsi="Menlo" w:hint="default"/>
          <w:sz w:val="20"/>
          <w:szCs w:val="20"/>
          <w:shd w:val="clear" w:color="auto" w:fill="ffffff"/>
          <w:rtl w:val="0"/>
        </w:rPr>
        <w:t>████████████████████████████████</w:t>
      </w:r>
      <w:r>
        <w:rPr>
          <w:rFonts w:ascii="Menlo" w:hAnsi="Menlo"/>
          <w:sz w:val="20"/>
          <w:szCs w:val="20"/>
          <w:shd w:val="clear" w:color="auto" w:fill="ffffff"/>
          <w:rtl w:val="0"/>
        </w:rPr>
        <w:t xml:space="preserve">| 4.4MB 264kB/s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Collecting six&gt;=1.10.0 (from tensorflow)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Downloading six-1.10.0-py2.py3-none-any.whl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Collecting protobuf&gt;=3.2.0 (from tensorflow)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  Downloading protobuf-3.2.0-py2.py3-none-any.whl (360kB)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100% |</w:t>
      </w:r>
      <w:r>
        <w:rPr>
          <w:rFonts w:ascii="Menlo" w:hAnsi="Menlo" w:hint="default"/>
          <w:sz w:val="20"/>
          <w:szCs w:val="20"/>
          <w:shd w:val="clear" w:color="auto" w:fill="ffffff"/>
          <w:rtl w:val="0"/>
        </w:rPr>
        <w:t>████████████████████████████████</w:t>
      </w:r>
      <w:r>
        <w:rPr>
          <w:rFonts w:ascii="Menlo" w:hAnsi="Menlo"/>
          <w:sz w:val="20"/>
          <w:szCs w:val="20"/>
          <w:shd w:val="clear" w:color="auto" w:fill="ffffff"/>
          <w:rtl w:val="0"/>
        </w:rPr>
        <w:t xml:space="preserve">| 368kB 3.2MB/s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Requirement already satisfied: setuptools in /Library/Frameworks/Python.framework/Versions/3.6/lib/python3.6/site-packages (from protobuf&gt;=3.2.0-&gt;tensorflow)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Installing collected packages: werkzeug, wheel, numpy, six, protobuf, tensorflow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Successfully installed numpy-1.12.1 protobuf-3.2.0 six-1.10.0 tensorflow-1.1.0 werkzeug-0.12.1 wheel-0.29.0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Lawrence:Tensorflow ktleungaf$ python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 xml:space="preserve">Python 2.7.10 (default, Feb  6 2017, 23:53:20)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[GCC 4.2.1 Compatible Apple LLVM 8.0.0 (clang-800.0.34)] on darwin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Type "help", "copyright", "credits" or "license" for more information.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&gt;&gt;&gt; import tensorflow as tf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Traceback (most recent call last):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File "&lt;stdin&gt;", line 1, in &lt;module&gt;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ImportError: No module named tensorflow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&gt;&gt;&gt; &gt;&gt;&gt; hello = tf.constant('Hello, TensorFlow!')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File "&lt;stdin&gt;", line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&gt;&gt;&gt; hello = tf.constant('Hello, TensorFlow!')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SyntaxError: invalid syntax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&gt;&gt;&gt; &gt;&gt;&gt; sess = tf.Session()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File "&lt;stdin&gt;", line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&gt;&gt;&gt; sess = tf.Session()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SyntaxError: invalid syntax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&gt;&gt;&gt; &gt;&gt;&gt; print(sess.run(hello))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File "&lt;stdin&gt;", line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&gt;&gt;&gt; print(sess.run(hello))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SyntaxError: invalid syntax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&gt;&gt;&gt;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&gt;&gt;&gt; import tensorflow as tf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Traceback (most recent call last):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File "&lt;stdin&gt;", line 1, in &lt;module&gt;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ImportError: No module named tensorflow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&gt;&gt;&gt; hello = tf.constant('Hello, TensorFlow!')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Traceback (most recent call last):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rPr>
        <w:t xml:space="preserve">  File "&lt;stdin&gt;", line 1, in &lt;module&gt;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20"/>
          <w:szCs w:val="20"/>
          <w:shd w:val="clear" w:color="auto" w:fill="ffffff"/>
          <w:rtl w:val="0"/>
        </w:rPr>
      </w:pPr>
      <w:r>
        <w:rPr>
          <w:rFonts w:ascii="Menlo" w:hAnsi="Menlo"/>
          <w:sz w:val="20"/>
          <w:szCs w:val="20"/>
          <w:shd w:val="clear" w:color="auto" w:fill="ffffff"/>
          <w:rtl w:val="0"/>
          <w:lang w:val="en-US"/>
        </w:rPr>
        <w:t>NameError: name 'tf' is not defined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tl w:val="0"/>
        </w:rPr>
      </w:pPr>
      <w:r>
        <w:rPr>
          <w:rFonts w:ascii="Menlo" w:hAnsi="Menlo"/>
          <w:sz w:val="20"/>
          <w:szCs w:val="20"/>
          <w:shd w:val="clear" w:color="auto" w:fill="ffffff"/>
          <w:rtl w:val="0"/>
        </w:rPr>
        <w:t xml:space="preserve">&gt;&gt;&gt;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