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90A94" w14:textId="37EBFE96" w:rsidR="00F50377" w:rsidRDefault="00950671">
      <w:pPr>
        <w:rPr>
          <w:lang w:val="en-US"/>
        </w:rPr>
      </w:pPr>
      <w:r w:rsidRPr="00950671">
        <w:rPr>
          <w:lang w:val="en-US"/>
        </w:rPr>
        <w:t>COMP.SGN.250 Signal Processing Innovation P</w:t>
      </w:r>
      <w:r>
        <w:rPr>
          <w:lang w:val="en-US"/>
        </w:rPr>
        <w:t>roject</w:t>
      </w:r>
    </w:p>
    <w:p w14:paraId="739283ED" w14:textId="7A0AC0BF" w:rsidR="00950671" w:rsidRDefault="00950671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Registration Form</w:t>
      </w:r>
    </w:p>
    <w:p w14:paraId="754166DD" w14:textId="691433AE" w:rsidR="00950671" w:rsidRDefault="00950671">
      <w:pPr>
        <w:rPr>
          <w:lang w:val="en-US"/>
        </w:rPr>
      </w:pPr>
    </w:p>
    <w:p w14:paraId="470F7CBE" w14:textId="26BFC810" w:rsidR="00950671" w:rsidRDefault="00950671">
      <w:pPr>
        <w:rPr>
          <w:lang w:val="en-US"/>
        </w:rPr>
      </w:pPr>
      <w:r>
        <w:rPr>
          <w:lang w:val="en-US"/>
        </w:rPr>
        <w:t>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279"/>
      </w:tblGrid>
      <w:tr w:rsidR="00950671" w14:paraId="092BC8CB" w14:textId="77777777" w:rsidTr="00420A2D">
        <w:tc>
          <w:tcPr>
            <w:tcW w:w="1413" w:type="dxa"/>
          </w:tcPr>
          <w:p w14:paraId="37E371C4" w14:textId="3EFD84B2" w:rsidR="00950671" w:rsidRDefault="00950671" w:rsidP="0095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No.</w:t>
            </w:r>
          </w:p>
        </w:tc>
        <w:tc>
          <w:tcPr>
            <w:tcW w:w="1559" w:type="dxa"/>
          </w:tcPr>
          <w:p w14:paraId="2B903F00" w14:textId="7296C63C" w:rsidR="00950671" w:rsidRDefault="00950671" w:rsidP="0095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2268" w:type="dxa"/>
          </w:tcPr>
          <w:p w14:paraId="57CDB1D3" w14:textId="4E9CCF8A" w:rsidR="00950671" w:rsidRDefault="00E71BD0" w:rsidP="0095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950671">
              <w:rPr>
                <w:lang w:val="en-US"/>
              </w:rPr>
              <w:t>mail</w:t>
            </w:r>
          </w:p>
        </w:tc>
      </w:tr>
      <w:tr w:rsidR="00950671" w14:paraId="1BEE20AD" w14:textId="77777777" w:rsidTr="00420A2D">
        <w:tc>
          <w:tcPr>
            <w:tcW w:w="1413" w:type="dxa"/>
          </w:tcPr>
          <w:p w14:paraId="6FC2BEC1" w14:textId="4FDD8989" w:rsidR="00950671" w:rsidRDefault="00950671" w:rsidP="008603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252794</w:t>
            </w:r>
          </w:p>
        </w:tc>
        <w:tc>
          <w:tcPr>
            <w:tcW w:w="1559" w:type="dxa"/>
          </w:tcPr>
          <w:p w14:paraId="1D1CD5FF" w14:textId="44A97A8C" w:rsidR="00950671" w:rsidRDefault="006A5A25">
            <w:pPr>
              <w:rPr>
                <w:lang w:val="en-US"/>
              </w:rPr>
            </w:pPr>
            <w:r>
              <w:rPr>
                <w:lang w:val="en-US"/>
              </w:rPr>
              <w:t>Einari Vaaras</w:t>
            </w:r>
          </w:p>
        </w:tc>
        <w:tc>
          <w:tcPr>
            <w:tcW w:w="2268" w:type="dxa"/>
          </w:tcPr>
          <w:p w14:paraId="764A500E" w14:textId="2292479E" w:rsidR="00950671" w:rsidRDefault="006A5A25">
            <w:pPr>
              <w:rPr>
                <w:lang w:val="en-US"/>
              </w:rPr>
            </w:pPr>
            <w:r>
              <w:rPr>
                <w:lang w:val="en-US"/>
              </w:rPr>
              <w:t>einari.vaaras@tuni.fi</w:t>
            </w:r>
          </w:p>
        </w:tc>
      </w:tr>
      <w:tr w:rsidR="00950671" w14:paraId="04600AAE" w14:textId="77777777" w:rsidTr="00420A2D">
        <w:tc>
          <w:tcPr>
            <w:tcW w:w="1413" w:type="dxa"/>
          </w:tcPr>
          <w:p w14:paraId="19683C6E" w14:textId="795A3BE8" w:rsidR="00950671" w:rsidRDefault="00484DAC" w:rsidP="008603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284051</w:t>
            </w:r>
          </w:p>
        </w:tc>
        <w:tc>
          <w:tcPr>
            <w:tcW w:w="1559" w:type="dxa"/>
          </w:tcPr>
          <w:p w14:paraId="4EE3088C" w14:textId="5D24DCBD" w:rsidR="00950671" w:rsidRDefault="007B13CA">
            <w:pPr>
              <w:rPr>
                <w:lang w:val="en-US"/>
              </w:rPr>
            </w:pPr>
            <w:r>
              <w:rPr>
                <w:lang w:val="en-US"/>
              </w:rPr>
              <w:t>Kalle Lahtinen</w:t>
            </w:r>
          </w:p>
        </w:tc>
        <w:tc>
          <w:tcPr>
            <w:tcW w:w="2268" w:type="dxa"/>
          </w:tcPr>
          <w:p w14:paraId="76CBD2B9" w14:textId="17790BEE" w:rsidR="00950671" w:rsidRDefault="00944B76">
            <w:pPr>
              <w:rPr>
                <w:lang w:val="en-US"/>
              </w:rPr>
            </w:pPr>
            <w:r w:rsidRPr="00944B76">
              <w:rPr>
                <w:lang w:val="en-US"/>
              </w:rPr>
              <w:t>kalle.t.lahtinen@tuni.fi</w:t>
            </w:r>
          </w:p>
        </w:tc>
      </w:tr>
      <w:tr w:rsidR="00950671" w14:paraId="50ADB0F4" w14:textId="77777777" w:rsidTr="00420A2D">
        <w:tc>
          <w:tcPr>
            <w:tcW w:w="1413" w:type="dxa"/>
          </w:tcPr>
          <w:p w14:paraId="73867845" w14:textId="6CDC0511" w:rsidR="00950671" w:rsidRDefault="002F7786" w:rsidP="008603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050362950</w:t>
            </w:r>
          </w:p>
        </w:tc>
        <w:tc>
          <w:tcPr>
            <w:tcW w:w="1559" w:type="dxa"/>
          </w:tcPr>
          <w:p w14:paraId="08C0DEB7" w14:textId="7FF1C29A" w:rsidR="00950671" w:rsidRDefault="007B13CA">
            <w:pPr>
              <w:rPr>
                <w:lang w:val="en-US"/>
              </w:rPr>
            </w:pPr>
            <w:r>
              <w:rPr>
                <w:lang w:val="en-US"/>
              </w:rPr>
              <w:t>Mehmet Aydin</w:t>
            </w:r>
          </w:p>
        </w:tc>
        <w:tc>
          <w:tcPr>
            <w:tcW w:w="2268" w:type="dxa"/>
          </w:tcPr>
          <w:p w14:paraId="6A2CB878" w14:textId="4C7A2C09" w:rsidR="00950671" w:rsidRDefault="00944B76">
            <w:pPr>
              <w:rPr>
                <w:lang w:val="en-US"/>
              </w:rPr>
            </w:pPr>
            <w:r w:rsidRPr="00944B76">
              <w:rPr>
                <w:lang w:val="en-US"/>
              </w:rPr>
              <w:t>mehmet.aydin@tuni.fi</w:t>
            </w:r>
          </w:p>
        </w:tc>
      </w:tr>
    </w:tbl>
    <w:p w14:paraId="266AE016" w14:textId="6AA348AF" w:rsidR="00950671" w:rsidRDefault="00950671">
      <w:pPr>
        <w:rPr>
          <w:lang w:val="en-US"/>
        </w:rPr>
      </w:pPr>
    </w:p>
    <w:p w14:paraId="1528508C" w14:textId="274A4729" w:rsidR="00D0318F" w:rsidRDefault="00CF7580">
      <w:pPr>
        <w:rPr>
          <w:lang w:val="en-US"/>
        </w:rPr>
      </w:pPr>
      <w:r w:rsidRPr="001A75ED">
        <w:rPr>
          <w:b/>
          <w:bCs/>
          <w:lang w:val="en-US"/>
        </w:rPr>
        <w:t>Topic:</w:t>
      </w:r>
      <w:r>
        <w:rPr>
          <w:lang w:val="en-US"/>
        </w:rPr>
        <w:t xml:space="preserve"> </w:t>
      </w:r>
      <w:r w:rsidR="00F83BF2" w:rsidRPr="00F83BF2">
        <w:rPr>
          <w:lang w:val="en-US"/>
        </w:rPr>
        <w:t>Automated spatiotemporal annotation of sound objects in a scene</w:t>
      </w:r>
    </w:p>
    <w:p w14:paraId="6798B01B" w14:textId="5C6C6F2A" w:rsidR="0011680E" w:rsidRDefault="00C407DB">
      <w:r w:rsidRPr="001A75ED">
        <w:rPr>
          <w:b/>
          <w:bCs/>
        </w:rPr>
        <w:t>Client:</w:t>
      </w:r>
      <w:r w:rsidRPr="00E42710">
        <w:t xml:space="preserve"> </w:t>
      </w:r>
      <w:r w:rsidR="00E42710" w:rsidRPr="00E42710">
        <w:t>Archontis Politis (​</w:t>
      </w:r>
      <w:hyperlink r:id="rId4" w:history="1">
        <w:r w:rsidR="00E42710" w:rsidRPr="00E42710">
          <w:rPr>
            <w:rStyle w:val="Hyperlink"/>
          </w:rPr>
          <w:t>archontis.politis@tuni.fi</w:t>
        </w:r>
      </w:hyperlink>
      <w:r w:rsidR="00E42710" w:rsidRPr="00E42710">
        <w:t>​), Tuomas Virtanen (​</w:t>
      </w:r>
      <w:hyperlink r:id="rId5" w:history="1">
        <w:r w:rsidR="00A566FD" w:rsidRPr="001F7712">
          <w:rPr>
            <w:rStyle w:val="Hyperlink"/>
          </w:rPr>
          <w:t>tuomas.virtanen@tuni.fi</w:t>
        </w:r>
      </w:hyperlink>
      <w:r w:rsidR="00E42710" w:rsidRPr="00E42710">
        <w:t>​)</w:t>
      </w:r>
    </w:p>
    <w:p w14:paraId="4207ACFC" w14:textId="68210469" w:rsidR="00A566FD" w:rsidRDefault="0031044D">
      <w:pPr>
        <w:rPr>
          <w:lang w:val="en-US"/>
        </w:rPr>
      </w:pPr>
      <w:r w:rsidRPr="001A75ED">
        <w:rPr>
          <w:b/>
          <w:bCs/>
          <w:lang w:val="en-US"/>
        </w:rPr>
        <w:t>Credits to be awarded:</w:t>
      </w:r>
      <w:r w:rsidR="00AF6019" w:rsidRPr="00C0299F">
        <w:rPr>
          <w:lang w:val="en-US"/>
        </w:rPr>
        <w:t xml:space="preserve"> </w:t>
      </w:r>
      <w:r w:rsidR="00C0299F" w:rsidRPr="00C0299F">
        <w:rPr>
          <w:lang w:val="en-US"/>
        </w:rPr>
        <w:t>5</w:t>
      </w:r>
      <w:r w:rsidR="00484DAC">
        <w:rPr>
          <w:lang w:val="en-US"/>
        </w:rPr>
        <w:t xml:space="preserve"> minimum</w:t>
      </w:r>
      <w:r w:rsidR="006916E8">
        <w:rPr>
          <w:lang w:val="en-US"/>
        </w:rPr>
        <w:t xml:space="preserve"> </w:t>
      </w:r>
      <w:r w:rsidR="00C0299F" w:rsidRPr="00C0299F">
        <w:rPr>
          <w:lang w:val="en-US"/>
        </w:rPr>
        <w:t>for e</w:t>
      </w:r>
      <w:r w:rsidR="00C0299F">
        <w:rPr>
          <w:lang w:val="en-US"/>
        </w:rPr>
        <w:t>ach student</w:t>
      </w:r>
      <w:r w:rsidR="00484DAC">
        <w:rPr>
          <w:lang w:val="en-US"/>
        </w:rPr>
        <w:t xml:space="preserve"> (more advanced goals achieved increase the credit count, these will be described in the project plan)</w:t>
      </w:r>
    </w:p>
    <w:p w14:paraId="3C926B41" w14:textId="62A22035" w:rsidR="00307FDF" w:rsidRDefault="00307FDF" w:rsidP="00307FDF">
      <w:pPr>
        <w:rPr>
          <w:lang w:val="en-US"/>
        </w:rPr>
      </w:pPr>
      <w:r w:rsidRPr="001A75ED">
        <w:rPr>
          <w:b/>
          <w:bCs/>
          <w:lang w:val="en-US"/>
        </w:rPr>
        <w:t>Is the project work the same as an ongoing or finished Bachelor’s or Master’s Thesis work or other project work of yours?</w:t>
      </w:r>
      <w:r w:rsidR="00C55E1A">
        <w:rPr>
          <w:lang w:val="en-US"/>
        </w:rPr>
        <w:t xml:space="preserve"> A: No</w:t>
      </w:r>
    </w:p>
    <w:p w14:paraId="0B43D4F4" w14:textId="77777777" w:rsidR="008F2CDB" w:rsidRDefault="008F2CDB" w:rsidP="00307FDF">
      <w:pPr>
        <w:rPr>
          <w:lang w:val="en-US"/>
        </w:rPr>
      </w:pPr>
    </w:p>
    <w:p w14:paraId="00BA7A02" w14:textId="519B4E52" w:rsidR="004700AF" w:rsidRDefault="00AB09F8" w:rsidP="00307FDF">
      <w:pPr>
        <w:rPr>
          <w:lang w:val="en-US"/>
        </w:rPr>
      </w:pPr>
      <w:r w:rsidRPr="008F2CDB">
        <w:rPr>
          <w:b/>
          <w:bCs/>
          <w:lang w:val="en-US"/>
        </w:rPr>
        <w:t>Date</w:t>
      </w:r>
      <w:r w:rsidR="008F2CDB" w:rsidRPr="008F2CDB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251C89">
        <w:rPr>
          <w:lang w:val="en-US"/>
        </w:rPr>
        <w:t>2</w:t>
      </w:r>
      <w:r w:rsidR="00484DAC">
        <w:rPr>
          <w:lang w:val="en-US"/>
        </w:rPr>
        <w:t>4</w:t>
      </w:r>
      <w:r w:rsidR="00251C89">
        <w:rPr>
          <w:lang w:val="en-US"/>
        </w:rPr>
        <w:t>.01.202</w:t>
      </w:r>
      <w:r w:rsidR="005E2009">
        <w:rPr>
          <w:lang w:val="en-US"/>
        </w:rPr>
        <w:t>1</w:t>
      </w:r>
      <w:r w:rsidR="004B6B39">
        <w:rPr>
          <w:lang w:val="en-US"/>
        </w:rPr>
        <w:t>, Tampere</w:t>
      </w:r>
    </w:p>
    <w:p w14:paraId="2B083CD8" w14:textId="057CF51D" w:rsidR="009B298F" w:rsidRDefault="009B298F" w:rsidP="00307FDF">
      <w:pPr>
        <w:rPr>
          <w:lang w:val="en-US"/>
        </w:rPr>
      </w:pPr>
    </w:p>
    <w:p w14:paraId="25D4175A" w14:textId="77777777" w:rsidR="00B868F0" w:rsidRDefault="00B868F0" w:rsidP="00307FDF">
      <w:pPr>
        <w:rPr>
          <w:lang w:val="en-US"/>
        </w:rPr>
      </w:pPr>
    </w:p>
    <w:p w14:paraId="4E82CB72" w14:textId="7E2DD2A1" w:rsidR="009B298F" w:rsidRDefault="009B298F" w:rsidP="0070253B">
      <w:pPr>
        <w:tabs>
          <w:tab w:val="center" w:pos="4819"/>
        </w:tabs>
        <w:rPr>
          <w:lang w:val="en-US"/>
        </w:rPr>
      </w:pPr>
      <w:r>
        <w:rPr>
          <w:lang w:val="en-US"/>
        </w:rPr>
        <w:t>Digital signatures of the students:</w:t>
      </w:r>
      <w:r w:rsidR="0070253B">
        <w:rPr>
          <w:lang w:val="en-US"/>
        </w:rPr>
        <w:tab/>
      </w:r>
    </w:p>
    <w:p w14:paraId="0633F652" w14:textId="6B0D9474" w:rsidR="000E4D1B" w:rsidRDefault="000E4D1B" w:rsidP="00307FDF">
      <w:pPr>
        <w:rPr>
          <w:rFonts w:cstheme="minorHAnsi"/>
        </w:rPr>
      </w:pPr>
      <w:r w:rsidRPr="005E2009">
        <w:rPr>
          <w:rFonts w:ascii="Dancing Script" w:hAnsi="Dancing Script"/>
        </w:rPr>
        <w:t>Einari Vaaras</w:t>
      </w:r>
      <w:r w:rsidR="00E67E07" w:rsidRPr="005E2009">
        <w:rPr>
          <w:rFonts w:cstheme="minorHAnsi"/>
        </w:rPr>
        <w:t xml:space="preserve">, </w:t>
      </w:r>
      <w:r w:rsidR="00186993" w:rsidRPr="005E2009">
        <w:rPr>
          <w:rFonts w:cstheme="minorHAnsi"/>
        </w:rPr>
        <w:t>Einari Vaaras</w:t>
      </w:r>
      <w:r w:rsidR="005E2009" w:rsidRPr="005E2009">
        <w:rPr>
          <w:rFonts w:cstheme="minorHAnsi"/>
        </w:rPr>
        <w:t xml:space="preserve"> (signed 22.01.2021)</w:t>
      </w:r>
    </w:p>
    <w:p w14:paraId="03052094" w14:textId="4E187DAC" w:rsidR="00AF4E4D" w:rsidRDefault="00AF4E4D" w:rsidP="00307FDF">
      <w:pPr>
        <w:rPr>
          <w:rFonts w:cstheme="minorHAnsi"/>
        </w:rPr>
      </w:pPr>
      <w:r>
        <w:rPr>
          <w:rFonts w:cstheme="minorHAnsi"/>
        </w:rPr>
        <w:t>Mehmet Aydin, Mehmet Aydin (signed 23.01.2021)</w:t>
      </w:r>
    </w:p>
    <w:p w14:paraId="1C9A202E" w14:textId="425127CF" w:rsidR="00484DAC" w:rsidRPr="005E2009" w:rsidRDefault="001B711F" w:rsidP="00307FDF">
      <w:pPr>
        <w:rPr>
          <w:rFonts w:cstheme="minorHAnsi"/>
        </w:rPr>
      </w:pPr>
      <w:r>
        <w:rPr>
          <w:rFonts w:cstheme="minorHAnsi"/>
        </w:rPr>
        <w:t>Kalle Lahtinen, Kalle Lahtinen (signed 24.01.2021)</w:t>
      </w:r>
    </w:p>
    <w:sectPr w:rsidR="00484DAC" w:rsidRPr="005E200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cing Script">
    <w:altName w:val="Calibri"/>
    <w:charset w:val="00"/>
    <w:family w:val="script"/>
    <w:pitch w:val="variable"/>
    <w:sig w:usb0="8000002F" w:usb1="4000000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19"/>
    <w:rsid w:val="000E4D1B"/>
    <w:rsid w:val="0011680E"/>
    <w:rsid w:val="00186993"/>
    <w:rsid w:val="001A75ED"/>
    <w:rsid w:val="001B711F"/>
    <w:rsid w:val="00251C89"/>
    <w:rsid w:val="002F7786"/>
    <w:rsid w:val="00307FDF"/>
    <w:rsid w:val="0031044D"/>
    <w:rsid w:val="0032720C"/>
    <w:rsid w:val="00420A2D"/>
    <w:rsid w:val="004700AF"/>
    <w:rsid w:val="00484DAC"/>
    <w:rsid w:val="004B6B39"/>
    <w:rsid w:val="005E2009"/>
    <w:rsid w:val="006916E8"/>
    <w:rsid w:val="006A5A25"/>
    <w:rsid w:val="006F45CE"/>
    <w:rsid w:val="0070253B"/>
    <w:rsid w:val="00774719"/>
    <w:rsid w:val="007B13CA"/>
    <w:rsid w:val="008603E6"/>
    <w:rsid w:val="008F2CDB"/>
    <w:rsid w:val="00944B76"/>
    <w:rsid w:val="00950671"/>
    <w:rsid w:val="009B298F"/>
    <w:rsid w:val="00A566FD"/>
    <w:rsid w:val="00AB09F8"/>
    <w:rsid w:val="00AF4E4D"/>
    <w:rsid w:val="00AF6019"/>
    <w:rsid w:val="00B868F0"/>
    <w:rsid w:val="00C0299F"/>
    <w:rsid w:val="00C407DB"/>
    <w:rsid w:val="00C55E1A"/>
    <w:rsid w:val="00CF7580"/>
    <w:rsid w:val="00D0318F"/>
    <w:rsid w:val="00E42710"/>
    <w:rsid w:val="00E67E07"/>
    <w:rsid w:val="00E71BD0"/>
    <w:rsid w:val="00F50377"/>
    <w:rsid w:val="00F8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92BB7"/>
  <w15:chartTrackingRefBased/>
  <w15:docId w15:val="{6E8A2BC0-3BEC-45E4-8FBF-F16C5B0B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2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89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uomas.virtanen@tuni.fi" TargetMode="External"/><Relationship Id="rId4" Type="http://schemas.openxmlformats.org/officeDocument/2006/relationships/hyperlink" Target="mailto:archontis.politis@tuni.fi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hsNH7+QVpWNi3UAXpDcJpEWHXDRPW46MQfsCTltNFds=</DigestValue>
    </Reference>
    <Reference Type="http://www.w3.org/2000/09/xmldsig#Object" URI="#idOfficeObject">
      <DigestMethod Algorithm="http://www.w3.org/2001/04/xmlenc#sha256"/>
      <DigestValue>ucZMVg+IjQmBU//0pLfjklDnWnYToQFEK6TMCq9vcFk=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FO9rHf7JoWdb0mKu1CVEHUaD4f+pMmuAOale642CGfg=</DigestValue>
    </Reference>
  </SignedInfo>
  <SignatureValue>WP0soiLJfQQii7ySjDSUvjygVLd/NoLDfcOwrSpWR6rbi3W5dx1Fiw0uvTjDxR4pXM/sUfLLckBV
InYo53B81Lg1YY3FmHqKcfGNWWLEk2Oe5PrdF2OIXbII1Bg6oU71pO62VlmVqacqxDqF275fhJDh
V8gh99PYMAsZottazECah+qZbmKV2cIRUQlZWzA/qEPGvtuuLOx7Dy3JdeLuGO9luVoUCVi1zK3q
OX4B3zFxzvVLCTeq+8UwalQStGfK/AMWsm23i2gl2r56gnoz3BpLAvqPEYTbpIzDxKGDJfD5HJH8
J0pYftOzD02s+szZl7lL/s2KnfuCzvZnkRXszA==</SignatureValue>
  <KeyInfo>
    <X509Data>
      <X509Certificate>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D3gQk3TMTyqNEz6MatmWcInX7yedM3QvY9XJqF16SO8=</DigestValue>
      </Reference>
      <Reference URI="/word/document.xml?ContentType=application/vnd.openxmlformats-officedocument.wordprocessingml.document.main+xml">
        <DigestMethod Algorithm="http://www.w3.org/2001/04/xmlenc#sha256"/>
        <DigestValue>Hfg+TIeSNEWE/VthPrfc7PZ662yQ83CV8t/7zaeKIkQ=</DigestValue>
      </Reference>
      <Reference URI="/word/fontTable.xml?ContentType=application/vnd.openxmlformats-officedocument.wordprocessingml.fontTable+xml">
        <DigestMethod Algorithm="http://www.w3.org/2001/04/xmlenc#sha256"/>
        <DigestValue>eMZ6Kc/o6aV3uHX/VuFLSf0RRSj+IZMffp/l/ZBiAnc=</DigestValue>
      </Reference>
      <Reference URI="/word/settings.xml?ContentType=application/vnd.openxmlformats-officedocument.wordprocessingml.settings+xml">
        <DigestMethod Algorithm="http://www.w3.org/2001/04/xmlenc#sha256"/>
        <DigestValue>EINmWdIx0yIkoxtof72RO92onLchAJihW+8FoXKpAo0=</DigestValue>
      </Reference>
      <Reference URI="/word/styles.xml?ContentType=application/vnd.openxmlformats-officedocument.wordprocessingml.styles+xml">
        <DigestMethod Algorithm="http://www.w3.org/2001/04/xmlenc#sha256"/>
        <DigestValue>4Hmt4wibh8se2f/9e6jplQZQwwR88Km2sn9ywOmkQwU=</DigestValue>
      </Reference>
      <Reference URI="/word/theme/theme1.xml?ContentType=application/vnd.openxmlformats-officedocument.theme+xml">
        <DigestMethod Algorithm="http://www.w3.org/2001/04/xmlenc#sha256"/>
        <DigestValue>aMoJ2UgcxQ1nGvtNt1Bbu9d5eNmp42DA7zOBxRMQjfQ=</DigestValue>
      </Reference>
      <Reference URI="/word/webSettings.xml?ContentType=application/vnd.openxmlformats-officedocument.wordprocessingml.webSettings+xml">
        <DigestMethod Algorithm="http://www.w3.org/2001/04/xmlenc#sha256"/>
        <DigestValue>abUCoUTVbLRW0IxC9Ti2G2EH+QuyQMHa8DaiaO5HEso=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2021-01-24T15:02:22Z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Accept project proposal</SignatureComments>
          <WindowsVersion>10.0</WindowsVersion>
          <OfficeVersion>16.0.13530/22</OfficeVersion>
          <ApplicationVersion>16.0.13530</ApplicationVersion>
          <Monitors>1</Monitors>
          <HorizontalResolution>3000</HorizontalResolution>
          <VerticalResolution>2000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2021-01-24T15:02:22Z</xd:SigningTime>
          <xd:SigningCertificate>
            <xd:Cert>
              <xd:CertDigest>
                <DigestMethod Algorithm="http://www.w3.org/2001/04/xmlenc#sha256"/>
                <DigestValue>2OhFxdjcmMI/VHQwyBRMqKp8v04BF0bs1OcNwqoIvMM=</DigestValue>
              </xd:CertDigest>
              <xd:IssuerSerial>
                <X509IssuerName>DC=net + DC=windows + CN=MS-Organization-Access + OU=82dbaca4-3e81-46ca-9c73-0950c1eaca97</X509IssuerName>
                <X509SerialNumber>322147478894453801405743246037561461668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http://uri.etsi.org/01903/v1.2.2#ProofOfApproval</xd:Identifier>
              <xd:Description>Approved this document</xd:Description>
            </xd:CommitmentTypeId>
            <xd:AllSignedDataObjects/>
            <xd:CommitmentTypeQualifiers>
              <xd:CommitmentTypeQualifier>Accept project proposal</xd:CommitmentTypeQualifier>
            </xd:CommitmentTypeQualifiers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Einari Vaaras</dc:creator>
  <cp:keywords/>
  <dc:description/>
  <cp:lastModifiedBy>Kalle Lahtinen</cp:lastModifiedBy>
  <cp:revision>6</cp:revision>
  <dcterms:created xsi:type="dcterms:W3CDTF">2021-01-23T08:30:00Z</dcterms:created>
  <dcterms:modified xsi:type="dcterms:W3CDTF">2021-01-24T15:01:00Z</dcterms:modified>
</cp:coreProperties>
</file>