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0B630" w14:textId="667D7C21" w:rsidR="00C25219" w:rsidRDefault="00C25219" w:rsidP="00C25219">
      <w:r>
        <w:t xml:space="preserve">Please explain what is happening with each line of coding syntax in the programming shell template up above. </w:t>
      </w:r>
    </w:p>
    <w:p w14:paraId="770FF92B" w14:textId="7C44FE7F" w:rsidR="00C25219" w:rsidRDefault="00C25219" w:rsidP="00C25219">
      <w:r>
        <w:tab/>
        <w:t>1-importing library used for C</w:t>
      </w:r>
    </w:p>
    <w:p w14:paraId="7DE44100" w14:textId="37DB7AEE" w:rsidR="00C25219" w:rsidRDefault="00C25219" w:rsidP="00C25219">
      <w:r>
        <w:tab/>
        <w:t>2-the block of code will be taking numbers/computer looks for main to start program</w:t>
      </w:r>
    </w:p>
    <w:p w14:paraId="31C5B6B3" w14:textId="6157C4CB" w:rsidR="00C25219" w:rsidRDefault="00C25219" w:rsidP="00C25219">
      <w:r>
        <w:tab/>
        <w:t>3-type your code</w:t>
      </w:r>
    </w:p>
    <w:p w14:paraId="7F257D41" w14:textId="23FDDEDB" w:rsidR="00C25219" w:rsidRDefault="00C25219" w:rsidP="00C25219">
      <w:r>
        <w:tab/>
        <w:t>4-returns 0 if code executed properly</w:t>
      </w:r>
    </w:p>
    <w:p w14:paraId="522A0CCE" w14:textId="5D5B4E8D" w:rsidR="00C25219" w:rsidRDefault="00C25219" w:rsidP="00C25219">
      <w:r>
        <w:t xml:space="preserve">What is meant by declaring a variable? What is a data type and why do we assign one to a variable?  What are some great variable naming conventions?  What can we not include in a variable name?  </w:t>
      </w:r>
    </w:p>
    <w:p w14:paraId="12E14CA5" w14:textId="03B2CE2A" w:rsidR="00C25219" w:rsidRDefault="00C25219" w:rsidP="00C25219">
      <w:r>
        <w:tab/>
        <w:t>Declaring variable-stores a name/value into memory for program to use later</w:t>
      </w:r>
    </w:p>
    <w:p w14:paraId="604042E6" w14:textId="22156D2D" w:rsidR="00C25219" w:rsidRDefault="00C25219" w:rsidP="00C25219">
      <w:r>
        <w:tab/>
        <w:t>Variables cannot contain numbers or start with an underscore</w:t>
      </w:r>
    </w:p>
    <w:p w14:paraId="323A0B9C" w14:textId="2B0A2965" w:rsidR="00C25219" w:rsidRDefault="00C25219" w:rsidP="00C25219">
      <w:r>
        <w:t xml:space="preserve">What is the difference between 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and </w:t>
      </w:r>
      <w:proofErr w:type="spellStart"/>
      <w:r>
        <w:t>printf</w:t>
      </w:r>
      <w:proofErr w:type="spellEnd"/>
      <w:r>
        <w:t xml:space="preserve">() functions? What is the syntax that is needed for both types of statements?  Please provide a coding sample of each. </w:t>
      </w:r>
    </w:p>
    <w:p w14:paraId="3FE2DD8F" w14:textId="02A29616" w:rsidR="00C25219" w:rsidRDefault="00C25219" w:rsidP="00C25219">
      <w:r>
        <w:tab/>
      </w:r>
      <w:proofErr w:type="spellStart"/>
      <w:r>
        <w:t>Scanf</w:t>
      </w:r>
      <w:proofErr w:type="spellEnd"/>
      <w:r>
        <w:t>-takes in input from user</w:t>
      </w:r>
    </w:p>
    <w:p w14:paraId="326469FD" w14:textId="2B9DD8A7" w:rsidR="00C25219" w:rsidRDefault="00C25219" w:rsidP="00C2521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%d,</w:t>
      </w:r>
      <w:r w:rsidR="001A238C">
        <w:t xml:space="preserve"> &amp;</w:t>
      </w:r>
      <w:r>
        <w:t xml:space="preserve"> num1)</w:t>
      </w:r>
    </w:p>
    <w:p w14:paraId="42CF8464" w14:textId="77D79056" w:rsidR="00C25219" w:rsidRDefault="00C25219" w:rsidP="00C25219">
      <w:r>
        <w:tab/>
      </w:r>
      <w:proofErr w:type="spellStart"/>
      <w:r>
        <w:t>Printf</w:t>
      </w:r>
      <w:proofErr w:type="spellEnd"/>
      <w:r>
        <w:t xml:space="preserve">- uses information from </w:t>
      </w:r>
      <w:proofErr w:type="spellStart"/>
      <w:r>
        <w:t>scanf</w:t>
      </w:r>
      <w:proofErr w:type="spellEnd"/>
      <w:r>
        <w:t xml:space="preserve"> and displays it on computer</w:t>
      </w:r>
    </w:p>
    <w:p w14:paraId="23C93CAA" w14:textId="770F7E98" w:rsidR="00C25219" w:rsidRDefault="00C25219" w:rsidP="00C2521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 would like %d pieces of candy”)</w:t>
      </w:r>
    </w:p>
    <w:p w14:paraId="77DC322A" w14:textId="618D37C3" w:rsidR="00C25219" w:rsidRDefault="00C25219" w:rsidP="00C25219">
      <w:r>
        <w:t xml:space="preserve">What is the difference between a decisional statement and a looping structure? Which one includes increment or decrement operators and what is their function? </w:t>
      </w:r>
    </w:p>
    <w:p w14:paraId="01A11D6B" w14:textId="0C109FF2" w:rsidR="001A238C" w:rsidRDefault="001A238C" w:rsidP="00C25219">
      <w:r>
        <w:tab/>
        <w:t>Decisional statement- makes decisions based on user input</w:t>
      </w:r>
    </w:p>
    <w:p w14:paraId="0AFCC2E4" w14:textId="35BC91C7" w:rsidR="001A238C" w:rsidRDefault="001A238C" w:rsidP="00C25219">
      <w:r>
        <w:tab/>
        <w:t xml:space="preserve">Looping structure- goes through statements until condition is met. Also contains increment operators that give the function direction </w:t>
      </w:r>
      <w:r>
        <w:tab/>
      </w:r>
    </w:p>
    <w:p w14:paraId="557D74EF" w14:textId="1E314A73" w:rsidR="00C25219" w:rsidRDefault="00C25219" w:rsidP="00C25219">
      <w:r>
        <w:t xml:space="preserve">Please provide a </w:t>
      </w:r>
      <w:proofErr w:type="gramStart"/>
      <w:r>
        <w:t>real world</w:t>
      </w:r>
      <w:proofErr w:type="gramEnd"/>
      <w:r>
        <w:t xml:space="preserve"> example of both a decisional statement and a looping structure and include a coding snippet with your written examples.</w:t>
      </w:r>
    </w:p>
    <w:p w14:paraId="6401D85F" w14:textId="36612301" w:rsidR="001A238C" w:rsidRDefault="001A238C" w:rsidP="00C25219"/>
    <w:p w14:paraId="4788B388" w14:textId="625C3DE6" w:rsidR="00C16CB2" w:rsidRDefault="00C16CB2" w:rsidP="00C25219"/>
    <w:p w14:paraId="71CAD788" w14:textId="77777777" w:rsidR="00C16CB2" w:rsidRDefault="00C16CB2" w:rsidP="00C1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number1;</w:t>
      </w:r>
    </w:p>
    <w:p w14:paraId="0DBB7B7D" w14:textId="77777777" w:rsidR="00C16CB2" w:rsidRDefault="00C16CB2" w:rsidP="00C1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C7D2048" w14:textId="1CA35207" w:rsidR="00C16CB2" w:rsidRDefault="00C16CB2" w:rsidP="00C1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74C5B00" w14:textId="42299143" w:rsidR="00C16CB2" w:rsidRDefault="00C16CB2" w:rsidP="00C1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&amp;number1);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//&amp; needed to be added so that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what 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eneterd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gets stored into that address</w:t>
      </w:r>
    </w:p>
    <w:p w14:paraId="674BD7C1" w14:textId="77777777" w:rsidR="00C16CB2" w:rsidRDefault="00C16CB2" w:rsidP="00C1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3A0EF43" w14:textId="33559E37" w:rsidR="00C16CB2" w:rsidRDefault="00C16CB2" w:rsidP="00C1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"Number1 is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number1);</w:t>
      </w:r>
    </w:p>
    <w:p w14:paraId="3007C99D" w14:textId="77777777" w:rsidR="00C16CB2" w:rsidRDefault="00C16CB2" w:rsidP="00C1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7BF8410" w14:textId="399712E1" w:rsidR="00C16CB2" w:rsidRDefault="00C16CB2" w:rsidP="00C16CB2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45E9312" w14:textId="77777777" w:rsidR="00C16CB2" w:rsidRDefault="00C16CB2" w:rsidP="00C25219"/>
    <w:p w14:paraId="1CD5CA34" w14:textId="77777777" w:rsidR="00DF3128" w:rsidRPr="00DF3128" w:rsidRDefault="00DF3128" w:rsidP="00DF3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3128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radius;</w:t>
      </w:r>
    </w:p>
    <w:p w14:paraId="50BAFE43" w14:textId="77777777" w:rsidR="00DF3128" w:rsidRPr="00DF3128" w:rsidRDefault="00DF3128" w:rsidP="00DF3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F312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diameter;</w:t>
      </w:r>
    </w:p>
    <w:p w14:paraId="30B93438" w14:textId="77777777" w:rsidR="00DF3128" w:rsidRPr="00DF3128" w:rsidRDefault="00DF3128" w:rsidP="00DF3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15270D" w14:textId="77777777" w:rsidR="00DF3128" w:rsidRPr="00DF3128" w:rsidRDefault="00DF3128" w:rsidP="00DF3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F3128">
        <w:rPr>
          <w:rFonts w:ascii="Consolas" w:hAnsi="Consolas" w:cs="Consolas"/>
          <w:color w:val="A31515"/>
          <w:sz w:val="19"/>
          <w:szCs w:val="19"/>
          <w:highlight w:val="white"/>
        </w:rPr>
        <w:t>"Enter Radius: "</w:t>
      </w:r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880E57" w14:textId="77777777" w:rsidR="00DF3128" w:rsidRPr="00DF3128" w:rsidRDefault="00DF3128" w:rsidP="00DF3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F3128"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, &amp;radius);</w:t>
      </w:r>
    </w:p>
    <w:p w14:paraId="189AF9AC" w14:textId="77777777" w:rsidR="00DF3128" w:rsidRPr="00DF3128" w:rsidRDefault="00DF3128" w:rsidP="00DF3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68FBB4" w14:textId="77777777" w:rsidR="00DF3128" w:rsidRPr="00DF3128" w:rsidRDefault="00DF3128" w:rsidP="00DF3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F3128">
        <w:rPr>
          <w:rFonts w:ascii="Consolas" w:hAnsi="Consolas" w:cs="Consolas"/>
          <w:color w:val="A31515"/>
          <w:sz w:val="19"/>
          <w:szCs w:val="19"/>
          <w:highlight w:val="white"/>
        </w:rPr>
        <w:t>"Enter Diameter: "</w:t>
      </w:r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8CCF0E" w14:textId="77777777" w:rsidR="00DF3128" w:rsidRPr="00DF3128" w:rsidRDefault="00DF3128" w:rsidP="00DF3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F3128"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, &amp;diameter);</w:t>
      </w:r>
    </w:p>
    <w:p w14:paraId="5EF01B6F" w14:textId="77777777" w:rsidR="00DF3128" w:rsidRPr="00DF3128" w:rsidRDefault="00DF3128" w:rsidP="00DF3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5958E0" w14:textId="77777777" w:rsidR="00DF3128" w:rsidRPr="00DF3128" w:rsidRDefault="00DF3128" w:rsidP="00DF3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diameter = radius * </w:t>
      </w:r>
      <w:proofErr w:type="gramStart"/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2;  </w:t>
      </w:r>
      <w:r w:rsidRPr="00DF3128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DF3128">
        <w:rPr>
          <w:rFonts w:ascii="Consolas" w:hAnsi="Consolas" w:cs="Consolas"/>
          <w:color w:val="008000"/>
          <w:sz w:val="19"/>
          <w:szCs w:val="19"/>
          <w:highlight w:val="white"/>
        </w:rPr>
        <w:t>/This line had to be moved from above the diameter function since it would need to know what is entered before it is multiplied</w:t>
      </w:r>
    </w:p>
    <w:p w14:paraId="4AB36443" w14:textId="77777777" w:rsidR="00DF3128" w:rsidRPr="00DF3128" w:rsidRDefault="00DF3128" w:rsidP="00DF3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1A44D7" w14:textId="77777777" w:rsidR="00DF3128" w:rsidRPr="00DF3128" w:rsidRDefault="00DF3128" w:rsidP="00DF3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F3128">
        <w:rPr>
          <w:rFonts w:ascii="Consolas" w:hAnsi="Consolas" w:cs="Consolas"/>
          <w:color w:val="A31515"/>
          <w:sz w:val="19"/>
          <w:szCs w:val="19"/>
          <w:highlight w:val="white"/>
        </w:rPr>
        <w:t>"The radius is %d \n"</w:t>
      </w:r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, radius);</w:t>
      </w:r>
    </w:p>
    <w:p w14:paraId="0DCFD888" w14:textId="77777777" w:rsidR="00DF3128" w:rsidRPr="00DF3128" w:rsidRDefault="00DF3128" w:rsidP="00DF3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F3128">
        <w:rPr>
          <w:rFonts w:ascii="Consolas" w:hAnsi="Consolas" w:cs="Consolas"/>
          <w:color w:val="A31515"/>
          <w:sz w:val="19"/>
          <w:szCs w:val="19"/>
          <w:highlight w:val="white"/>
        </w:rPr>
        <w:t>"The diameter is %d \n"</w:t>
      </w:r>
      <w:r w:rsidRPr="00DF31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diameter);    </w:t>
      </w:r>
      <w:r w:rsidRPr="00DF3128">
        <w:rPr>
          <w:rFonts w:ascii="Consolas" w:hAnsi="Consolas" w:cs="Consolas"/>
          <w:color w:val="008000"/>
          <w:sz w:val="19"/>
          <w:szCs w:val="19"/>
          <w:highlight w:val="white"/>
        </w:rPr>
        <w:t>//&amp; is not needed</w:t>
      </w:r>
    </w:p>
    <w:p w14:paraId="0EDDC582" w14:textId="6CEEBE34" w:rsidR="00096122" w:rsidRDefault="00096122" w:rsidP="000D5E1E">
      <w:pPr>
        <w:pStyle w:val="ListParagraph"/>
      </w:pPr>
    </w:p>
    <w:p w14:paraId="1E03B0A7" w14:textId="0E9CAF8B" w:rsidR="00096122" w:rsidRDefault="00096122" w:rsidP="000D5E1E">
      <w:pPr>
        <w:pStyle w:val="ListParagraph"/>
      </w:pPr>
    </w:p>
    <w:p w14:paraId="2C0715CE" w14:textId="26DC3D0E" w:rsidR="00096122" w:rsidRDefault="00096122" w:rsidP="000D5E1E">
      <w:pPr>
        <w:pStyle w:val="ListParagraph"/>
      </w:pPr>
    </w:p>
    <w:p w14:paraId="08244339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3.14;</w:t>
      </w:r>
    </w:p>
    <w:p w14:paraId="7233A24B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radius;</w:t>
      </w:r>
    </w:p>
    <w:p w14:paraId="41E6071D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area;</w:t>
      </w:r>
    </w:p>
    <w:p w14:paraId="30ABC4B8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A690DF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Radius: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10A689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&amp;radius);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//added scan statement to enter data</w:t>
      </w:r>
    </w:p>
    <w:p w14:paraId="4ED1A258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4DFC3C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area = pi * radius * radius;</w:t>
      </w:r>
    </w:p>
    <w:p w14:paraId="59D263B6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4815C1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radius is: %d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radius);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//took out the &amp; for both</w:t>
      </w:r>
    </w:p>
    <w:p w14:paraId="6A1F04EB" w14:textId="3BC5D623" w:rsidR="00096122" w:rsidRDefault="00DF3128" w:rsidP="00DF312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area is: %d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area);</w:t>
      </w:r>
    </w:p>
    <w:p w14:paraId="2FB4D2E2" w14:textId="470AFD98" w:rsidR="00DF3128" w:rsidRDefault="00DF3128" w:rsidP="00DF3128">
      <w:pPr>
        <w:pStyle w:val="ListParagraph"/>
      </w:pPr>
    </w:p>
    <w:p w14:paraId="0BAF93BA" w14:textId="69C30270" w:rsidR="00DF3128" w:rsidRDefault="00DF3128" w:rsidP="00DF3128">
      <w:pPr>
        <w:pStyle w:val="ListParagraph"/>
      </w:pPr>
    </w:p>
    <w:p w14:paraId="539C949E" w14:textId="38FE5FB2" w:rsidR="00DF3128" w:rsidRDefault="00DF3128" w:rsidP="00DF3128">
      <w:pPr>
        <w:pStyle w:val="ListParagraph"/>
      </w:pPr>
    </w:p>
    <w:p w14:paraId="0194E327" w14:textId="47DAF23C" w:rsidR="00DF3128" w:rsidRDefault="00DF3128" w:rsidP="00DF3128">
      <w:pPr>
        <w:pStyle w:val="ListParagraph"/>
      </w:pPr>
    </w:p>
    <w:p w14:paraId="43C94F7A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 = 50;</w:t>
      </w:r>
    </w:p>
    <w:p w14:paraId="1CFAC1C1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E7D90F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(grade &gt;= 60)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statements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semi colon after argument</w:t>
      </w:r>
    </w:p>
    <w:p w14:paraId="0B7F0D63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43148E3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"Passed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C5EF9B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85B731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31D1C13F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"Failed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8BC1F0" w14:textId="37EFAD50" w:rsidR="00DF3128" w:rsidRDefault="00DF3128" w:rsidP="00DF312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D8B659" w14:textId="14D83779" w:rsidR="00DF3128" w:rsidRDefault="00DF3128" w:rsidP="00DF3128">
      <w:pPr>
        <w:pStyle w:val="ListParagraph"/>
      </w:pPr>
    </w:p>
    <w:p w14:paraId="45D4C6D8" w14:textId="0EDD200E" w:rsidR="00DF3128" w:rsidRDefault="00DF3128" w:rsidP="00DF3128">
      <w:pPr>
        <w:pStyle w:val="ListParagraph"/>
      </w:pPr>
    </w:p>
    <w:p w14:paraId="54237122" w14:textId="3EB66C78" w:rsidR="00DF3128" w:rsidRDefault="00DF3128" w:rsidP="00DF3128">
      <w:pPr>
        <w:pStyle w:val="ListParagraph"/>
      </w:pPr>
    </w:p>
    <w:p w14:paraId="776C00CC" w14:textId="05677DB6" w:rsidR="00DF3128" w:rsidRDefault="00DF3128" w:rsidP="00DF3128">
      <w:pPr>
        <w:pStyle w:val="ListParagraph"/>
      </w:pPr>
    </w:p>
    <w:p w14:paraId="6E4E5C4C" w14:textId="4F37BDC1" w:rsidR="00DF3128" w:rsidRDefault="00DF3128" w:rsidP="00DF3128">
      <w:pPr>
        <w:pStyle w:val="ListParagraph"/>
      </w:pPr>
    </w:p>
    <w:p w14:paraId="4F4B9CFD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2;</w:t>
      </w:r>
    </w:p>
    <w:p w14:paraId="22D273DF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B4034E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&gt; 0)</w:t>
      </w:r>
    </w:p>
    <w:p w14:paraId="5AEFCA9C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3CA581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"Continue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A60FBD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count = count - 1;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//you need to count down so there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</w:t>
      </w:r>
    </w:p>
    <w:p w14:paraId="66B6C99B" w14:textId="77777777" w:rsidR="00DF3128" w:rsidRDefault="00DF3128" w:rsidP="00DF3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28776F8E" w14:textId="0D613A92" w:rsidR="00DF3128" w:rsidRDefault="00DF3128" w:rsidP="00DF3128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"Stop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sectPr w:rsidR="00DF3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07CBF"/>
    <w:multiLevelType w:val="hybridMultilevel"/>
    <w:tmpl w:val="DA988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19"/>
    <w:rsid w:val="00096122"/>
    <w:rsid w:val="000D5E1E"/>
    <w:rsid w:val="001A238C"/>
    <w:rsid w:val="00C16CB2"/>
    <w:rsid w:val="00C25219"/>
    <w:rsid w:val="00D61983"/>
    <w:rsid w:val="00DF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CA74"/>
  <w15:chartTrackingRefBased/>
  <w15:docId w15:val="{C0CCCB77-EA08-46BE-88E8-4DD3D197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OL-Litzenberg, Kourtni (Online)</dc:creator>
  <cp:keywords/>
  <dc:description/>
  <cp:lastModifiedBy>OL-Litzenberg, Kourtni (Online)</cp:lastModifiedBy>
  <cp:revision>2</cp:revision>
  <dcterms:created xsi:type="dcterms:W3CDTF">2018-05-10T23:44:00Z</dcterms:created>
  <dcterms:modified xsi:type="dcterms:W3CDTF">2018-05-12T17:41:00Z</dcterms:modified>
</cp:coreProperties>
</file>