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D25E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29545C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6430F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977707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E4CEB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99323" w14:textId="7CED071C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AE6F4C" w14:textId="59D3D185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9F7">
        <w:rPr>
          <w:rFonts w:ascii="Consolas" w:hAnsi="Consolas" w:cs="Consolas"/>
          <w:color w:val="000000"/>
          <w:sz w:val="19"/>
          <w:szCs w:val="19"/>
          <w:highlight w:val="yellow"/>
        </w:rPr>
        <w:t>I added the semi colon and changed the colon</w:t>
      </w:r>
    </w:p>
    <w:p w14:paraId="52F07852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44C717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6AD5F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604A2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9BBE32" w14:textId="2E19B468" w:rsidR="006F39F7" w:rsidRDefault="006F39F7" w:rsidP="006F39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AD27F" w14:textId="24DA2E60" w:rsidR="006F39F7" w:rsidRDefault="006F39F7" w:rsidP="006F39F7"/>
    <w:p w14:paraId="6131E35A" w14:textId="51EBE2AA" w:rsidR="006F39F7" w:rsidRDefault="006F39F7" w:rsidP="006F39F7"/>
    <w:p w14:paraId="3A91E9EA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0AC7874F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E9840" w14:textId="6811CAF1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</w:t>
      </w:r>
      <w:r w:rsidR="00F474B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5)</w:t>
      </w:r>
    </w:p>
    <w:p w14:paraId="16438BB8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53DBB9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042125CC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5) </w:t>
      </w:r>
    </w:p>
    <w:p w14:paraId="06B3B192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FD2D4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last value of count is 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7EFFA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FDFEF3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A5B6F" w14:textId="77777777" w:rsidR="006F39F7" w:rsidRDefault="006F39F7" w:rsidP="006F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636DF8" w14:textId="134944F4" w:rsidR="006F39F7" w:rsidRDefault="006F39F7" w:rsidP="006F39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6F0EB" w14:textId="42B574FC" w:rsidR="00F474B2" w:rsidRDefault="00F474B2" w:rsidP="006F39F7"/>
    <w:p w14:paraId="4655CD13" w14:textId="340867D6" w:rsidR="00F474B2" w:rsidRDefault="00F474B2" w:rsidP="006F39F7">
      <w:r>
        <w:t>Initialize the count variable</w:t>
      </w:r>
    </w:p>
    <w:p w14:paraId="418455E8" w14:textId="501EB60F" w:rsidR="00F474B2" w:rsidRDefault="00F474B2" w:rsidP="006F39F7">
      <w:proofErr w:type="gramStart"/>
      <w:r>
        <w:t>As long as</w:t>
      </w:r>
      <w:proofErr w:type="gramEnd"/>
      <w:r>
        <w:t xml:space="preserve"> count is less than 5, keep counting</w:t>
      </w:r>
    </w:p>
    <w:p w14:paraId="453B4D64" w14:textId="2A81A1CD" w:rsidR="00F474B2" w:rsidRDefault="00F474B2" w:rsidP="006F39F7">
      <w:r>
        <w:t>When/If count is equal to five, tell us that the last number is 5</w:t>
      </w:r>
      <w:bookmarkStart w:id="0" w:name="_GoBack"/>
      <w:bookmarkEnd w:id="0"/>
    </w:p>
    <w:sectPr w:rsidR="00F4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F7"/>
    <w:rsid w:val="006F39F7"/>
    <w:rsid w:val="00F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1D30"/>
  <w15:chartTrackingRefBased/>
  <w15:docId w15:val="{C033F026-DAA8-46C0-A78F-EF30C14B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OL-Litzenberg, Kourtni (Online)</dc:creator>
  <cp:keywords/>
  <dc:description/>
  <cp:lastModifiedBy>OL-Litzenberg, Kourtni (Online)</cp:lastModifiedBy>
  <cp:revision>1</cp:revision>
  <dcterms:created xsi:type="dcterms:W3CDTF">2018-05-18T17:27:00Z</dcterms:created>
  <dcterms:modified xsi:type="dcterms:W3CDTF">2018-05-18T17:44:00Z</dcterms:modified>
</cp:coreProperties>
</file>