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AE20" w14:textId="77777777" w:rsidR="00AD4438" w:rsidRPr="00912311" w:rsidRDefault="00CC493C" w:rsidP="00CC493C">
      <w:pPr>
        <w:spacing w:before="100" w:beforeAutospacing="1" w:after="100" w:afterAutospacing="1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chung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cư</w:t>
      </w:r>
      <w:proofErr w:type="spellEnd"/>
    </w:p>
    <w:p w14:paraId="53F6E1D5" w14:textId="77777777" w:rsidR="00CC493C" w:rsidRPr="00912311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4"/>
          <w:szCs w:val="24"/>
        </w:rPr>
      </w:pPr>
    </w:p>
    <w:p w14:paraId="41428AE9" w14:textId="77777777" w:rsidR="00CC493C" w:rsidRPr="00912311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4"/>
          <w:szCs w:val="24"/>
        </w:rPr>
      </w:pPr>
    </w:p>
    <w:p w14:paraId="30D7E104" w14:textId="77777777" w:rsidR="00CC493C" w:rsidRPr="00912311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4"/>
          <w:szCs w:val="24"/>
        </w:rPr>
      </w:pPr>
    </w:p>
    <w:p w14:paraId="64E01E28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thiệu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04F1DE38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6BD38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5F3FF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E51A2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51AE7F14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4E0A31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E9D12C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A3084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42640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C3E1D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97C8B5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BB05B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95C6A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III.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1B4B21AE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57DB84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Quản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418D1F7C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DAB4A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67A12E84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268BA" w14:textId="77777777" w:rsidR="008E3DDA" w:rsidRPr="00912311" w:rsidRDefault="008E3DDA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hàng</w:t>
      </w:r>
      <w:proofErr w:type="spellEnd"/>
    </w:p>
    <w:p w14:paraId="1EE351E1" w14:textId="287EB2C7" w:rsidR="00FE3520" w:rsidRPr="00912311" w:rsidRDefault="008E3DDA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32B913C8" w14:textId="4E1CCC36" w:rsidR="00FE3520" w:rsidRPr="00912311" w:rsidRDefault="00FE3520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vãng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lai</w:t>
      </w:r>
    </w:p>
    <w:p w14:paraId="5A2DC25D" w14:textId="41F45D1D" w:rsidR="00FE3520" w:rsidRPr="00912311" w:rsidRDefault="00FE3520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AD58E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IV.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608403DB" w14:textId="7FF26E51" w:rsidR="00FE3520" w:rsidRPr="00912311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4394DA4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878B79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</w:p>
    <w:p w14:paraId="2AFE7015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EA845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</w:p>
    <w:p w14:paraId="792A6CA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9834BD" w14:textId="77777777" w:rsidR="00FE3520" w:rsidRPr="00912311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C154B" w14:textId="77777777" w:rsidR="00FE3520" w:rsidRPr="00912311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14:paraId="3B39C7F8" w14:textId="77777777" w:rsidR="00FE3520" w:rsidRPr="00912311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hang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14:paraId="32B95A40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</w:p>
    <w:p w14:paraId="0BC804F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36F05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7E400A" wp14:editId="766B93B3">
            <wp:extent cx="5943600" cy="3722370"/>
            <wp:effectExtent l="0" t="0" r="0" b="0"/>
            <wp:docPr id="739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CCE3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3E9EF18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A50323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Xem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3F7644E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Thông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3E6767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70119C34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</w:p>
    <w:p w14:paraId="6EA26329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66C307DD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63119FBF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362A42E5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0E55233C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733578AE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639AC7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935AFF7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5BAC713E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Phường</w:t>
      </w:r>
      <w:proofErr w:type="spellEnd"/>
    </w:p>
    <w:p w14:paraId="0181418D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56BC7286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</w:p>
    <w:p w14:paraId="16825048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204E91AE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1378A8B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4ACAB12A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</w:p>
    <w:p w14:paraId="5CFB7AB7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Xem chi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369F975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7DF525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2324EAE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4F013291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Phường</w:t>
      </w:r>
      <w:proofErr w:type="spellEnd"/>
    </w:p>
    <w:p w14:paraId="7BFDB7D8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4F82CB22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</w:p>
    <w:p w14:paraId="67B7C651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</w:p>
    <w:p w14:paraId="10401202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04FF7E84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58A552BC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5963ECC2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</w:p>
    <w:p w14:paraId="697EAEFB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</w:p>
    <w:p w14:paraId="3C0BD197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2C7451BE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570AF3B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</w:p>
    <w:p w14:paraId="4EFF2FAB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</w:p>
    <w:p w14:paraId="2ED486AB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2A3F15E7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51381935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702BDB5F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2.4.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5D8BB28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D28AE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521E7F2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153EF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2.6.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08FDE453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CF83B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0E3297" wp14:editId="73B7885E">
            <wp:extent cx="5943600" cy="3167380"/>
            <wp:effectExtent l="0" t="0" r="0" b="0"/>
            <wp:docPr id="102106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5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AC20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4B47266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95B5F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Xem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2D52FB1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7884E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7BB50833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893FF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43228710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43A2B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1D5856CB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06750C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F78338" wp14:editId="4C71EBF6">
            <wp:extent cx="5943600" cy="3124200"/>
            <wp:effectExtent l="0" t="0" r="0" b="0"/>
            <wp:docPr id="9882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9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3C41" w14:textId="055CEBD1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5CA55CDB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83631" w14:textId="29651CE8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3D73E093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7B3B06" w14:textId="164E3F88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0F9423E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337A1" w14:textId="2ACC6BDE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64E9F0FB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EB0AF" w14:textId="29E2837A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7D5D322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A7A8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76166E" wp14:editId="52476089">
            <wp:extent cx="5943600" cy="3227705"/>
            <wp:effectExtent l="0" t="0" r="0" b="0"/>
            <wp:docPr id="18405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3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78D2" w14:textId="6D3DBFBD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3453E50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64E75" w14:textId="766AC195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687C9D37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84876" w14:textId="7E42A0CC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45F0858C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402BEB" w14:textId="20FA9BFD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33E1AAF7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68A257" w14:textId="103B69E7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Xem chi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1028D0EE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E3EE8A" w14:textId="77777777" w:rsidR="00FE3520" w:rsidRPr="00912311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</w:p>
    <w:p w14:paraId="2B42E0D4" w14:textId="77777777" w:rsidR="00FE3520" w:rsidRPr="00912311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</w:p>
    <w:p w14:paraId="3FB7DD70" w14:textId="77777777" w:rsidR="00FE3520" w:rsidRPr="00912311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BB6E2E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4F5B29" wp14:editId="5A69033E">
            <wp:extent cx="5943600" cy="2903220"/>
            <wp:effectExtent l="0" t="0" r="0" b="0"/>
            <wp:docPr id="4265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1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DA97" w14:textId="770089E2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676D9371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E45EB" w14:textId="77FD832F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2B8D407C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F8F1D" w14:textId="09485E29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</w:p>
    <w:p w14:paraId="555242F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E01276" w14:textId="155DFE25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</w:p>
    <w:p w14:paraId="6231280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DAB692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AE4914" wp14:editId="7E3638C9">
            <wp:extent cx="5943600" cy="3427095"/>
            <wp:effectExtent l="0" t="0" r="0" b="1905"/>
            <wp:docPr id="13808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32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C0D3" w14:textId="49DD591F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2AE44AE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1B2BB6" w14:textId="57EB7074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14688EC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3A41D6" w14:textId="5F93FEA6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77FC648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9EC02" w14:textId="65992962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</w:p>
    <w:p w14:paraId="19CFD58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F7CD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2D83E4" wp14:editId="4A296186">
            <wp:extent cx="5943600" cy="3332480"/>
            <wp:effectExtent l="0" t="0" r="0" b="1270"/>
            <wp:docPr id="20405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4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84BE" w14:textId="7A17756D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0BE26D2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23C06" w14:textId="47BECDE9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07457744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D3151" w14:textId="37241672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22599A17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79178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8F2527" wp14:editId="7E911571">
            <wp:extent cx="5943600" cy="3244850"/>
            <wp:effectExtent l="0" t="0" r="0" b="0"/>
            <wp:docPr id="5291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0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9891" w14:textId="5BF279AD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4551DC8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86D9F2" w14:textId="25AA82CC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0064191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2465A6" w14:textId="329BD94A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5E5C4B4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1A177" w14:textId="581F0B34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405C1990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D802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F08CCF" wp14:editId="0D56A550">
            <wp:extent cx="5943600" cy="3291205"/>
            <wp:effectExtent l="0" t="0" r="0" b="4445"/>
            <wp:docPr id="13321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43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4603" w14:textId="51D8561B" w:rsidR="00FE3520" w:rsidRPr="00912311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169CC5D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FBB41" w14:textId="17E25A7F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4E9F6BC7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F68FDA" w14:textId="2E5E744B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11F980E1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D1F3A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10A5CF" wp14:editId="29B5D56F">
            <wp:extent cx="5943600" cy="3338830"/>
            <wp:effectExtent l="0" t="0" r="0" b="0"/>
            <wp:docPr id="197780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8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795E" w14:textId="77777777" w:rsidR="00FE3520" w:rsidRPr="00912311" w:rsidRDefault="00FE3520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E0CD6" w14:textId="320BC5CB" w:rsidR="00FE3520" w:rsidRPr="00912311" w:rsidRDefault="00FE3520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</w:p>
    <w:p w14:paraId="5D6902EC" w14:textId="109374CC" w:rsidR="00FE3520" w:rsidRPr="00912311" w:rsidRDefault="00A0785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6A0DAF1F" w14:textId="77777777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041C11" w14:textId="77777777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Manager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Manager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manager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B58FEA" w14:textId="77777777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Staff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Staff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EF8C0" w14:textId="77777777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public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B4A225" w14:textId="3079913A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09A83" w14:textId="7A67D593" w:rsidR="00635BD2" w:rsidRPr="00912311" w:rsidRDefault="00356F0A" w:rsidP="0063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2514712D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46A02B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B5CC6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32F7F4" w14:textId="462451ED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building: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EE9FB5" w14:textId="092D3D52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district: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B48A6" w14:textId="69A99674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7CD0C" w14:textId="5953BBB6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trệt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4E9C5" w14:textId="673DEC5F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98145" w14:textId="6C95F4C3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customer: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email.</w:t>
      </w:r>
    </w:p>
    <w:p w14:paraId="5CD98F95" w14:textId="4F1FD32E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user: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username, password,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email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F0CD1" w14:textId="6916707E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role: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manager, staff, customer.</w:t>
      </w:r>
    </w:p>
    <w:p w14:paraId="408B5A0C" w14:textId="369D4CD9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AF79A3" w14:textId="4418B03D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79CD6" w14:textId="45F8FF12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29E58" w14:textId="1EDAC5E9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D8D5C" w14:textId="0845662B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transaction: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64FE6F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18D1D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diễn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</w:p>
    <w:p w14:paraId="520F727E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F706DD" w14:textId="611BD44D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district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district.</w:t>
      </w:r>
    </w:p>
    <w:p w14:paraId="35CF17BD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district (1) - (N) building</w:t>
      </w:r>
    </w:p>
    <w:p w14:paraId="61AFB0FD" w14:textId="3B74C534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building.</w:t>
      </w:r>
    </w:p>
    <w:p w14:paraId="2C25D34C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building (1) - (N)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</w:p>
    <w:p w14:paraId="0B2F9299" w14:textId="20E1621A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17A3B7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building (N) - (N)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</w:p>
    <w:p w14:paraId="68F0655D" w14:textId="01A41DA6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role,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6D9705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user (N) - (N) role</w:t>
      </w:r>
    </w:p>
    <w:p w14:paraId="4FF0B90F" w14:textId="7BD7C280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F85D92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user (N) - (N) building</w:t>
      </w:r>
    </w:p>
    <w:p w14:paraId="05E908AD" w14:textId="263FFF8B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customer,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FE7C69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user (N) - (N) customer</w:t>
      </w:r>
    </w:p>
    <w:p w14:paraId="2E84186E" w14:textId="345D221A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transaction,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customer.</w:t>
      </w:r>
    </w:p>
    <w:p w14:paraId="1CA9ECFC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customer (1) - (N) transaction</w:t>
      </w:r>
    </w:p>
    <w:p w14:paraId="04038FB9" w14:textId="60F63EE6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transaction,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D6FCC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(1) - (N) transaction</w:t>
      </w:r>
    </w:p>
    <w:p w14:paraId="15A52D9E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57FB52" w14:textId="61945CF7" w:rsidR="004462AC" w:rsidRPr="00912311" w:rsidRDefault="004462AC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ERD</w:t>
      </w:r>
    </w:p>
    <w:p w14:paraId="057CF04D" w14:textId="116EF9D0" w:rsidR="004462AC" w:rsidRPr="00912311" w:rsidRDefault="004462AC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72693E" wp14:editId="23C310CA">
            <wp:extent cx="5733415" cy="4774565"/>
            <wp:effectExtent l="0" t="0" r="635" b="6985"/>
            <wp:docPr id="12986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4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5577" w14:textId="584CCEC5" w:rsidR="00AD4438" w:rsidRPr="00912311" w:rsidRDefault="00AD4438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</w:p>
    <w:p w14:paraId="35559371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62E65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Quyền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1B2E9217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A73513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7DAC06FF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A3C8108" w14:textId="36C38428" w:rsidR="00AD4438" w:rsidRPr="00FC1F70" w:rsidRDefault="00AD4438" w:rsidP="00FC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E2ED24B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25465E8A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17A59F10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47D3F4DD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2965AA23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3C3CD11D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12B178A0" w14:textId="77777777" w:rsidR="0079773E" w:rsidRDefault="00AD4438" w:rsidP="00797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3996F6D3" w14:textId="5A2D30AE" w:rsidR="00C23C86" w:rsidRPr="0079773E" w:rsidRDefault="00AD4438" w:rsidP="007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Quyền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6F87DE22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61A441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1EE72CA7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25A8D0BF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585CED34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0004B81D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</w:p>
    <w:p w14:paraId="5017EA4E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411DABE3" w14:textId="1A205897" w:rsidR="00E32079" w:rsidRPr="00912311" w:rsidRDefault="00E32079" w:rsidP="00E3207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40848DE6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4496E8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A5E20C4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481BDAEA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6FAA296F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6E046CC6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3ACDE609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07FEB5B9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3C86" w:rsidRPr="00912311">
        <w:rPr>
          <w:rFonts w:ascii="Times New Roman" w:eastAsia="Times New Roman" w:hAnsi="Times New Roman" w:cs="Times New Roman"/>
          <w:sz w:val="24"/>
          <w:szCs w:val="24"/>
        </w:rPr>
        <w:t>dung</w:t>
      </w:r>
    </w:p>
    <w:p w14:paraId="2B8D0A98" w14:textId="2B74F137" w:rsidR="00E32079" w:rsidRPr="00912311" w:rsidRDefault="00E32079" w:rsidP="00E3207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60D1C361" w14:textId="6A413AE6" w:rsidR="00E32079" w:rsidRPr="00912311" w:rsidRDefault="00C23C86" w:rsidP="00E3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Quyền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60DE775F" w14:textId="2F5DCDD1" w:rsidR="00E32079" w:rsidRPr="00912311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CB66373" w14:textId="6CE49960" w:rsidR="00E32079" w:rsidRPr="00912311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E1DA07E" w14:textId="5F99234A" w:rsidR="00E32079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27B46CD9" w14:textId="45292ED9" w:rsidR="0079773E" w:rsidRPr="0079773E" w:rsidRDefault="0079773E" w:rsidP="007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Quyền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vãng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lai</w:t>
      </w:r>
    </w:p>
    <w:p w14:paraId="3A03DD23" w14:textId="45BCB152" w:rsidR="0079773E" w:rsidRPr="0079773E" w:rsidRDefault="0079773E" w:rsidP="0079773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4C556D48" w14:textId="488857A0" w:rsidR="0079773E" w:rsidRPr="0079773E" w:rsidRDefault="0079773E" w:rsidP="0079773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D7F87FD" w14:textId="77777777" w:rsidR="00BE7580" w:rsidRPr="00912311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VII. Scenario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</w:p>
    <w:p w14:paraId="5090D62B" w14:textId="77777777" w:rsidR="00E4047D" w:rsidRPr="00912311" w:rsidRDefault="00E4047D" w:rsidP="00E4047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nói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5F7500C4" w14:textId="77777777" w:rsidR="00E4047D" w:rsidRPr="00912311" w:rsidRDefault="00E4047D" w:rsidP="00E4047D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26AB548B" w14:textId="77777777" w:rsidR="00E4047D" w:rsidRPr="00912311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15D71D35" w14:textId="77777777" w:rsidR="00E4047D" w:rsidRPr="00912311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78884361" w14:textId="77777777" w:rsidR="00E4047D" w:rsidRPr="00912311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1E8DEB3C" w14:textId="77777777" w:rsidR="007F79DA" w:rsidRPr="00912311" w:rsidRDefault="007F79DA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tuỳ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</w:p>
    <w:p w14:paraId="45860E2D" w14:textId="77777777" w:rsidR="00E61596" w:rsidRPr="00912311" w:rsidRDefault="000F6D35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ab/>
        <w:t xml:space="preserve">4.1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</w:p>
    <w:p w14:paraId="72FB577C" w14:textId="1144A4F8" w:rsidR="007254C8" w:rsidRPr="00912311" w:rsidRDefault="00C27491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798641" wp14:editId="79F3DD3C">
            <wp:extent cx="5733415" cy="3242945"/>
            <wp:effectExtent l="0" t="0" r="635" b="0"/>
            <wp:docPr id="154084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5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A2B9" w14:textId="77777777" w:rsidR="00E4047D" w:rsidRPr="00912311" w:rsidRDefault="00E4047D" w:rsidP="00E4047D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</w:p>
    <w:p w14:paraId="4295E8B7" w14:textId="52B83C6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C0D9ECF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username,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1921503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4CBFFD0" w14:textId="531081D6" w:rsidR="009D3A7A" w:rsidRPr="00912311" w:rsidRDefault="009D3A7A" w:rsidP="009D3A7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1219E49" w14:textId="771A9D46" w:rsidR="009D3A7A" w:rsidRPr="00912311" w:rsidRDefault="009D3A7A" w:rsidP="009D3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91231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khỏi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41C23A8D" w14:textId="11AB4346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34CF981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B0CB23D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11EA8F9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9A31144" w14:textId="1E678842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8A16CE5" w14:textId="77777777" w:rsidR="004C0D32" w:rsidRPr="00912311" w:rsidRDefault="004C0D32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43DB774A" w14:textId="0326BC60" w:rsidR="00244987" w:rsidRPr="00912311" w:rsidRDefault="0099134D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4C0D32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</w:t>
      </w:r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Scenario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hức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557C3383" w14:textId="77777777" w:rsidR="00244987" w:rsidRPr="00912311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chủ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muốn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</w:p>
    <w:p w14:paraId="18D11C6F" w14:textId="77777777" w:rsidR="00133358" w:rsidRPr="00912311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 Giao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ra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10 </w:t>
      </w:r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fields bao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tự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dropdown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checkbox. Các ô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tự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thuộc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tường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building,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2 ô input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cân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2 ô input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dưới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cạnh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Danh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10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</w:p>
    <w:p w14:paraId="293C7AC2" w14:textId="77777777" w:rsidR="00133358" w:rsidRPr="00912311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3.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</w:p>
    <w:p w14:paraId="103E334E" w14:textId="77777777" w:rsidR="008E0037" w:rsidRPr="00912311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3.1.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chữ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text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</w:p>
    <w:p w14:paraId="3D42EE1C" w14:textId="77777777" w:rsidR="008E0037" w:rsidRPr="00912311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3.2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bỏ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tất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vẫn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</w:p>
    <w:p w14:paraId="4BB5798B" w14:textId="77777777" w:rsidR="00133358" w:rsidRPr="00912311" w:rsidRDefault="0013335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4. Giao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phía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6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Địa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chỉ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Quản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Thao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</w:p>
    <w:p w14:paraId="0C04AD61" w14:textId="77777777" w:rsidR="008E0037" w:rsidRPr="00912311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4.1.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mặc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định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lấy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tất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đó</w:t>
      </w:r>
      <w:proofErr w:type="spellEnd"/>
    </w:p>
    <w:p w14:paraId="2A7C1A96" w14:textId="77777777" w:rsidR="008E0037" w:rsidRPr="00912311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bằng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tục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lần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trước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giữ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nguyên</w:t>
      </w:r>
      <w:proofErr w:type="spellEnd"/>
    </w:p>
    <w:p w14:paraId="7614B6BE" w14:textId="5122B495" w:rsidR="008E3DDA" w:rsidRPr="00912311" w:rsidRDefault="0099134D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4C0D32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Scenario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3B39774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BC5FD80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 Giao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ra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dòng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“Xem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259B18D4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3.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“Xem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4A144446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mở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8C014F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Giao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ID,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hầm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sàn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tiền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đặt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cọc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thức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toán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phí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môi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chú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ảnh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nếu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41AD8F0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5.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5015397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Sau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A click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“Quay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2EF0B0FB" w14:textId="77777777" w:rsidR="004C0D32" w:rsidRPr="00912311" w:rsidRDefault="009C553F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quay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2C260F4" w14:textId="77777777" w:rsidR="004C0D32" w:rsidRPr="00912311" w:rsidRDefault="00925E89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lý</w:t>
      </w:r>
      <w:proofErr w:type="spellEnd"/>
    </w:p>
    <w:p w14:paraId="560E4D53" w14:textId="4FAAA761" w:rsidR="00925E89" w:rsidRPr="00912311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Scenario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7DB95D70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1.Manager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chuyển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adminDashboard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đây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menu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nhóm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Quản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bất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sản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B428E4B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menu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359AFC8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2.Hệ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mở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chí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hầm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đồng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2B97202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3.A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ví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dụ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= Building,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1,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= 15,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= 20,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rồi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F579537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4.Hệ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thực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nhập.Giao</w:t>
      </w:r>
      <w:proofErr w:type="spellEnd"/>
      <w:proofErr w:type="gram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E041455" w14:textId="77777777" w:rsid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5.A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lựa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cần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tiếp.Sau</w:t>
      </w:r>
      <w:proofErr w:type="spellEnd"/>
      <w:proofErr w:type="gram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tục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017AEFA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3.2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37A0901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5C502C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2082AC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E5E5E73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55A3E2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hầm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sàn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20FA9A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DED123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4AE07C94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3.3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2118273D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6A6111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BEABFE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hầm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sàn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7D1CAC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65C17E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60E68FC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1DE8AD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181980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3B2EFCF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52A69DF5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3.4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5D069DF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1E6DE07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0E08F74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1EC37F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E2C156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C3E41C6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B6E209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AE554F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AFA4BB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1F37BB92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3.5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38238EE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72E1CF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F1A22E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8B98C00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13CA98D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F415FF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A0C379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1BE5F8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F644BB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25B95465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3.6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51E760E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47DA9A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checkbox.</w:t>
      </w:r>
    </w:p>
    <w:p w14:paraId="53E251C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C68C8B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AE7F003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EEF886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650545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2C0A303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433A8B46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3.7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37FDC67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DB36207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5C47320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Lưu.</w:t>
      </w:r>
    </w:p>
    <w:p w14:paraId="5C81382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4547D2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1852D9A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D73A46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876854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15E4567B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3.8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73D6640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2C94FD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008D48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DCE2EB0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9E1F924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D1F8F8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ED10EE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5354887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Sau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82C14A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7E20E138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3.9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4E6D150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9CCBF2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4ECD2C0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01FF17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Lưu.</w:t>
      </w:r>
    </w:p>
    <w:p w14:paraId="547F875F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B792E3D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2EFB520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10453B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E0D153D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6F472A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0ADEE13C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3.10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2373849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1B2DE9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6111340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81C6F64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5EA33CF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4D255ED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4375B1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AAF1E4F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B2A8E12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A992C6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2149E395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3.11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2AAC9562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9EBAAA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0FF225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6D50A44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5F7C86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DD07222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0B7643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68C27C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9DF1E7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4FA089E8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3.12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5CD7587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C6A404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username, password,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33186B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E0AE66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lastRenderedPageBreak/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3363D9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2E65FF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AFD5057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2FFF4DE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username, password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4061CBA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1A05CE0" w14:textId="28FE00AE" w:rsidR="00BD29B6" w:rsidRPr="00BD29B6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D8CC0F1" w14:textId="77777777" w:rsidR="00925E89" w:rsidRPr="00912311" w:rsidRDefault="00925E89" w:rsidP="00925E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2C301" w14:textId="77777777" w:rsidR="00925E89" w:rsidRPr="00912311" w:rsidRDefault="00925E89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viên</w:t>
      </w:r>
      <w:proofErr w:type="spellEnd"/>
    </w:p>
    <w:p w14:paraId="6F8FD51A" w14:textId="2B3301F4" w:rsidR="00925E89" w:rsidRPr="00912311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.1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viên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xem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toà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nhà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phân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</w:p>
    <w:p w14:paraId="7BEF3B2E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dashboard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nhấn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</w:p>
    <w:p w14:paraId="23BE53EA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7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ID,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Địa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chỉ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Quản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SĐT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</w:p>
    <w:p w14:paraId="1DB7C6C4" w14:textId="2E510E8B" w:rsidR="009D3A7A" w:rsidRPr="00912311" w:rsidRDefault="00352F75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2.1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rỗng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Bạn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</w:p>
    <w:p w14:paraId="57A609C1" w14:textId="1F5EBBFC" w:rsidR="009B12D7" w:rsidRPr="00912311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.2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viên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xem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khách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hàng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phân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</w:p>
    <w:p w14:paraId="17D11179" w14:textId="77777777" w:rsidR="009B12D7" w:rsidRPr="00912311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dashboard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nhấn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</w:p>
    <w:p w14:paraId="33DC5402" w14:textId="30C4AEA1" w:rsidR="009B12D7" w:rsidRPr="00912311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bao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ID,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Họ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Email, Thao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(Xem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đó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68F9D01" w14:textId="20B0BB52" w:rsidR="009B12D7" w:rsidRPr="00912311" w:rsidRDefault="009D3A7A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2.1.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Bạn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</w:p>
    <w:p w14:paraId="6E8705C1" w14:textId="12AA6CC4" w:rsidR="00E570A2" w:rsidRPr="00912311" w:rsidRDefault="00991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chi tiết khách hàng và lịch sử giao dịch</w:t>
      </w:r>
    </w:p>
    <w:p w14:paraId="4CF4A783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1. Nhân viên A đăng nhập thành công và chọn chức năng Khách hàng từ dashboard nhân viên.</w:t>
      </w:r>
    </w:p>
    <w:p w14:paraId="60CB23BB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2. Hệ thống hiển thị danh sách khách hàng được phân công cho A, mỗi dòng có nút Xem chi tiết.</w:t>
      </w:r>
    </w:p>
    <w:p w14:paraId="6C26A049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3. A chọn một khách hàng cần chăm sóc và nhấn Xem chi tiết.</w:t>
      </w:r>
    </w:p>
    <w:p w14:paraId="20E00B2E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4. Hệ thống mở trang chi tiết khách hàng, hiển thị thông tin khách hàng và danh sách giao dịch đã phát sinh với khách hàng đó.</w:t>
      </w:r>
    </w:p>
    <w:p w14:paraId="4E19A486" w14:textId="77777777" w:rsidR="00E570A2" w:rsidRPr="00912311" w:rsidRDefault="00000000" w:rsidP="009913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lastRenderedPageBreak/>
        <w:t>4.1. Nếu khách hàng chưa có giao dịch nào, hệ thống hiển thị danh sách rỗng và thông báo chưa có giao dịch.</w:t>
      </w:r>
    </w:p>
    <w:p w14:paraId="76505219" w14:textId="5215392E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xem lại lịch sử chăm sóc để nắm tình trạng làm việc trước khi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6C77CCD" w14:textId="77777777" w:rsidR="0099134D" w:rsidRPr="00912311" w:rsidRDefault="0099134D">
      <w:pPr>
        <w:rPr>
          <w:rFonts w:ascii="Times New Roman" w:hAnsi="Times New Roman" w:cs="Times New Roman"/>
          <w:sz w:val="24"/>
          <w:szCs w:val="24"/>
        </w:rPr>
      </w:pPr>
    </w:p>
    <w:p w14:paraId="026A73A2" w14:textId="4680B10E" w:rsidR="00E570A2" w:rsidRPr="00912311" w:rsidRDefault="00991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.4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giao dịch cho khách hàng được phân công</w:t>
      </w:r>
    </w:p>
    <w:p w14:paraId="48E2CCB7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1. Nhân viên A đang ở trang chi tiết khách hàng được phân công.</w:t>
      </w:r>
    </w:p>
    <w:p w14:paraId="3FD47188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2. Hệ thống hiển thị form Thêm giao dịch gồm loại giao dịch và nội dung giao dịch.</w:t>
      </w:r>
    </w:p>
    <w:p w14:paraId="54145236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3. A chọn loại giao dịch, nhập nội dung chăm sóc khách hàng và nhấn Lưu giao dịch.</w:t>
      </w:r>
    </w:p>
    <w:p w14:paraId="2AA2B95C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4. Hệ thống kiểm tra dữ liệu nhập vào.</w:t>
      </w:r>
    </w:p>
    <w:p w14:paraId="3FADCCCC" w14:textId="77777777" w:rsidR="00E570A2" w:rsidRPr="00912311" w:rsidRDefault="00000000" w:rsidP="009913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4.1. Nếu A chưa chọn loại giao dịch hoặc chưa nhập nội dung, hệ thống không lưu và yêu cầu nhập đầy đủ thông tin.</w:t>
      </w:r>
    </w:p>
    <w:p w14:paraId="099687CD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5. Hệ thống lưu giao dịch mới gắn với khách hàng đã chọn.</w:t>
      </w:r>
    </w:p>
    <w:p w14:paraId="6EE48735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6. Danh sách giao dịch được tải lại và hiển thị giao dịch vừa thêm.</w:t>
      </w:r>
    </w:p>
    <w:p w14:paraId="4092C38F" w14:textId="77777777" w:rsidR="00E570A2" w:rsidRPr="00912311" w:rsidRDefault="00E570A2">
      <w:pPr>
        <w:rPr>
          <w:rFonts w:ascii="Times New Roman" w:hAnsi="Times New Roman" w:cs="Times New Roman"/>
          <w:sz w:val="24"/>
          <w:szCs w:val="24"/>
        </w:rPr>
      </w:pPr>
    </w:p>
    <w:p w14:paraId="16B90E23" w14:textId="114CBFBF" w:rsidR="00E570A2" w:rsidRPr="00912311" w:rsidRDefault="00E570A2">
      <w:pPr>
        <w:rPr>
          <w:rFonts w:ascii="Times New Roman" w:hAnsi="Times New Roman" w:cs="Times New Roman"/>
          <w:sz w:val="24"/>
          <w:szCs w:val="24"/>
        </w:rPr>
      </w:pPr>
    </w:p>
    <w:sectPr w:rsidR="00E570A2" w:rsidRPr="00912311" w:rsidSect="00914B5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AF6"/>
    <w:multiLevelType w:val="multilevel"/>
    <w:tmpl w:val="F9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06A8"/>
    <w:multiLevelType w:val="multilevel"/>
    <w:tmpl w:val="1CD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6B05"/>
    <w:multiLevelType w:val="hybridMultilevel"/>
    <w:tmpl w:val="008EC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0532F1"/>
    <w:multiLevelType w:val="hybridMultilevel"/>
    <w:tmpl w:val="F1FE4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C3097"/>
    <w:multiLevelType w:val="hybridMultilevel"/>
    <w:tmpl w:val="921A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65556"/>
    <w:multiLevelType w:val="multilevel"/>
    <w:tmpl w:val="2FB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63D31"/>
    <w:multiLevelType w:val="multilevel"/>
    <w:tmpl w:val="A23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66C9C"/>
    <w:multiLevelType w:val="multilevel"/>
    <w:tmpl w:val="C20E05F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5FA058B"/>
    <w:multiLevelType w:val="multilevel"/>
    <w:tmpl w:val="C76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F2811"/>
    <w:multiLevelType w:val="multilevel"/>
    <w:tmpl w:val="BE3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8673B"/>
    <w:multiLevelType w:val="multilevel"/>
    <w:tmpl w:val="020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90E13"/>
    <w:multiLevelType w:val="multilevel"/>
    <w:tmpl w:val="21F0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F83129"/>
    <w:multiLevelType w:val="multilevel"/>
    <w:tmpl w:val="4E8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139BC"/>
    <w:multiLevelType w:val="hybridMultilevel"/>
    <w:tmpl w:val="D6947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1619E"/>
    <w:multiLevelType w:val="hybridMultilevel"/>
    <w:tmpl w:val="626A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72A8A"/>
    <w:multiLevelType w:val="multilevel"/>
    <w:tmpl w:val="5F3E22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EB862EB"/>
    <w:multiLevelType w:val="multilevel"/>
    <w:tmpl w:val="4BD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71610"/>
    <w:multiLevelType w:val="multilevel"/>
    <w:tmpl w:val="4E9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54738"/>
    <w:multiLevelType w:val="multilevel"/>
    <w:tmpl w:val="F64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25BFE"/>
    <w:multiLevelType w:val="hybridMultilevel"/>
    <w:tmpl w:val="EB10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471831">
    <w:abstractNumId w:val="3"/>
  </w:num>
  <w:num w:numId="2" w16cid:durableId="2017343465">
    <w:abstractNumId w:val="8"/>
  </w:num>
  <w:num w:numId="3" w16cid:durableId="862943524">
    <w:abstractNumId w:val="9"/>
  </w:num>
  <w:num w:numId="4" w16cid:durableId="378827495">
    <w:abstractNumId w:val="5"/>
  </w:num>
  <w:num w:numId="5" w16cid:durableId="1557744536">
    <w:abstractNumId w:val="1"/>
  </w:num>
  <w:num w:numId="6" w16cid:durableId="2044668596">
    <w:abstractNumId w:val="16"/>
  </w:num>
  <w:num w:numId="7" w16cid:durableId="287978387">
    <w:abstractNumId w:val="0"/>
  </w:num>
  <w:num w:numId="8" w16cid:durableId="2051689654">
    <w:abstractNumId w:val="12"/>
  </w:num>
  <w:num w:numId="9" w16cid:durableId="1981499567">
    <w:abstractNumId w:val="6"/>
  </w:num>
  <w:num w:numId="10" w16cid:durableId="11421497">
    <w:abstractNumId w:val="10"/>
  </w:num>
  <w:num w:numId="11" w16cid:durableId="333001044">
    <w:abstractNumId w:val="18"/>
  </w:num>
  <w:num w:numId="12" w16cid:durableId="1069767881">
    <w:abstractNumId w:val="17"/>
  </w:num>
  <w:num w:numId="13" w16cid:durableId="1678845009">
    <w:abstractNumId w:val="11"/>
  </w:num>
  <w:num w:numId="14" w16cid:durableId="1121847139">
    <w:abstractNumId w:val="2"/>
  </w:num>
  <w:num w:numId="15" w16cid:durableId="1192954953">
    <w:abstractNumId w:val="15"/>
  </w:num>
  <w:num w:numId="16" w16cid:durableId="756171189">
    <w:abstractNumId w:val="7"/>
  </w:num>
  <w:num w:numId="17" w16cid:durableId="1568540017">
    <w:abstractNumId w:val="19"/>
  </w:num>
  <w:num w:numId="18" w16cid:durableId="603341954">
    <w:abstractNumId w:val="13"/>
  </w:num>
  <w:num w:numId="19" w16cid:durableId="1132870328">
    <w:abstractNumId w:val="14"/>
  </w:num>
  <w:num w:numId="20" w16cid:durableId="1734818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09B"/>
    <w:rsid w:val="000F6D35"/>
    <w:rsid w:val="001250AD"/>
    <w:rsid w:val="00133358"/>
    <w:rsid w:val="001F591B"/>
    <w:rsid w:val="00200C7D"/>
    <w:rsid w:val="00244987"/>
    <w:rsid w:val="002E0781"/>
    <w:rsid w:val="0030409B"/>
    <w:rsid w:val="00334010"/>
    <w:rsid w:val="00352F75"/>
    <w:rsid w:val="00356F0A"/>
    <w:rsid w:val="003E12AA"/>
    <w:rsid w:val="004462AC"/>
    <w:rsid w:val="004A768E"/>
    <w:rsid w:val="004C0D32"/>
    <w:rsid w:val="00635BD2"/>
    <w:rsid w:val="006472FB"/>
    <w:rsid w:val="0067395C"/>
    <w:rsid w:val="006810A6"/>
    <w:rsid w:val="007254C8"/>
    <w:rsid w:val="0079327C"/>
    <w:rsid w:val="0079773E"/>
    <w:rsid w:val="007F79DA"/>
    <w:rsid w:val="00836FB3"/>
    <w:rsid w:val="00846D4C"/>
    <w:rsid w:val="008E0037"/>
    <w:rsid w:val="008E3DDA"/>
    <w:rsid w:val="00905F22"/>
    <w:rsid w:val="00912311"/>
    <w:rsid w:val="00914B55"/>
    <w:rsid w:val="00925E89"/>
    <w:rsid w:val="00933F04"/>
    <w:rsid w:val="0099134D"/>
    <w:rsid w:val="009A76EF"/>
    <w:rsid w:val="009B12D7"/>
    <w:rsid w:val="009C553F"/>
    <w:rsid w:val="009D3A7A"/>
    <w:rsid w:val="00A07858"/>
    <w:rsid w:val="00A61DE6"/>
    <w:rsid w:val="00A75A26"/>
    <w:rsid w:val="00AD4438"/>
    <w:rsid w:val="00B12522"/>
    <w:rsid w:val="00B36BF5"/>
    <w:rsid w:val="00B865B3"/>
    <w:rsid w:val="00BD29B6"/>
    <w:rsid w:val="00BE7580"/>
    <w:rsid w:val="00C23C86"/>
    <w:rsid w:val="00C27491"/>
    <w:rsid w:val="00CC493C"/>
    <w:rsid w:val="00DD7708"/>
    <w:rsid w:val="00E32079"/>
    <w:rsid w:val="00E4047D"/>
    <w:rsid w:val="00E4563F"/>
    <w:rsid w:val="00E570A2"/>
    <w:rsid w:val="00E61596"/>
    <w:rsid w:val="00F825F0"/>
    <w:rsid w:val="00FC1F70"/>
    <w:rsid w:val="00FE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CF6A"/>
  <w15:chartTrackingRefBased/>
  <w15:docId w15:val="{CA1BA256-141B-4FF2-BB87-C39477CB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4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4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5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4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44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44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4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4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4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5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238A7-78D7-45EA-8FED-E9D23002A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24</Pages>
  <Words>3808</Words>
  <Characters>21710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Lê Trung Kiên</cp:lastModifiedBy>
  <cp:revision>33</cp:revision>
  <dcterms:created xsi:type="dcterms:W3CDTF">2026-02-21T02:17:00Z</dcterms:created>
  <dcterms:modified xsi:type="dcterms:W3CDTF">2026-05-14T08:25:00Z</dcterms:modified>
</cp:coreProperties>
</file>