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20" w:beforeAutospacing="0" w:after="160" w:afterAutospacing="0" w:line="257" w:lineRule="auto"/>
        <w:jc w:val="center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 xml:space="preserve">Thiết kế dự án – </w:t>
      </w:r>
      <w:r>
        <w:rPr>
          <w:rFonts w:hint="default" w:ascii="Times New Roman" w:hAnsi="Times New Roman" w:eastAsia="Times New Roman" w:cs="Times New Roman"/>
          <w:sz w:val="31"/>
          <w:szCs w:val="31"/>
          <w:lang w:val="en-US"/>
        </w:rPr>
        <w:t>erd &amp; diagram</w:t>
      </w:r>
    </w:p>
    <w:p>
      <w:pPr>
        <w:spacing w:before="320" w:beforeAutospacing="0" w:after="160" w:afterAutospacing="0" w:line="257" w:lineRule="auto"/>
        <w:jc w:val="center"/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>Thiết kế dữ liệu</w:t>
      </w:r>
    </w:p>
    <w:p>
      <w:pPr>
        <w:spacing w:before="320" w:beforeAutospacing="0" w:after="160" w:afterAutospacing="0" w:line="257" w:lineRule="auto"/>
        <w:jc w:val="center"/>
        <w:rPr>
          <w:rFonts w:ascii="Times New Roman" w:hAnsi="Times New Roman" w:eastAsia="Times New Roman" w:cs="Times New Roman"/>
          <w:sz w:val="31"/>
          <w:szCs w:val="31"/>
          <w:lang w:val="vi-VN"/>
        </w:rPr>
      </w:pPr>
    </w:p>
    <w:p>
      <w:pPr>
        <w:spacing w:before="320" w:beforeAutospacing="0" w:after="160" w:afterAutospacing="0" w:line="257" w:lineRule="auto"/>
        <w:jc w:val="center"/>
        <w:rPr>
          <w:rFonts w:ascii="Times New Roman" w:hAnsi="Times New Roman" w:eastAsia="Times New Roman" w:cs="Times New Roman"/>
          <w:sz w:val="31"/>
          <w:szCs w:val="31"/>
          <w:lang w:val="vi-VN"/>
        </w:rPr>
      </w:pP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eastAsia="Times New Roman" w:cs="Times New Roman"/>
          <w:sz w:val="31"/>
          <w:szCs w:val="31"/>
          <w:lang w:val="vi-VN"/>
        </w:rPr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>Mô hình thực thể ERD</w:t>
      </w:r>
    </w:p>
    <w:p/>
    <w:p/>
    <w:p>
      <w:pPr>
        <w:keepNext w:val="0"/>
        <w:keepLines w:val="0"/>
        <w:widowControl/>
        <w:suppressLineNumbers w:val="0"/>
        <w:ind w:left="-660" w:leftChars="-300" w:firstLine="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12255" cy="3920490"/>
            <wp:effectExtent l="0" t="0" r="1905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2255" cy="392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-1100" w:leftChars="-500" w:firstLine="0" w:firstLineChars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p/>
    <w:p/>
    <w:p/>
    <w:p/>
    <w:p/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31"/>
          <w:szCs w:val="31"/>
          <w:lang w:val="vi-VN"/>
        </w:rPr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>Biểu đồ Diagram</w:t>
      </w:r>
    </w:p>
    <w:p>
      <w:r>
        <w:drawing>
          <wp:inline distT="0" distB="0" distL="114300" distR="114300">
            <wp:extent cx="5924550" cy="5414645"/>
            <wp:effectExtent l="0" t="0" r="3810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NGUOI-DUNG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316"/>
        <w:gridCol w:w="2306"/>
        <w:gridCol w:w="2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id</w:t>
            </w:r>
          </w:p>
        </w:tc>
        <w:tc>
          <w:tcPr>
            <w:tcW w:w="231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người dùng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mat_khau</w:t>
            </w:r>
          </w:p>
        </w:tc>
        <w:tc>
          <w:tcPr>
            <w:tcW w:w="23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varchar(255)</w:t>
            </w:r>
          </w:p>
        </w:tc>
        <w:tc>
          <w:tcPr>
            <w:tcW w:w="2306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Mật khẩu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ten_dang_nhap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varchar(255)</w:t>
            </w:r>
          </w:p>
        </w:tc>
        <w:tc>
          <w:tcPr>
            <w:tcW w:w="230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đăng nhập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vai_tro_id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FK, </w:t>
            </w:r>
            <w: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người dùng (vai trò)</w:t>
            </w:r>
          </w:p>
        </w:tc>
      </w:tr>
    </w:tbl>
    <w:p/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MON_AN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316"/>
        <w:gridCol w:w="2306"/>
        <w:gridCol w:w="2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id</w:t>
            </w:r>
          </w:p>
        </w:tc>
        <w:tc>
          <w:tcPr>
            <w:tcW w:w="231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món ăn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ten</w:t>
            </w:r>
          </w:p>
        </w:tc>
        <w:tc>
          <w:tcPr>
            <w:tcW w:w="23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nvarchar(225)</w:t>
            </w:r>
          </w:p>
        </w:tc>
        <w:tc>
          <w:tcPr>
            <w:tcW w:w="2306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món ăn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gia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numeric(38, 2)</w:t>
            </w:r>
          </w:p>
        </w:tc>
        <w:tc>
          <w:tcPr>
            <w:tcW w:w="230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Giá cả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img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varbinary(MAX)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ảnh món ăn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trang_thai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Boolean(bit)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Trạng thái</w:t>
            </w:r>
          </w:p>
        </w:tc>
      </w:tr>
    </w:tbl>
    <w:p/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CHI_TIET_DON_HANG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7"/>
        <w:gridCol w:w="2311"/>
        <w:gridCol w:w="5"/>
        <w:gridCol w:w="2304"/>
        <w:gridCol w:w="2"/>
        <w:gridCol w:w="2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id</w:t>
            </w:r>
          </w:p>
        </w:tc>
        <w:tc>
          <w:tcPr>
            <w:tcW w:w="231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chi tiết đơn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so_luong</w:t>
            </w:r>
          </w:p>
        </w:tc>
        <w:tc>
          <w:tcPr>
            <w:tcW w:w="231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Số lượng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don_hang_id</w:t>
            </w:r>
          </w:p>
        </w:tc>
        <w:tc>
          <w:tcPr>
            <w:tcW w:w="2318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309" w:type="dxa"/>
            <w:gridSpan w:val="2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FK, </w:t>
            </w:r>
            <w:r>
              <w:t>null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 xml:space="preserve">Mã </w:t>
            </w:r>
            <w:r>
              <w:rPr>
                <w:lang w:val="en-US"/>
              </w:rPr>
              <w:t>đơ</w:t>
            </w:r>
            <w:r>
              <w:rPr>
                <w:rFonts w:hint="default"/>
                <w:lang w:val="en-US"/>
              </w:rPr>
              <w:t>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mon_an_id</w:t>
            </w:r>
          </w:p>
        </w:tc>
        <w:tc>
          <w:tcPr>
            <w:tcW w:w="2316" w:type="dxa"/>
            <w:gridSpan w:val="2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Int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FK, </w:t>
            </w:r>
            <w: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món ăn</w:t>
            </w:r>
          </w:p>
        </w:tc>
      </w:tr>
    </w:tbl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DON_HANG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2319"/>
        <w:gridCol w:w="2304"/>
        <w:gridCol w:w="230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38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id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 xml:space="preserve">Mã </w:t>
            </w:r>
            <w:r>
              <w:rPr>
                <w:lang w:val="en-US"/>
              </w:rPr>
              <w:t>đơ</w:t>
            </w:r>
            <w:r>
              <w:rPr>
                <w:rFonts w:hint="default"/>
                <w:lang w:val="en-US"/>
              </w:rPr>
              <w:t>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ngay_tao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datetime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Ngày tạo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trang_thai</w:t>
            </w:r>
          </w:p>
        </w:tc>
        <w:tc>
          <w:tcPr>
            <w:tcW w:w="2337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Nvarchar(225)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Trạng thái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nguoi_dung_id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FK, </w:t>
            </w:r>
            <w:r>
              <w:t>null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người dùng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dia_chi</w:t>
            </w:r>
          </w:p>
        </w:tc>
        <w:tc>
          <w:tcPr>
            <w:tcW w:w="2337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nvarchar(MAX)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null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Địa chỉ</w:t>
            </w:r>
          </w:p>
        </w:tc>
      </w:tr>
    </w:tbl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VAI_TRO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316"/>
        <w:gridCol w:w="2306"/>
        <w:gridCol w:w="2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id</w:t>
            </w:r>
          </w:p>
        </w:tc>
        <w:tc>
          <w:tcPr>
            <w:tcW w:w="231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vai trò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ten_vai_tro</w:t>
            </w:r>
          </w:p>
        </w:tc>
        <w:tc>
          <w:tcPr>
            <w:tcW w:w="231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varchar(255)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vai trò</w:t>
            </w:r>
          </w:p>
        </w:tc>
      </w:tr>
    </w:tbl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THONG_TIN_KHACH_HANG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2319"/>
        <w:gridCol w:w="2304"/>
        <w:gridCol w:w="230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38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id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 xml:space="preserve">Mã </w:t>
            </w:r>
            <w:r>
              <w:rPr>
                <w:rFonts w:hint="default"/>
                <w:lang w:val="en-US"/>
              </w:rPr>
              <w:t>thông tin khách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ho_ten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nvarchar(225)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Họ tên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dia_chi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nvarchar(MAX)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Địa chỉ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email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varchar(255)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email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so_dien_thoai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varchar(255)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Số điện thoại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nguoi_dung_id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FK, </w:t>
            </w:r>
            <w:r>
              <w:t>null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người dùng</w:t>
            </w:r>
          </w:p>
        </w:tc>
      </w:tr>
    </w:tbl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6DBA8F"/>
    <w:multiLevelType w:val="multilevel"/>
    <w:tmpl w:val="546DBA8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6FEB79"/>
    <w:rsid w:val="014B7AE7"/>
    <w:rsid w:val="01704A57"/>
    <w:rsid w:val="02B1404C"/>
    <w:rsid w:val="035331BF"/>
    <w:rsid w:val="092C151B"/>
    <w:rsid w:val="0F8E1CD2"/>
    <w:rsid w:val="144A01A2"/>
    <w:rsid w:val="1C9347C1"/>
    <w:rsid w:val="1CEA7A12"/>
    <w:rsid w:val="256920B0"/>
    <w:rsid w:val="27338B37"/>
    <w:rsid w:val="28407687"/>
    <w:rsid w:val="2E6FEB79"/>
    <w:rsid w:val="330D1075"/>
    <w:rsid w:val="37343853"/>
    <w:rsid w:val="38656CAD"/>
    <w:rsid w:val="389634CF"/>
    <w:rsid w:val="38ED6CE8"/>
    <w:rsid w:val="3A0C4E0D"/>
    <w:rsid w:val="3E26338B"/>
    <w:rsid w:val="3FC1105B"/>
    <w:rsid w:val="527F4BC1"/>
    <w:rsid w:val="54E91414"/>
    <w:rsid w:val="6257706E"/>
    <w:rsid w:val="676E6D15"/>
    <w:rsid w:val="68CC34FA"/>
    <w:rsid w:val="7D8AC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table" w:customStyle="1" w:styleId="5">
    <w:name w:val="Plain Table 1"/>
    <w:basedOn w:val="3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2024-01-31T03:02:00Z</dcterms:created>
  <dc:creator>Hoàng Ngọc Ninh</dc:creator>
  <cp:lastModifiedBy>D21CQCN01-N HOANG NGOC NINH</cp:lastModifiedBy>
  <dcterms:modified xsi:type="dcterms:W3CDTF">2024-05-25T16:33:21Z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3738321BF50A4AC49FB8194B52B6B43F</vt:lpwstr>
  </property>
</Properties>
</file>