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CAREER PATHWAYS 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50+ Different Job Titles with RR that includes knowledge of code/programming 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545"/>
        <w:tblGridChange w:id="0">
          <w:tblGrid>
            <w:gridCol w:w="1905"/>
            <w:gridCol w:w="754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xqrkkhqia2ny" w:id="0"/>
            <w:bookmarkEnd w:id="0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Social Media + Marketing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bookmarkStart w:colFirst="0" w:colLast="0" w:name="_ht67ux82t32" w:id="2"/>
            <w:bookmarkEnd w:id="2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MARKETING TECHNOLOGIST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58ryb3pg19m8" w:id="1"/>
            <w:bookmarkEnd w:id="1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Tasks: As a marketing technologist, you’ll spend your days coming up with marketing strategies and finding, testing, and selecting the technology that powers it (</w:t>
            </w:r>
            <w:hyperlink r:id="rId6">
              <w:r w:rsidDel="00000000" w:rsidR="00000000" w:rsidRPr="00000000">
                <w:rPr>
                  <w:color w:val="509ea8"/>
                  <w:sz w:val="20"/>
                  <w:szCs w:val="20"/>
                  <w:u w:val="single"/>
                  <w:rtl w:val="0"/>
                </w:rPr>
                <w:t xml:space="preserve">HBT</w:t>
              </w:r>
            </w:hyperlink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08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25llfp4h2dqt" w:id="3"/>
            <w:bookmarkEnd w:id="3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Skills: Project management skills, writing and verbal communication skills, tech skills (like HTML + CSS), experience with online marketing strategies and concepts (like growth hacking + headline testing), quick to learn new technologies, </w:t>
            </w:r>
            <w:hyperlink r:id="rId7">
              <w:r w:rsidDel="00000000" w:rsidR="00000000" w:rsidRPr="00000000">
                <w:rPr>
                  <w:color w:val="509ea8"/>
                  <w:sz w:val="20"/>
                  <w:szCs w:val="20"/>
                  <w:u w:val="single"/>
                  <w:rtl w:val="0"/>
                </w:rPr>
                <w:t xml:space="preserve">Google Analytics</w:t>
              </w:r>
            </w:hyperlink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, project management (like </w:t>
            </w:r>
            <w:hyperlink r:id="rId8">
              <w:r w:rsidDel="00000000" w:rsidR="00000000" w:rsidRPr="00000000">
                <w:rPr>
                  <w:color w:val="509ea8"/>
                  <w:sz w:val="20"/>
                  <w:szCs w:val="20"/>
                  <w:u w:val="single"/>
                  <w:rtl w:val="0"/>
                </w:rPr>
                <w:t xml:space="preserve">Asana</w:t>
              </w:r>
            </w:hyperlink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) and email services (like </w:t>
            </w:r>
            <w:hyperlink r:id="rId9">
              <w:r w:rsidDel="00000000" w:rsidR="00000000" w:rsidRPr="00000000">
                <w:rPr>
                  <w:color w:val="509ea8"/>
                  <w:sz w:val="20"/>
                  <w:szCs w:val="20"/>
                  <w:u w:val="single"/>
                  <w:rtl w:val="0"/>
                </w:rPr>
                <w:t xml:space="preserve">Mailchimp</w:t>
              </w:r>
            </w:hyperlink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https://www.linkedin.com/in/chuapaul/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https://www.linkedin.com/in/donald-davis-62a0a6a5/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https://www.linkedin.com/in/jgrantgray/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tymwd9oqq5ko" w:id="4"/>
            <w:bookmarkEnd w:id="4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SEO CONSULTANT</w:t>
            </w:r>
          </w:p>
          <w:p w:rsidR="00000000" w:rsidDel="00000000" w:rsidP="00000000" w:rsidRDefault="00000000" w:rsidRPr="00000000" w14:paraId="0000000E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akoys8r6yo95" w:id="5"/>
            <w:bookmarkEnd w:id="5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58ryb3pg19m8" w:id="1"/>
            <w:bookmarkEnd w:id="1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Tasks: You’ll spend your time working to gain inbound links to increase traffic, optimize copy and metadata for SEO, create high-impact stories and headlines</w:t>
            </w:r>
          </w:p>
          <w:p w:rsidR="00000000" w:rsidDel="00000000" w:rsidP="00000000" w:rsidRDefault="00000000" w:rsidRPr="00000000" w14:paraId="00000010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ag4088ihyex1" w:id="6"/>
            <w:bookmarkEnd w:id="6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Skills: Growth/data analysis, A/B Testing, </w:t>
            </w:r>
            <w:hyperlink r:id="rId13">
              <w:r w:rsidDel="00000000" w:rsidR="00000000" w:rsidRPr="00000000">
                <w:rPr>
                  <w:color w:val="509ea8"/>
                  <w:sz w:val="20"/>
                  <w:szCs w:val="20"/>
                  <w:u w:val="single"/>
                  <w:rtl w:val="0"/>
                </w:rPr>
                <w:t xml:space="preserve">Google Analytics</w:t>
              </w:r>
            </w:hyperlink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, storytelling, branding, and written communication</w:t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https://www.linkedin.com/in/alex-anderson-86917a107/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https://www.linkedin.com/in/tdehnel/</w:t>
              </w:r>
            </w:hyperlink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kpqw0n59kdbb" w:id="7"/>
            <w:bookmarkEnd w:id="7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WEB ANALYTICS DEVELOPER</w:t>
            </w:r>
          </w:p>
          <w:p w:rsidR="00000000" w:rsidDel="00000000" w:rsidP="00000000" w:rsidRDefault="00000000" w:rsidRPr="00000000" w14:paraId="00000014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eskr70m8qys0" w:id="8"/>
            <w:bookmarkEnd w:id="8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58ryb3pg19m8" w:id="1"/>
            <w:bookmarkEnd w:id="1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Tasks: You’ll collect, measure, and analyze data (like web traffic, acquisition, and conversion) so you can make sense of how people are using the web (and how to optimize sites based on that data).</w:t>
            </w:r>
          </w:p>
          <w:p w:rsidR="00000000" w:rsidDel="00000000" w:rsidP="00000000" w:rsidRDefault="00000000" w:rsidRPr="00000000" w14:paraId="00000016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/>
            </w:pPr>
            <w:bookmarkStart w:colFirst="0" w:colLast="0" w:name="_w1a3labetjtg" w:id="9"/>
            <w:bookmarkEnd w:id="9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Skills: Experience with analytics software such as </w:t>
            </w:r>
            <w:hyperlink r:id="rId16">
              <w:r w:rsidDel="00000000" w:rsidR="00000000" w:rsidRPr="00000000">
                <w:rPr>
                  <w:color w:val="509ea8"/>
                  <w:sz w:val="20"/>
                  <w:szCs w:val="20"/>
                  <w:u w:val="single"/>
                  <w:rtl w:val="0"/>
                </w:rPr>
                <w:t xml:space="preserve">Omniture</w:t>
              </w:r>
            </w:hyperlink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, </w:t>
            </w:r>
            <w:hyperlink r:id="rId17">
              <w:r w:rsidDel="00000000" w:rsidR="00000000" w:rsidRPr="00000000">
                <w:rPr>
                  <w:color w:val="509ea8"/>
                  <w:sz w:val="20"/>
                  <w:szCs w:val="20"/>
                  <w:u w:val="single"/>
                  <w:rtl w:val="0"/>
                </w:rPr>
                <w:t xml:space="preserve">Google Analytics</w:t>
              </w:r>
            </w:hyperlink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509ea8"/>
                  <w:sz w:val="20"/>
                  <w:szCs w:val="20"/>
                  <w:u w:val="single"/>
                  <w:rtl w:val="0"/>
                </w:rPr>
                <w:t xml:space="preserve">Coremetrics</w:t>
              </w:r>
            </w:hyperlink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, </w:t>
            </w:r>
            <w:hyperlink r:id="rId19">
              <w:r w:rsidDel="00000000" w:rsidR="00000000" w:rsidRPr="00000000">
                <w:rPr>
                  <w:color w:val="509ea8"/>
                  <w:sz w:val="20"/>
                  <w:szCs w:val="20"/>
                  <w:u w:val="single"/>
                  <w:rtl w:val="0"/>
                </w:rPr>
                <w:t xml:space="preserve">Webtrends</w:t>
              </w:r>
            </w:hyperlink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, </w:t>
            </w:r>
            <w:hyperlink r:id="rId20">
              <w:r w:rsidDel="00000000" w:rsidR="00000000" w:rsidRPr="00000000">
                <w:rPr>
                  <w:color w:val="509ea8"/>
                  <w:sz w:val="20"/>
                  <w:szCs w:val="20"/>
                  <w:u w:val="single"/>
                  <w:rtl w:val="0"/>
                </w:rPr>
                <w:t xml:space="preserve">comScore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u w:val="none"/>
              </w:rPr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https://www.linkedin.com/in/matthew-j-montalto/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k547stsr4r6p" w:id="10"/>
            <w:bookmarkEnd w:id="10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DIGITAL MARKETING MANAGER</w:t>
            </w:r>
          </w:p>
          <w:p w:rsidR="00000000" w:rsidDel="00000000" w:rsidP="00000000" w:rsidRDefault="00000000" w:rsidRPr="00000000" w14:paraId="0000001A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fkut6wbzhlcx" w:id="11"/>
            <w:bookmarkEnd w:id="1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bxla12xb2ap7" w:id="12"/>
            <w:bookmarkEnd w:id="12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58ryb3pg19m8" w:id="1"/>
            <w:bookmarkEnd w:id="1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Tasks: Your job is to attract users and convert them into customers. To effectively market in the digital world, that means measuring and analyzing what works and what doesn’t.</w:t>
            </w:r>
          </w:p>
          <w:p w:rsidR="00000000" w:rsidDel="00000000" w:rsidP="00000000" w:rsidRDefault="00000000" w:rsidRPr="00000000" w14:paraId="0000001D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fg3ph4ib7m3e" w:id="13"/>
            <w:bookmarkEnd w:id="13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Skills: Email marketing, SEO and web analytics, branding and storytelling, A/B testing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u w:val="none"/>
              </w:rPr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https://www.linkedin.com/in/amyhcornelius/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https://www.linkedin.com/in/priyanshu-shrivastava-a68a74a4/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o0se8uef2cr" w:id="14"/>
            <w:bookmarkEnd w:id="14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SOCIAL MEDIA MANAGER</w:t>
            </w:r>
          </w:p>
          <w:p w:rsidR="00000000" w:rsidDel="00000000" w:rsidP="00000000" w:rsidRDefault="00000000" w:rsidRPr="00000000" w14:paraId="00000021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uezopslvl6ex" w:id="15"/>
            <w:bookmarkEnd w:id="15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58ryb3pg19m8" w:id="1"/>
            <w:bookmarkEnd w:id="1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Tasks: Working in social media, you’ll be targeting audiences with social content, analyzing, testing, and optimizing strategies, and driving brand awareness.</w:t>
            </w:r>
          </w:p>
          <w:p w:rsidR="00000000" w:rsidDel="00000000" w:rsidP="00000000" w:rsidRDefault="00000000" w:rsidRPr="00000000" w14:paraId="00000023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6nni7l6gxzk8" w:id="16"/>
            <w:bookmarkEnd w:id="16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Skills: Expert familiarity with platforms like </w:t>
            </w:r>
            <w:hyperlink r:id="rId23">
              <w:r w:rsidDel="00000000" w:rsidR="00000000" w:rsidRPr="00000000">
                <w:rPr>
                  <w:color w:val="509ea8"/>
                  <w:sz w:val="20"/>
                  <w:szCs w:val="20"/>
                  <w:u w:val="single"/>
                  <w:rtl w:val="0"/>
                </w:rPr>
                <w:t xml:space="preserve">Facebook</w:t>
              </w:r>
            </w:hyperlink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, </w:t>
            </w:r>
            <w:hyperlink r:id="rId24">
              <w:r w:rsidDel="00000000" w:rsidR="00000000" w:rsidRPr="00000000">
                <w:rPr>
                  <w:color w:val="509ea8"/>
                  <w:sz w:val="20"/>
                  <w:szCs w:val="20"/>
                  <w:u w:val="single"/>
                  <w:rtl w:val="0"/>
                </w:rPr>
                <w:t xml:space="preserve">Instagram</w:t>
              </w:r>
            </w:hyperlink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, </w:t>
            </w:r>
            <w:hyperlink r:id="rId25">
              <w:r w:rsidDel="00000000" w:rsidR="00000000" w:rsidRPr="00000000">
                <w:rPr>
                  <w:color w:val="509ea8"/>
                  <w:sz w:val="20"/>
                  <w:szCs w:val="20"/>
                  <w:u w:val="single"/>
                  <w:rtl w:val="0"/>
                </w:rPr>
                <w:t xml:space="preserve">Google+</w:t>
              </w:r>
            </w:hyperlink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509ea8"/>
                  <w:sz w:val="20"/>
                  <w:szCs w:val="20"/>
                  <w:u w:val="single"/>
                  <w:rtl w:val="0"/>
                </w:rPr>
                <w:t xml:space="preserve">Twitter</w:t>
              </w:r>
            </w:hyperlink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509ea8"/>
                  <w:sz w:val="20"/>
                  <w:szCs w:val="20"/>
                  <w:u w:val="single"/>
                  <w:rtl w:val="0"/>
                </w:rPr>
                <w:t xml:space="preserve">YouTube</w:t>
              </w:r>
            </w:hyperlink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509ea8"/>
                  <w:sz w:val="20"/>
                  <w:szCs w:val="20"/>
                  <w:u w:val="single"/>
                  <w:rtl w:val="0"/>
                </w:rPr>
                <w:t xml:space="preserve">Pinterest</w:t>
              </w:r>
            </w:hyperlink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509ea8"/>
                  <w:sz w:val="20"/>
                  <w:szCs w:val="20"/>
                  <w:u w:val="single"/>
                  <w:rtl w:val="0"/>
                </w:rPr>
                <w:t xml:space="preserve">Tumblr</w:t>
              </w:r>
            </w:hyperlink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, and </w:t>
            </w:r>
            <w:hyperlink r:id="rId30">
              <w:r w:rsidDel="00000000" w:rsidR="00000000" w:rsidRPr="00000000">
                <w:rPr>
                  <w:color w:val="509ea8"/>
                  <w:sz w:val="20"/>
                  <w:szCs w:val="20"/>
                  <w:u w:val="single"/>
                  <w:rtl w:val="0"/>
                </w:rPr>
                <w:t xml:space="preserve">Snapchat</w:t>
              </w:r>
            </w:hyperlink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; data analysis; writing and communication; branding and storytelling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https://www.linkedin.com/in/joaquin-rinaldi-17581116b/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n1s7enzeolq" w:id="17"/>
            <w:bookmarkEnd w:id="17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GROWTH HACKER</w:t>
            </w:r>
          </w:p>
          <w:p w:rsidR="00000000" w:rsidDel="00000000" w:rsidP="00000000" w:rsidRDefault="00000000" w:rsidRPr="00000000" w14:paraId="00000027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43km5zmy4cz3" w:id="18"/>
            <w:bookmarkEnd w:id="18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58ryb3pg19m8" w:id="1"/>
            <w:bookmarkEnd w:id="1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Tasks: If you become a growth hacker, you’ll drive new customers to businesses and ensure scaleable business growth.</w:t>
            </w:r>
          </w:p>
          <w:p w:rsidR="00000000" w:rsidDel="00000000" w:rsidP="00000000" w:rsidRDefault="00000000" w:rsidRPr="00000000" w14:paraId="00000029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67oi5zb2nyq9" w:id="19"/>
            <w:bookmarkEnd w:id="19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Skills: analytics and SEO, conversion rate optimization, traction testing, lead growth marketing</w:t>
            </w:r>
          </w:p>
          <w:p w:rsidR="00000000" w:rsidDel="00000000" w:rsidP="00000000" w:rsidRDefault="00000000" w:rsidRPr="00000000" w14:paraId="0000002A">
            <w:pPr>
              <w:pageBreakBefore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https://www.linkedin.com/in/srinisaripalli/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https://www.linkedin.com/in/aginn/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aedu19rjyc2k" w:id="20"/>
            <w:bookmarkEnd w:id="20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content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ff8xh6ezp2ic" w:id="21"/>
            <w:bookmarkEnd w:id="21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CONTENT MANAGER</w:t>
            </w:r>
          </w:p>
          <w:p w:rsidR="00000000" w:rsidDel="00000000" w:rsidP="00000000" w:rsidRDefault="00000000" w:rsidRPr="00000000" w14:paraId="0000002F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pf943i7q8kzw" w:id="22"/>
            <w:bookmarkEnd w:id="22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58ryb3pg19m8" w:id="1"/>
            <w:bookmarkEnd w:id="1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Tasks: create and edit content, define and implement brand voice, manage content, analyze user engagement and shift strategies frequently</w:t>
            </w:r>
          </w:p>
          <w:p w:rsidR="00000000" w:rsidDel="00000000" w:rsidP="00000000" w:rsidRDefault="00000000" w:rsidRPr="00000000" w14:paraId="00000031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58ryb3pg19m8" w:id="1"/>
            <w:bookmarkEnd w:id="1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Skills: Writing, editing, and storytelling, email marketing, AB testing, traction testing, and expertise in content management system (CMS) like </w:t>
            </w:r>
            <w:hyperlink r:id="rId33">
              <w:r w:rsidDel="00000000" w:rsidR="00000000" w:rsidRPr="00000000">
                <w:rPr>
                  <w:color w:val="509ea8"/>
                  <w:sz w:val="20"/>
                  <w:szCs w:val="20"/>
                  <w:u w:val="single"/>
                  <w:rtl w:val="0"/>
                </w:rPr>
                <w:t xml:space="preserve">WordPress</w:t>
              </w:r>
            </w:hyperlink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 are just some of the varied tasks you’ll do as a content manager.</w:t>
            </w:r>
          </w:p>
          <w:p w:rsidR="00000000" w:rsidDel="00000000" w:rsidP="00000000" w:rsidRDefault="00000000" w:rsidRPr="00000000" w14:paraId="00000032">
            <w:pPr>
              <w:pageBreakBefore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https://www.linkedin.com/in/ruth-reisner/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https://www.linkedin.com/in/ann-s-b3b1b4/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https://www.linkedin.com/in/suhassreedhar/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rc7f752usfzr" w:id="23"/>
            <w:bookmarkEnd w:id="23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TECHNICAL WRITER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58ryb3pg19m8" w:id="1"/>
            <w:bookmarkEnd w:id="1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Tas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ks: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Technical Writers have the expertise to understand and communicate the technical aspects of a digital product to both highly technical and non-technical users</w:t>
            </w:r>
            <w:r w:rsidDel="00000000" w:rsidR="00000000" w:rsidRPr="00000000">
              <w:rPr>
                <w:rFonts w:ascii="Lora" w:cs="Lora" w:eastAsia="Lora" w:hAnsi="Lora"/>
                <w:color w:val="3a3b41"/>
                <w:sz w:val="27"/>
                <w:szCs w:val="27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f1f7gcc61ep3" w:id="24"/>
            <w:bookmarkEnd w:id="24"/>
            <w:hyperlink r:id="rId3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https://www.linkedin.com/in/chanlinus/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https://www.linkedin.com/in/lucie-lozinski-85762434/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https://www.linkedin.com/in/jessica-beaudoin-7b6544b9/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prs27ekgiepn" w:id="25"/>
            <w:bookmarkEnd w:id="25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CONTENT STRATEGIST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58ryb3pg19m8" w:id="1"/>
            <w:bookmarkEnd w:id="1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Tasks: You’ll create and edit content, define and implement brand voice, manage content, analyze user engagement, and shift strategies frequently working as a content strategist.</w:t>
            </w:r>
          </w:p>
          <w:p w:rsidR="00000000" w:rsidDel="00000000" w:rsidP="00000000" w:rsidRDefault="00000000" w:rsidRPr="00000000" w14:paraId="0000003C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9rit6zv354bq" w:id="26"/>
            <w:bookmarkEnd w:id="26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Skills: writing, editing, and storytelling; email marketing; A/B testing; traction testing; expertise in content management system (CMS) like </w:t>
            </w:r>
            <w:hyperlink r:id="rId38">
              <w:r w:rsidDel="00000000" w:rsidR="00000000" w:rsidRPr="00000000">
                <w:rPr>
                  <w:color w:val="509ea8"/>
                  <w:sz w:val="20"/>
                  <w:szCs w:val="20"/>
                  <w:u w:val="single"/>
                  <w:rtl w:val="0"/>
                </w:rPr>
                <w:t xml:space="preserve">WordPress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ageBreakBefore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https://www.linkedin.com/in/jessicanoor/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ageBreakBefore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https://www.linkedin.com/in/patrickcollison/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345r16r2bgxy" w:id="27"/>
            <w:bookmarkEnd w:id="27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INFORMATION ARCHITECT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58ryb3pg19m8" w:id="1"/>
            <w:bookmarkEnd w:id="1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Tasks: Information architect’s main jobs are to create site maps and user flows, define data flows/delivery, and research concept and usability testing.</w:t>
            </w:r>
          </w:p>
          <w:p w:rsidR="00000000" w:rsidDel="00000000" w:rsidP="00000000" w:rsidRDefault="00000000" w:rsidRPr="00000000" w14:paraId="00000041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58ryb3pg19m8" w:id="1"/>
            <w:bookmarkEnd w:id="1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Skills: web analytics, organize information, translate user behavior into site structures, </w:t>
            </w:r>
            <w:hyperlink r:id="rId40">
              <w:r w:rsidDel="00000000" w:rsidR="00000000" w:rsidRPr="00000000">
                <w:rPr>
                  <w:color w:val="509ea8"/>
                  <w:sz w:val="20"/>
                  <w:szCs w:val="20"/>
                  <w:u w:val="single"/>
                  <w:rtl w:val="0"/>
                </w:rPr>
                <w:t xml:space="preserve">Git</w:t>
              </w:r>
            </w:hyperlink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 + </w:t>
            </w:r>
            <w:hyperlink r:id="rId41">
              <w:r w:rsidDel="00000000" w:rsidR="00000000" w:rsidRPr="00000000">
                <w:rPr>
                  <w:color w:val="509ea8"/>
                  <w:sz w:val="20"/>
                  <w:szCs w:val="20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hyperlink r:id="rId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https://www.linkedin.com/in/gracetroxel/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ageBreakBefore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https://www.linkedin.com/in/ronbrannan/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ageBreakBefore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Style w:val="Heading2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fcpwm8d3rexp" w:id="28"/>
            <w:bookmarkEnd w:id="28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UX Experience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Style w:val="Heading2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qnfi6viws2uk" w:id="29"/>
            <w:bookmarkEnd w:id="29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UX Designer </w:t>
            </w:r>
          </w:p>
          <w:p w:rsidR="00000000" w:rsidDel="00000000" w:rsidP="00000000" w:rsidRDefault="00000000" w:rsidRPr="00000000" w14:paraId="00000048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knb7qpl6byq6" w:id="30"/>
            <w:bookmarkEnd w:id="3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58ryb3pg19m8" w:id="1"/>
            <w:bookmarkEnd w:id="1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Tasks: If you get into UX design, your job will include developing prototypes, mocking up designs, designing specs, researching and analyzing user experience and behavior to iterate and traction test.</w:t>
            </w:r>
          </w:p>
          <w:p w:rsidR="00000000" w:rsidDel="00000000" w:rsidP="00000000" w:rsidRDefault="00000000" w:rsidRPr="00000000" w14:paraId="0000004A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58ryb3pg19m8" w:id="1"/>
            <w:bookmarkEnd w:id="1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Skills: HTML, CSS, JavaScript, wireframing tools, version control tools, data analysis, </w:t>
            </w:r>
            <w:hyperlink r:id="rId44">
              <w:r w:rsidDel="00000000" w:rsidR="00000000" w:rsidRPr="00000000">
                <w:rPr>
                  <w:color w:val="509ea8"/>
                  <w:sz w:val="20"/>
                  <w:szCs w:val="20"/>
                  <w:u w:val="single"/>
                  <w:rtl w:val="0"/>
                </w:rPr>
                <w:t xml:space="preserve">Git</w:t>
              </w:r>
            </w:hyperlink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 + </w:t>
            </w:r>
            <w:hyperlink r:id="rId45">
              <w:r w:rsidDel="00000000" w:rsidR="00000000" w:rsidRPr="00000000">
                <w:rPr>
                  <w:color w:val="509ea8"/>
                  <w:sz w:val="20"/>
                  <w:szCs w:val="20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ageBreakBefore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https://www.linkedin.com/in/eric-mackey/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ageBreakBefore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hyperlink r:id="rId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https://www.linkedin.com/in/yiping-wang-7ab94b162/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ageBreakBefore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https://www.linkedin.com/in/karenkkoo/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syamut18akln" w:id="31"/>
            <w:bookmarkEnd w:id="31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UI DESIGNER</w:t>
            </w:r>
          </w:p>
          <w:p w:rsidR="00000000" w:rsidDel="00000000" w:rsidP="00000000" w:rsidRDefault="00000000" w:rsidRPr="00000000" w14:paraId="0000004F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159r65d0qtt8" w:id="32"/>
            <w:bookmarkEnd w:id="32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58ryb3pg19m8" w:id="1"/>
            <w:bookmarkEnd w:id="1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Tasks: Your work as a UI designer will be to design site interfaces and graphics, do customer analysis, perform design research, and create branding and interactive and animated designs.</w:t>
            </w:r>
          </w:p>
          <w:p w:rsidR="00000000" w:rsidDel="00000000" w:rsidP="00000000" w:rsidRDefault="00000000" w:rsidRPr="00000000" w14:paraId="00000051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58ryb3pg19m8" w:id="1"/>
            <w:bookmarkEnd w:id="1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Skills: Photoshop, wireframing, prototyping tools, HTML, CSS, JavaScript, </w:t>
            </w:r>
            <w:hyperlink r:id="rId47">
              <w:r w:rsidDel="00000000" w:rsidR="00000000" w:rsidRPr="00000000">
                <w:rPr>
                  <w:color w:val="509ea8"/>
                  <w:sz w:val="20"/>
                  <w:szCs w:val="20"/>
                  <w:u w:val="single"/>
                  <w:rtl w:val="0"/>
                </w:rPr>
                <w:t xml:space="preserve">Git</w:t>
              </w:r>
            </w:hyperlink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 + </w:t>
            </w:r>
            <w:hyperlink r:id="rId48">
              <w:r w:rsidDel="00000000" w:rsidR="00000000" w:rsidRPr="00000000">
                <w:rPr>
                  <w:color w:val="509ea8"/>
                  <w:sz w:val="20"/>
                  <w:szCs w:val="20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ageBreakBefore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hyperlink r:id="rId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https://www.linkedin.com/in/rashmikudva/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ageBreakBefore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hyperlink r:id="rId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https://www.linkedin.com/in/kai-hsu/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xphp73lmnq90" w:id="33"/>
            <w:bookmarkEnd w:id="33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 ACCESSIBILITY SPECIALIST</w:t>
            </w:r>
          </w:p>
          <w:p w:rsidR="00000000" w:rsidDel="00000000" w:rsidP="00000000" w:rsidRDefault="00000000" w:rsidRPr="00000000" w14:paraId="00000055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b3wf9gmyrq94" w:id="34"/>
            <w:bookmarkEnd w:id="34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58ryb3pg19m8" w:id="1"/>
            <w:bookmarkEnd w:id="1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Tasks: The kind of work you can expect as an accessibility specialist includes evaluating accessibility compliance; working with UX, UI, and product designers; and researching and testing products and services for accessibility.</w:t>
            </w:r>
          </w:p>
          <w:p w:rsidR="00000000" w:rsidDel="00000000" w:rsidP="00000000" w:rsidRDefault="00000000" w:rsidRPr="00000000" w14:paraId="00000057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vbkxh9w6kdst" w:id="35"/>
            <w:bookmarkEnd w:id="35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Skills: experience with assistive technology (like screen readers, screen magnifiers, etc.), experience with human/computer interaction, prototyping, wireframing, data analysis</w:t>
            </w:r>
          </w:p>
          <w:p w:rsidR="00000000" w:rsidDel="00000000" w:rsidP="00000000" w:rsidRDefault="00000000" w:rsidRPr="00000000" w14:paraId="00000058">
            <w:pPr>
              <w:pageBreakBefore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https://www.linkedin.com/in/gdruckman/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ageBreakBefore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u w:val="none"/>
              </w:rPr>
            </w:pPr>
            <w:hyperlink r:id="rId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https://www.linkedin.com/in/matthewcking/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ageBreakBefore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u w:val="none"/>
              </w:rPr>
            </w:pPr>
            <w:hyperlink r:id="rId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https://www.linkedin.com/in/rachelmcherry/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ageBreakBefore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https://www.linkedin.com/in/joel-isaac-bb031263/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3x8s0gs87h4z" w:id="36"/>
            <w:bookmarkEnd w:id="36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INTERACTION DESIGNER</w:t>
            </w:r>
          </w:p>
          <w:p w:rsidR="00000000" w:rsidDel="00000000" w:rsidP="00000000" w:rsidRDefault="00000000" w:rsidRPr="00000000" w14:paraId="0000005D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xwgl8m53ywna" w:id="37"/>
            <w:bookmarkEnd w:id="37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58ryb3pg19m8" w:id="1"/>
            <w:bookmarkEnd w:id="1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Tasks: Get your digital hands dirty as an interaction designer creating wireframes, screenflows, and prototypes; developing user personas, site maps, and moodboards; and creating interactive web designs.</w:t>
            </w:r>
          </w:p>
          <w:p w:rsidR="00000000" w:rsidDel="00000000" w:rsidP="00000000" w:rsidRDefault="00000000" w:rsidRPr="00000000" w14:paraId="0000005F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58ryb3pg19m8" w:id="1"/>
            <w:bookmarkEnd w:id="1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Skills: HTML, CSS, JavaScript, jQuery, frameworks, </w:t>
            </w:r>
            <w:hyperlink r:id="rId53">
              <w:r w:rsidDel="00000000" w:rsidR="00000000" w:rsidRPr="00000000">
                <w:rPr>
                  <w:color w:val="509ea8"/>
                  <w:sz w:val="20"/>
                  <w:szCs w:val="20"/>
                  <w:u w:val="single"/>
                  <w:rtl w:val="0"/>
                </w:rPr>
                <w:t xml:space="preserve">Git</w:t>
              </w:r>
            </w:hyperlink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 + </w:t>
            </w:r>
            <w:hyperlink r:id="rId54">
              <w:r w:rsidDel="00000000" w:rsidR="00000000" w:rsidRPr="00000000">
                <w:rPr>
                  <w:color w:val="509ea8"/>
                  <w:sz w:val="20"/>
                  <w:szCs w:val="20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ageBreakBefore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hyperlink r:id="rId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https://www.linkedin.com/in/travisneilson/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ageBreakBefore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hyperlink r:id="rId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https://www.linkedin.com/in/kai-hsu/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ageBreakBefore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https://www.linkedin.com/in/neil-milliken-2b45b490/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hd874saz04s3" w:id="38"/>
            <w:bookmarkEnd w:id="38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Front Development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vj1p1oqc8dus" w:id="40"/>
            <w:bookmarkEnd w:id="40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FRONT-END DESIGNER</w:t>
            </w:r>
          </w:p>
          <w:p w:rsidR="00000000" w:rsidDel="00000000" w:rsidP="00000000" w:rsidRDefault="00000000" w:rsidRPr="00000000" w14:paraId="00000066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13qkf8tem8kx" w:id="41"/>
            <w:bookmarkEnd w:id="41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y7ydvhyroh7o" w:id="39"/>
            <w:bookmarkEnd w:id="39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Tasks: The main responsibilities of a front-end designer are to transform mockups into web pages, create and optimize graphics for the web, and write clean and efficient code.</w:t>
            </w:r>
          </w:p>
          <w:p w:rsidR="00000000" w:rsidDel="00000000" w:rsidP="00000000" w:rsidRDefault="00000000" w:rsidRPr="00000000" w14:paraId="00000068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9aqsdliis6lm" w:id="42"/>
            <w:bookmarkEnd w:id="42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Skills: HTML, CSS, </w:t>
            </w:r>
            <w:hyperlink r:id="rId57">
              <w:r w:rsidDel="00000000" w:rsidR="00000000" w:rsidRPr="00000000">
                <w:rPr>
                  <w:color w:val="509ea8"/>
                  <w:sz w:val="20"/>
                  <w:szCs w:val="20"/>
                  <w:u w:val="single"/>
                  <w:rtl w:val="0"/>
                </w:rPr>
                <w:t xml:space="preserve">Sass</w:t>
              </w:r>
            </w:hyperlink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, sometimes JavaScript, jQuery, and front-end frameworks</w:t>
            </w:r>
          </w:p>
          <w:p w:rsidR="00000000" w:rsidDel="00000000" w:rsidP="00000000" w:rsidRDefault="00000000" w:rsidRPr="00000000" w14:paraId="00000069">
            <w:pPr>
              <w:pageBreakBefore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https://www.linkedin.com/in/ashley-weston-4608b1a9/</w:t>
            </w:r>
          </w:p>
          <w:p w:rsidR="00000000" w:rsidDel="00000000" w:rsidP="00000000" w:rsidRDefault="00000000" w:rsidRPr="00000000" w14:paraId="0000006A">
            <w:pPr>
              <w:pageBreakBefore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hyperlink r:id="rId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https://www.linkedin.com/in/jaicab/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ageBreakBefore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https://www.linkedin.com/in/andrew-spencer/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3watbc7x94jo" w:id="43"/>
            <w:bookmarkEnd w:id="43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FRONT-END DEVELOPER</w:t>
            </w:r>
          </w:p>
          <w:p w:rsidR="00000000" w:rsidDel="00000000" w:rsidP="00000000" w:rsidRDefault="00000000" w:rsidRPr="00000000" w14:paraId="0000006D">
            <w:pPr>
              <w:pStyle w:val="Heading2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g27y963g6j8w" w:id="44"/>
            <w:bookmarkEnd w:id="44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y7ydvhyroh7o" w:id="39"/>
            <w:bookmarkEnd w:id="39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Tasks: Front-end development could be right for you if you like the idea of prototyping and building interactive sites, debugging across browsers, and managing user data.</w:t>
            </w:r>
          </w:p>
          <w:p w:rsidR="00000000" w:rsidDel="00000000" w:rsidP="00000000" w:rsidRDefault="00000000" w:rsidRPr="00000000" w14:paraId="0000006F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nkgy7znm6hil" w:id="45"/>
            <w:bookmarkEnd w:id="45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Skills: </w:t>
            </w:r>
            <w:hyperlink r:id="rId59">
              <w:r w:rsidDel="00000000" w:rsidR="00000000" w:rsidRPr="00000000">
                <w:rPr>
                  <w:color w:val="509ea8"/>
                  <w:sz w:val="20"/>
                  <w:szCs w:val="20"/>
                  <w:u w:val="single"/>
                  <w:rtl w:val="0"/>
                </w:rPr>
                <w:t xml:space="preserve">Git</w:t>
              </w:r>
            </w:hyperlink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 + </w:t>
            </w:r>
            <w:hyperlink r:id="rId60">
              <w:r w:rsidDel="00000000" w:rsidR="00000000" w:rsidRPr="00000000">
                <w:rPr>
                  <w:color w:val="509ea8"/>
                  <w:sz w:val="20"/>
                  <w:szCs w:val="20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, JavaScript, jQuery, </w:t>
            </w:r>
            <w:hyperlink r:id="rId61">
              <w:r w:rsidDel="00000000" w:rsidR="00000000" w:rsidRPr="00000000">
                <w:rPr>
                  <w:color w:val="509ea8"/>
                  <w:sz w:val="20"/>
                  <w:szCs w:val="20"/>
                  <w:u w:val="single"/>
                  <w:rtl w:val="0"/>
                </w:rPr>
                <w:t xml:space="preserve">Grunt</w:t>
              </w:r>
            </w:hyperlink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/</w:t>
            </w:r>
            <w:hyperlink r:id="rId62">
              <w:r w:rsidDel="00000000" w:rsidR="00000000" w:rsidRPr="00000000">
                <w:rPr>
                  <w:color w:val="509ea8"/>
                  <w:sz w:val="20"/>
                  <w:szCs w:val="20"/>
                  <w:u w:val="single"/>
                  <w:rtl w:val="0"/>
                </w:rPr>
                <w:t xml:space="preserve">Gulp</w:t>
              </w:r>
            </w:hyperlink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509ea8"/>
                  <w:sz w:val="20"/>
                  <w:szCs w:val="20"/>
                  <w:u w:val="single"/>
                  <w:rtl w:val="0"/>
                </w:rPr>
                <w:t xml:space="preserve">SASS</w:t>
              </w:r>
            </w:hyperlink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, HTML, CSS, frameworks like </w:t>
            </w:r>
            <w:hyperlink r:id="rId64">
              <w:r w:rsidDel="00000000" w:rsidR="00000000" w:rsidRPr="00000000">
                <w:rPr>
                  <w:color w:val="509ea8"/>
                  <w:sz w:val="20"/>
                  <w:szCs w:val="20"/>
                  <w:u w:val="single"/>
                  <w:rtl w:val="0"/>
                </w:rPr>
                <w:t xml:space="preserve">Bootstrap</w:t>
              </w:r>
            </w:hyperlink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509ea8"/>
                  <w:sz w:val="20"/>
                  <w:szCs w:val="20"/>
                  <w:u w:val="single"/>
                  <w:rtl w:val="0"/>
                </w:rPr>
                <w:t xml:space="preserve">Node.js</w:t>
              </w:r>
            </w:hyperlink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509ea8"/>
                  <w:sz w:val="20"/>
                  <w:szCs w:val="20"/>
                  <w:u w:val="single"/>
                  <w:rtl w:val="0"/>
                </w:rPr>
                <w:t xml:space="preserve">AngularJS</w:t>
              </w:r>
            </w:hyperlink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, and Ember.js.</w:t>
            </w:r>
          </w:p>
          <w:p w:rsidR="00000000" w:rsidDel="00000000" w:rsidP="00000000" w:rsidRDefault="00000000" w:rsidRPr="00000000" w14:paraId="00000070">
            <w:pPr>
              <w:pageBreakBefore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https://www.linkedin.com/in/carrollzach/</w:t>
            </w:r>
          </w:p>
          <w:p w:rsidR="00000000" w:rsidDel="00000000" w:rsidP="00000000" w:rsidRDefault="00000000" w:rsidRPr="00000000" w14:paraId="00000071">
            <w:pPr>
              <w:pageBreakBefore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hyperlink r:id="rId6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https://www.linkedin.com/in/chris-brum/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ageBreakBefore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hyperlink r:id="rId6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https://www.linkedin.com/in/jessekeyes/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/>
            </w:pPr>
            <w:bookmarkStart w:colFirst="0" w:colLast="0" w:name="_sz0124fef0mm" w:id="46"/>
            <w:bookmarkEnd w:id="46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Backend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jl64ruw6cunq" w:id="47"/>
            <w:bookmarkEnd w:id="47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MOBILE DEVELOPER</w:t>
            </w:r>
          </w:p>
          <w:p w:rsidR="00000000" w:rsidDel="00000000" w:rsidP="00000000" w:rsidRDefault="00000000" w:rsidRPr="00000000" w14:paraId="00000076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46rcb9piwyxf" w:id="48"/>
            <w:bookmarkEnd w:id="48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y7ydvhyroh7o" w:id="39"/>
            <w:bookmarkEnd w:id="39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Tasks: You’ll work as a mobile developer to optimize code for mobile, take designs from prototype to code, and test and analyze code for mobile.</w:t>
            </w:r>
          </w:p>
          <w:p w:rsidR="00000000" w:rsidDel="00000000" w:rsidP="00000000" w:rsidRDefault="00000000" w:rsidRPr="00000000" w14:paraId="00000078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y7ydvhyroh7o" w:id="39"/>
            <w:bookmarkEnd w:id="39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Skills: </w:t>
            </w:r>
            <w:hyperlink r:id="rId69">
              <w:r w:rsidDel="00000000" w:rsidR="00000000" w:rsidRPr="00000000">
                <w:rPr>
                  <w:color w:val="509ea8"/>
                  <w:sz w:val="20"/>
                  <w:szCs w:val="20"/>
                  <w:u w:val="single"/>
                  <w:rtl w:val="0"/>
                </w:rPr>
                <w:t xml:space="preserve">Git</w:t>
              </w:r>
            </w:hyperlink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 + </w:t>
            </w:r>
            <w:hyperlink r:id="rId70">
              <w:r w:rsidDel="00000000" w:rsidR="00000000" w:rsidRPr="00000000">
                <w:rPr>
                  <w:color w:val="509ea8"/>
                  <w:sz w:val="20"/>
                  <w:szCs w:val="20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, iOs, Android, other languages like Ruby, Objective-C, or Java</w:t>
            </w:r>
          </w:p>
          <w:p w:rsidR="00000000" w:rsidDel="00000000" w:rsidP="00000000" w:rsidRDefault="00000000" w:rsidRPr="00000000" w14:paraId="00000079">
            <w:pPr>
              <w:pageBreakBefore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hyperlink r:id="rId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https://www.linkedin.com/in/anthonytdinh/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ageBreakBefore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b3n64r4u6rdi" w:id="49"/>
            <w:bookmarkEnd w:id="49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 FULL-STACK DEVELOPER</w:t>
            </w:r>
          </w:p>
          <w:p w:rsidR="00000000" w:rsidDel="00000000" w:rsidP="00000000" w:rsidRDefault="00000000" w:rsidRPr="00000000" w14:paraId="0000007C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qged3uplf40v" w:id="50"/>
            <w:bookmarkEnd w:id="5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y7ydvhyroh7o" w:id="39"/>
            <w:bookmarkEnd w:id="39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Tasks: Covering the full-stack as a developer means building and managing platforms and working across teams to create projects, code projects, and manage databases.</w:t>
            </w:r>
          </w:p>
          <w:p w:rsidR="00000000" w:rsidDel="00000000" w:rsidP="00000000" w:rsidRDefault="00000000" w:rsidRPr="00000000" w14:paraId="0000007E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qaxd3xpnxkz4" w:id="51"/>
            <w:bookmarkEnd w:id="51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Skills: Anything!! </w:t>
            </w:r>
            <w:hyperlink r:id="rId72">
              <w:r w:rsidDel="00000000" w:rsidR="00000000" w:rsidRPr="00000000">
                <w:rPr>
                  <w:color w:val="509ea8"/>
                  <w:sz w:val="20"/>
                  <w:szCs w:val="20"/>
                  <w:u w:val="single"/>
                  <w:rtl w:val="0"/>
                </w:rPr>
                <w:t xml:space="preserve">Git</w:t>
              </w:r>
            </w:hyperlink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 + </w:t>
            </w:r>
            <w:hyperlink r:id="rId73">
              <w:r w:rsidDel="00000000" w:rsidR="00000000" w:rsidRPr="00000000">
                <w:rPr>
                  <w:color w:val="509ea8"/>
                  <w:sz w:val="20"/>
                  <w:szCs w:val="20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, HTML, CSS, </w:t>
            </w:r>
            <w:hyperlink r:id="rId74">
              <w:r w:rsidDel="00000000" w:rsidR="00000000" w:rsidRPr="00000000">
                <w:rPr>
                  <w:color w:val="509ea8"/>
                  <w:sz w:val="20"/>
                  <w:szCs w:val="20"/>
                  <w:u w:val="single"/>
                  <w:rtl w:val="0"/>
                </w:rPr>
                <w:t xml:space="preserve">SASS</w:t>
              </w:r>
            </w:hyperlink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, JavaScript, Java, MySQL, Ruby, Python, </w:t>
            </w:r>
            <w:hyperlink r:id="rId75">
              <w:r w:rsidDel="00000000" w:rsidR="00000000" w:rsidRPr="00000000">
                <w:rPr>
                  <w:color w:val="509ea8"/>
                  <w:sz w:val="20"/>
                  <w:szCs w:val="20"/>
                  <w:u w:val="single"/>
                  <w:rtl w:val="0"/>
                </w:rPr>
                <w:t xml:space="preserve">Responsive Web Design</w:t>
              </w:r>
            </w:hyperlink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, jQuery, frameworks, PHP, Apache</w:t>
            </w:r>
          </w:p>
          <w:p w:rsidR="00000000" w:rsidDel="00000000" w:rsidP="00000000" w:rsidRDefault="00000000" w:rsidRPr="00000000" w14:paraId="0000007F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hyperlink r:id="rId7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https://www.linkedin.com/in/alfredojacobo/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https://www.linkedin.com/in/kalyani-rachakonda-00a838117/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p5sb4rcb9zs6" w:id="52"/>
            <w:bookmarkEnd w:id="52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SOFTWARE DEVELOPERS</w:t>
            </w:r>
          </w:p>
          <w:p w:rsidR="00000000" w:rsidDel="00000000" w:rsidP="00000000" w:rsidRDefault="00000000" w:rsidRPr="00000000" w14:paraId="00000082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hxaptl5kl5yz" w:id="53"/>
            <w:bookmarkEnd w:id="53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y7ydvhyroh7o" w:id="39"/>
            <w:bookmarkEnd w:id="39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Tasks: Are you ready to write code; design, prototype, and analyze software; and work with designers, product managers, and programmers? Then there’s probably a future software developer in you waiting to get out!</w:t>
            </w:r>
          </w:p>
          <w:p w:rsidR="00000000" w:rsidDel="00000000" w:rsidP="00000000" w:rsidRDefault="00000000" w:rsidRPr="00000000" w14:paraId="00000084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/>
            </w:pPr>
            <w:bookmarkStart w:colFirst="0" w:colLast="0" w:name="_y7ydvhyroh7o" w:id="39"/>
            <w:bookmarkEnd w:id="39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Skills: </w:t>
            </w:r>
            <w:hyperlink r:id="rId77">
              <w:r w:rsidDel="00000000" w:rsidR="00000000" w:rsidRPr="00000000">
                <w:rPr>
                  <w:color w:val="509ea8"/>
                  <w:sz w:val="20"/>
                  <w:szCs w:val="20"/>
                  <w:u w:val="single"/>
                  <w:rtl w:val="0"/>
                </w:rPr>
                <w:t xml:space="preserve">Git</w:t>
              </w:r>
            </w:hyperlink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 + </w:t>
            </w:r>
            <w:hyperlink r:id="rId78">
              <w:r w:rsidDel="00000000" w:rsidR="00000000" w:rsidRPr="00000000">
                <w:rPr>
                  <w:color w:val="509ea8"/>
                  <w:sz w:val="20"/>
                  <w:szCs w:val="20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, skills like HTML, CSS, SASS, JavaScript, Java, MySQL, Ruby, Python, </w:t>
            </w:r>
            <w:hyperlink r:id="rId79">
              <w:r w:rsidDel="00000000" w:rsidR="00000000" w:rsidRPr="00000000">
                <w:rPr>
                  <w:color w:val="509ea8"/>
                  <w:sz w:val="20"/>
                  <w:szCs w:val="20"/>
                  <w:u w:val="single"/>
                  <w:rtl w:val="0"/>
                </w:rPr>
                <w:t xml:space="preserve">Responsive Web Design</w:t>
              </w:r>
            </w:hyperlink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, jQuery, frameworks, PHP, Apache, 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7fjwueowl8p" w:id="54"/>
            <w:bookmarkEnd w:id="54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WORDPRESS DEVELOPER</w:t>
            </w:r>
          </w:p>
          <w:p w:rsidR="00000000" w:rsidDel="00000000" w:rsidP="00000000" w:rsidRDefault="00000000" w:rsidRPr="00000000" w14:paraId="00000086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oeayyt32d0vo" w:id="55"/>
            <w:bookmarkEnd w:id="55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y7ydvhyroh7o" w:id="39"/>
            <w:bookmarkEnd w:id="39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Tasks: Take advantage of the power of WordPress as a developer by designing and coding themes and plugins, managing content, deploying and backing up sites and managing versions with Git and GitHub.</w:t>
            </w:r>
          </w:p>
          <w:p w:rsidR="00000000" w:rsidDel="00000000" w:rsidP="00000000" w:rsidRDefault="00000000" w:rsidRPr="00000000" w14:paraId="00000088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o2idik1iq0q5" w:id="56"/>
            <w:bookmarkEnd w:id="56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Skills: </w:t>
            </w:r>
            <w:hyperlink r:id="rId80">
              <w:r w:rsidDel="00000000" w:rsidR="00000000" w:rsidRPr="00000000">
                <w:rPr>
                  <w:color w:val="509ea8"/>
                  <w:sz w:val="20"/>
                  <w:szCs w:val="20"/>
                  <w:u w:val="single"/>
                  <w:rtl w:val="0"/>
                </w:rPr>
                <w:t xml:space="preserve">Git</w:t>
              </w:r>
            </w:hyperlink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 + </w:t>
            </w:r>
            <w:hyperlink r:id="rId81">
              <w:r w:rsidDel="00000000" w:rsidR="00000000" w:rsidRPr="00000000">
                <w:rPr>
                  <w:color w:val="509ea8"/>
                  <w:sz w:val="20"/>
                  <w:szCs w:val="20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, PHP, HTML, CSS</w:t>
            </w:r>
          </w:p>
          <w:p w:rsidR="00000000" w:rsidDel="00000000" w:rsidP="00000000" w:rsidRDefault="00000000" w:rsidRPr="00000000" w14:paraId="00000089">
            <w:pPr>
              <w:pageBreakBefore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hyperlink r:id="rId8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https://www.linkedin.com/in/james-brown-54bb6318a/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ageBreakBefore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https://www.linkedin.com/in/bethany-pegues-a76b5342/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nwug888q4m7v" w:id="57"/>
            <w:bookmarkEnd w:id="57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FRAMEWORKS SPECIALIST</w:t>
            </w:r>
          </w:p>
          <w:p w:rsidR="00000000" w:rsidDel="00000000" w:rsidP="00000000" w:rsidRDefault="00000000" w:rsidRPr="00000000" w14:paraId="0000008C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dbrdua86qa9h" w:id="58"/>
            <w:bookmarkEnd w:id="58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y7ydvhyroh7o" w:id="39"/>
            <w:bookmarkEnd w:id="39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Tasks: If you’ve got frameworks down pat, you can use them as a specialist to design, prototype, and write code for web projects.</w:t>
            </w:r>
          </w:p>
          <w:p w:rsidR="00000000" w:rsidDel="00000000" w:rsidP="00000000" w:rsidRDefault="00000000" w:rsidRPr="00000000" w14:paraId="0000008E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y7ydvhyroh7o" w:id="39"/>
            <w:bookmarkEnd w:id="39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Skills: </w:t>
            </w:r>
            <w:hyperlink r:id="rId83">
              <w:r w:rsidDel="00000000" w:rsidR="00000000" w:rsidRPr="00000000">
                <w:rPr>
                  <w:color w:val="509ea8"/>
                  <w:sz w:val="20"/>
                  <w:szCs w:val="20"/>
                  <w:u w:val="single"/>
                  <w:rtl w:val="0"/>
                </w:rPr>
                <w:t xml:space="preserve">Git</w:t>
              </w:r>
            </w:hyperlink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 + </w:t>
            </w:r>
            <w:hyperlink r:id="rId84">
              <w:r w:rsidDel="00000000" w:rsidR="00000000" w:rsidRPr="00000000">
                <w:rPr>
                  <w:color w:val="509ea8"/>
                  <w:sz w:val="20"/>
                  <w:szCs w:val="20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, HTML, CSS, JavaScript, jQuery, a framework like </w:t>
            </w:r>
            <w:hyperlink r:id="rId85">
              <w:r w:rsidDel="00000000" w:rsidR="00000000" w:rsidRPr="00000000">
                <w:rPr>
                  <w:color w:val="509ea8"/>
                  <w:sz w:val="20"/>
                  <w:szCs w:val="20"/>
                  <w:u w:val="single"/>
                  <w:rtl w:val="0"/>
                </w:rPr>
                <w:t xml:space="preserve">Node.js</w:t>
              </w:r>
            </w:hyperlink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509ea8"/>
                  <w:sz w:val="20"/>
                  <w:szCs w:val="20"/>
                  <w:u w:val="single"/>
                  <w:rtl w:val="0"/>
                </w:rPr>
                <w:t xml:space="preserve">AngularJS</w:t>
              </w:r>
            </w:hyperlink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509ea8"/>
                  <w:sz w:val="20"/>
                  <w:szCs w:val="20"/>
                  <w:u w:val="single"/>
                  <w:rtl w:val="0"/>
                </w:rPr>
                <w:t xml:space="preserve">Ember.js</w:t>
              </w:r>
            </w:hyperlink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, etc.</w:t>
            </w:r>
          </w:p>
          <w:p w:rsidR="00000000" w:rsidDel="00000000" w:rsidP="00000000" w:rsidRDefault="00000000" w:rsidRPr="00000000" w14:paraId="0000008F">
            <w:pPr>
              <w:pageBreakBefore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hyperlink r:id="rId8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https://www.linkedin.com/in/kevin-quignon-33752317/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ageBreakBefore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https://www.linkedin.com/in/liang-jin-35925b135/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q5u7i9nlj92g" w:id="59"/>
            <w:bookmarkEnd w:id="59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RUBY ON RAILS DEVELOPER</w:t>
            </w:r>
          </w:p>
          <w:p w:rsidR="00000000" w:rsidDel="00000000" w:rsidP="00000000" w:rsidRDefault="00000000" w:rsidRPr="00000000" w14:paraId="00000092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cm03jqdxh9nr" w:id="60"/>
            <w:bookmarkEnd w:id="6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y7ydvhyroh7o" w:id="39"/>
            <w:bookmarkEnd w:id="39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Tasks: Earn top dollar using the lovely Ruby on Rails to design, prototype, and develop apps.</w:t>
            </w:r>
          </w:p>
          <w:p w:rsidR="00000000" w:rsidDel="00000000" w:rsidP="00000000" w:rsidRDefault="00000000" w:rsidRPr="00000000" w14:paraId="00000094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y7ydvhyroh7o" w:id="39"/>
            <w:bookmarkEnd w:id="39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Skills: </w:t>
            </w:r>
            <w:hyperlink r:id="rId89">
              <w:r w:rsidDel="00000000" w:rsidR="00000000" w:rsidRPr="00000000">
                <w:rPr>
                  <w:color w:val="509ea8"/>
                  <w:sz w:val="20"/>
                  <w:szCs w:val="20"/>
                  <w:u w:val="single"/>
                  <w:rtl w:val="0"/>
                </w:rPr>
                <w:t xml:space="preserve">Git</w:t>
              </w:r>
            </w:hyperlink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 + </w:t>
            </w:r>
            <w:hyperlink r:id="rId90">
              <w:r w:rsidDel="00000000" w:rsidR="00000000" w:rsidRPr="00000000">
                <w:rPr>
                  <w:color w:val="509ea8"/>
                  <w:sz w:val="20"/>
                  <w:szCs w:val="20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, HTML, CSS, JavaScript, Ruby on Rails, SQL, JS libraries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gp8hqsz4upp9" w:id="61"/>
            <w:bookmarkEnd w:id="61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PYTHON DEVELOPER</w:t>
            </w:r>
          </w:p>
          <w:p w:rsidR="00000000" w:rsidDel="00000000" w:rsidP="00000000" w:rsidRDefault="00000000" w:rsidRPr="00000000" w14:paraId="00000096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cj3g88uzc8gy" w:id="62"/>
            <w:bookmarkEnd w:id="62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y7ydvhyroh7o" w:id="39"/>
            <w:bookmarkEnd w:id="39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Tasks: Put Python to work in development designing, prototyping, and developing apps using it.</w:t>
            </w:r>
          </w:p>
          <w:p w:rsidR="00000000" w:rsidDel="00000000" w:rsidP="00000000" w:rsidRDefault="00000000" w:rsidRPr="00000000" w14:paraId="00000098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ay71fno3upv9" w:id="63"/>
            <w:bookmarkEnd w:id="63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Skills: </w:t>
            </w:r>
            <w:hyperlink r:id="rId91">
              <w:r w:rsidDel="00000000" w:rsidR="00000000" w:rsidRPr="00000000">
                <w:rPr>
                  <w:color w:val="509ea8"/>
                  <w:sz w:val="20"/>
                  <w:szCs w:val="20"/>
                  <w:u w:val="single"/>
                  <w:rtl w:val="0"/>
                </w:rPr>
                <w:t xml:space="preserve">Git</w:t>
              </w:r>
            </w:hyperlink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 + </w:t>
            </w:r>
            <w:hyperlink r:id="rId92">
              <w:r w:rsidDel="00000000" w:rsidR="00000000" w:rsidRPr="00000000">
                <w:rPr>
                  <w:color w:val="509ea8"/>
                  <w:sz w:val="20"/>
                  <w:szCs w:val="20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, HTML, CSS, Python, Django, JavaScript, jQuery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gp8hqsz4upp9" w:id="61"/>
            <w:bookmarkEnd w:id="61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ADDITIONAL TITLES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y7ydvhyroh7o" w:id="39"/>
            <w:bookmarkEnd w:id="39"/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Software Development Engineer in Test</w:t>
            </w: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Applications Developer, Associate Developer, computer programmer, Java Developer, .Net Developer, IOS Developer,  SQL Developer, Android Developer, Salesforce Developer, PHP Developer, C# Developer, 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/>
            </w:pPr>
            <w:bookmarkStart w:colFirst="0" w:colLast="0" w:name="_r3lt1s678064" w:id="64"/>
            <w:bookmarkEnd w:id="64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w9lt6zkrpsly" w:id="65"/>
            <w:bookmarkEnd w:id="65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BUSINESS SYSTEMS 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y7ydvhyroh7o" w:id="39"/>
            <w:bookmarkEnd w:id="39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Tasks: As a business systems analyst you’ll research how a company can best use technology and help implement and evaluate technology solutions.</w:t>
            </w:r>
          </w:p>
          <w:p w:rsidR="00000000" w:rsidDel="00000000" w:rsidP="00000000" w:rsidRDefault="00000000" w:rsidRPr="00000000" w14:paraId="0000009F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fg82bfk2l1p9" w:id="66"/>
            <w:bookmarkEnd w:id="66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Skills: familiarity with IT systems and software, diplomatic and effective communicator</w:t>
            </w:r>
          </w:p>
          <w:p w:rsidR="00000000" w:rsidDel="00000000" w:rsidP="00000000" w:rsidRDefault="00000000" w:rsidRPr="00000000" w14:paraId="000000A0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hyperlink r:id="rId9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https://www.linkedin.com/in/shreyabhushan/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hyperlink r:id="rId9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https://www.linkedin.com/in/vandanamathur/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https://www.linkedin.com/in/heather-lamb-3033426/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e4uy0icmy8g5" w:id="67"/>
            <w:bookmarkEnd w:id="67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SYSTEMS ENGINEER</w:t>
            </w:r>
          </w:p>
          <w:p w:rsidR="00000000" w:rsidDel="00000000" w:rsidP="00000000" w:rsidRDefault="00000000" w:rsidRPr="00000000" w14:paraId="000000A4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wns20r96etv8" w:id="68"/>
            <w:bookmarkEnd w:id="68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y7ydvhyroh7o" w:id="39"/>
            <w:bookmarkEnd w:id="39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Tasks: Your role as a system engineer will be to define, develop, install, and evaluate software and systems.</w:t>
            </w:r>
          </w:p>
          <w:p w:rsidR="00000000" w:rsidDel="00000000" w:rsidP="00000000" w:rsidRDefault="00000000" w:rsidRPr="00000000" w14:paraId="000000A6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vxyb0fgtt1ft" w:id="69"/>
            <w:bookmarkEnd w:id="69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Skills: expert knowledge of software and hardware, focused problem-solving</w:t>
            </w:r>
          </w:p>
          <w:p w:rsidR="00000000" w:rsidDel="00000000" w:rsidP="00000000" w:rsidRDefault="00000000" w:rsidRPr="00000000" w14:paraId="000000A7">
            <w:pPr>
              <w:pageBreakBefore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https://www.linkedin.com/in/karen-hambro-34994ba/</w:t>
            </w:r>
          </w:p>
          <w:p w:rsidR="00000000" w:rsidDel="00000000" w:rsidP="00000000" w:rsidRDefault="00000000" w:rsidRPr="00000000" w14:paraId="000000A8">
            <w:pPr>
              <w:pageBreakBefore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u w:val="none"/>
              </w:rPr>
            </w:pPr>
            <w:hyperlink r:id="rId9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https://www.linkedin.com/in/rachel-kohler-527775141/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3aid8gr043qe" w:id="70"/>
            <w:bookmarkEnd w:id="70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 SYSTEMS ADMINISTRATOR</w:t>
            </w:r>
          </w:p>
          <w:p w:rsidR="00000000" w:rsidDel="00000000" w:rsidP="00000000" w:rsidRDefault="00000000" w:rsidRPr="00000000" w14:paraId="000000AA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9ozq8qi37rs" w:id="71"/>
            <w:bookmarkEnd w:id="71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y7ydvhyroh7o" w:id="39"/>
            <w:bookmarkEnd w:id="39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Tasks: You’ll keep things running smoothly as a sysadmin by maintaining, updating, and upgrading software and hardware plus troubleshooting technical problems.</w:t>
            </w:r>
          </w:p>
          <w:p w:rsidR="00000000" w:rsidDel="00000000" w:rsidP="00000000" w:rsidRDefault="00000000" w:rsidRPr="00000000" w14:paraId="000000AC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pyqd2r8xwhxo" w:id="72"/>
            <w:bookmarkEnd w:id="72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Skills: hands-on experience with operating systems and equipment, good organizational skills, attention to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3aid8gr043qe" w:id="70"/>
            <w:bookmarkEnd w:id="70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ADDITIONAL TITLES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y7ydvhyroh7o" w:id="39"/>
            <w:bookmarkEnd w:id="39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IT Coordinator, IT Analyst, Computer System Analyst, Telecommunication Specialist, Customer Support Admin, Customer Support Specialist, Technical Support Engineer 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/>
            </w:pPr>
            <w:bookmarkStart w:colFirst="0" w:colLast="0" w:name="_hmbjc5hioewj" w:id="73"/>
            <w:bookmarkEnd w:id="73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Data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4otuipj5ehih" w:id="74"/>
            <w:bookmarkEnd w:id="74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DATABASE ADMINISTRATOR</w:t>
            </w:r>
          </w:p>
          <w:p w:rsidR="00000000" w:rsidDel="00000000" w:rsidP="00000000" w:rsidRDefault="00000000" w:rsidRPr="00000000" w14:paraId="000000B2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jmvbqeckote9" w:id="75"/>
            <w:bookmarkEnd w:id="75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y7ydvhyroh7o" w:id="39"/>
            <w:bookmarkEnd w:id="39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Tasks: Installing, maintaining, and securing databases and data storage will be your critical tasks if you become a database administrator.</w:t>
            </w:r>
          </w:p>
          <w:p w:rsidR="00000000" w:rsidDel="00000000" w:rsidP="00000000" w:rsidRDefault="00000000" w:rsidRPr="00000000" w14:paraId="000000B4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s0obgk5ul6k4" w:id="76"/>
            <w:bookmarkEnd w:id="76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Skills: organized, detail-oriented, hands on experience with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gm14qsba3knr" w:id="77"/>
            <w:bookmarkEnd w:id="77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DATA ARCHITECT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y7ydvhyroh7o" w:id="39"/>
            <w:bookmarkEnd w:id="39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Tasks: As a data architect, you’ll spend your days designing and building systems for collecting, processing, and storing data.</w:t>
            </w:r>
          </w:p>
          <w:p w:rsidR="00000000" w:rsidDel="00000000" w:rsidP="00000000" w:rsidRDefault="00000000" w:rsidRPr="00000000" w14:paraId="000000B7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y7ydvhyroh7o" w:id="39"/>
            <w:bookmarkEnd w:id="39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Skills: understanding of databases and data storage, systematic thinking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2sax0sgf03an" w:id="78"/>
            <w:bookmarkEnd w:id="78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 DATA MODELER</w:t>
            </w:r>
          </w:p>
          <w:p w:rsidR="00000000" w:rsidDel="00000000" w:rsidP="00000000" w:rsidRDefault="00000000" w:rsidRPr="00000000" w14:paraId="000000B9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oizu9rlnqydh" w:id="79"/>
            <w:bookmarkEnd w:id="79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y7ydvhyroh7o" w:id="39"/>
            <w:bookmarkEnd w:id="39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Tasks: If you’re intrigued by defining what kind of data a company needs and how to structure and organize it, you should definitely consider a career in data modeling.</w:t>
            </w:r>
          </w:p>
          <w:p w:rsidR="00000000" w:rsidDel="00000000" w:rsidP="00000000" w:rsidRDefault="00000000" w:rsidRPr="00000000" w14:paraId="000000BB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y7ydvhyroh7o" w:id="39"/>
            <w:bookmarkEnd w:id="39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Skills: information science training, conceptual and practical thinking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40jelye9b59n" w:id="80"/>
            <w:bookmarkEnd w:id="80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DATA 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y7ydvhyroh7o" w:id="39"/>
            <w:bookmarkEnd w:id="39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Tasks: Your responsibilities as a data analyst will be to collect, process, and report on data for business and organizations.</w:t>
            </w:r>
          </w:p>
          <w:p w:rsidR="00000000" w:rsidDel="00000000" w:rsidP="00000000" w:rsidRDefault="00000000" w:rsidRPr="00000000" w14:paraId="000000BE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q0576jx1r7e7" w:id="81"/>
            <w:bookmarkEnd w:id="81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Skills: understanding of databases and storage, attention to detail, ability to communicate findings clearly and concisely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uglba39opnei" w:id="82"/>
            <w:bookmarkEnd w:id="82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DATA SCIENTIST</w:t>
            </w:r>
          </w:p>
          <w:p w:rsidR="00000000" w:rsidDel="00000000" w:rsidP="00000000" w:rsidRDefault="00000000" w:rsidRPr="00000000" w14:paraId="000000C0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923xj2jjifgq" w:id="83"/>
            <w:bookmarkEnd w:id="8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kc4pwevdwi0s" w:id="84"/>
            <w:bookmarkEnd w:id="84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y7ydvhyroh7o" w:id="39"/>
            <w:bookmarkEnd w:id="39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Tasks: As a data scientist, you’ll take on analyzing and interpreting findings from data for decision-making.</w:t>
            </w:r>
          </w:p>
          <w:p w:rsidR="00000000" w:rsidDel="00000000" w:rsidP="00000000" w:rsidRDefault="00000000" w:rsidRPr="00000000" w14:paraId="000000C3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o3gazelzzp0f" w:id="85"/>
            <w:bookmarkEnd w:id="85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Skills: excellent analytical and modelling skills, deep understanding of organization’s situation and strategy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f69f3ywx1urd" w:id="86"/>
            <w:bookmarkEnd w:id="86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CLOUD ARCHITECT</w:t>
            </w:r>
          </w:p>
          <w:p w:rsidR="00000000" w:rsidDel="00000000" w:rsidP="00000000" w:rsidRDefault="00000000" w:rsidRPr="00000000" w14:paraId="000000C5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idp9btj7dbkb" w:id="87"/>
            <w:bookmarkEnd w:id="87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y7ydvhyroh7o" w:id="39"/>
            <w:bookmarkEnd w:id="39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Tasks: If you become a cloud architect, you’ll be expected to design, set up, and manage cloud data storage and access services and work to prevent security issues.</w:t>
            </w:r>
          </w:p>
          <w:p w:rsidR="00000000" w:rsidDel="00000000" w:rsidP="00000000" w:rsidRDefault="00000000" w:rsidRPr="00000000" w14:paraId="000000C7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b5tbrcsx7lk5" w:id="88"/>
            <w:bookmarkEnd w:id="88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Skills: knowledge of cloud technologies and providers, ability to work closely with vendors and adapt to quickly-changing technologies.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f69f3ywx1urd" w:id="86"/>
            <w:bookmarkEnd w:id="86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Additional Titles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Cloud Consultant | Cloud Product Manager | Cloud Services Developer | Cloud Software and Network Engineer | Cloud System Administrator | Cloud System Engineer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/>
            </w:pPr>
            <w:bookmarkStart w:colFirst="0" w:colLast="0" w:name="_kbwsm61tbpny" w:id="89"/>
            <w:bookmarkEnd w:id="89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Management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y1rrzf4ifj7q" w:id="90"/>
            <w:bookmarkEnd w:id="90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TECHNICAL LEAD</w:t>
            </w:r>
          </w:p>
          <w:p w:rsidR="00000000" w:rsidDel="00000000" w:rsidP="00000000" w:rsidRDefault="00000000" w:rsidRPr="00000000" w14:paraId="000000CD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x7lzz92a0f4p" w:id="91"/>
            <w:bookmarkEnd w:id="91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y7ydvhyroh7o" w:id="39"/>
            <w:bookmarkEnd w:id="39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Tasks: Working as a technical lead, you’ll set and maintain visions for development teams, make sure developers have the environment, budget, and support they need, and work alongside developers doing some programming yourself.</w:t>
            </w:r>
          </w:p>
          <w:p w:rsidR="00000000" w:rsidDel="00000000" w:rsidP="00000000" w:rsidRDefault="00000000" w:rsidRPr="00000000" w14:paraId="000000CF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bjlgwb6gi0pl" w:id="92"/>
            <w:bookmarkEnd w:id="92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Skills: programming prowess and leadership abilities, team-building skills, process and goal focused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orostcuh95x8" w:id="93"/>
            <w:bookmarkEnd w:id="93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DEVOPS MANAGER</w:t>
            </w:r>
          </w:p>
          <w:p w:rsidR="00000000" w:rsidDel="00000000" w:rsidP="00000000" w:rsidRDefault="00000000" w:rsidRPr="00000000" w14:paraId="000000D1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xrts6y3z9jjq" w:id="94"/>
            <w:bookmarkEnd w:id="94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y7ydvhyroh7o" w:id="39"/>
            <w:bookmarkEnd w:id="39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Tasks: Can you facilitate cooperation between development, operations, and QA to help get the best software produced as quickly and reliably as possible? Then DevOps is for you!</w:t>
            </w:r>
          </w:p>
          <w:p w:rsidR="00000000" w:rsidDel="00000000" w:rsidP="00000000" w:rsidRDefault="00000000" w:rsidRPr="00000000" w14:paraId="000000D3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9cnbacgtdg2r" w:id="95"/>
            <w:bookmarkEnd w:id="95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Skills: broad knowledge of technologies, great communicator, enjoys and promotes teamwork</w:t>
            </w:r>
          </w:p>
          <w:p w:rsidR="00000000" w:rsidDel="00000000" w:rsidP="00000000" w:rsidRDefault="00000000" w:rsidRPr="00000000" w14:paraId="000000D4">
            <w:pPr>
              <w:pageBreakBefore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u w:val="none"/>
              </w:rPr>
            </w:pPr>
            <w:hyperlink r:id="rId9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https://www.linkedin.com/in/shirfeng-chang/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pageBreakBefore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u w:val="none"/>
              </w:rPr>
            </w:pPr>
            <w:hyperlink r:id="rId9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https://www.linkedin.com/in/thomasasadurian/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f25i43f8vyth" w:id="96"/>
            <w:bookmarkEnd w:id="96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AGILE PROJECT MANAGER</w:t>
            </w:r>
          </w:p>
          <w:p w:rsidR="00000000" w:rsidDel="00000000" w:rsidP="00000000" w:rsidRDefault="00000000" w:rsidRPr="00000000" w14:paraId="000000D7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y7axf4dwlog7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y7ydvhyroh7o" w:id="39"/>
            <w:bookmarkEnd w:id="39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Tasks: Managing the design and build of IT products or services using agile management techniques will be your main focus as an agile project manager.</w:t>
            </w:r>
          </w:p>
          <w:p w:rsidR="00000000" w:rsidDel="00000000" w:rsidP="00000000" w:rsidRDefault="00000000" w:rsidRPr="00000000" w14:paraId="000000D9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fwyq9oq1dx8r" w:id="98"/>
            <w:bookmarkEnd w:id="98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Skills: knowledge of agile techniques, team management skills, problem solver</w:t>
            </w:r>
          </w:p>
          <w:p w:rsidR="00000000" w:rsidDel="00000000" w:rsidP="00000000" w:rsidRDefault="00000000" w:rsidRPr="00000000" w14:paraId="000000DA">
            <w:pPr>
              <w:pageBreakBefore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u w:val="none"/>
              </w:rPr>
            </w:pPr>
            <w:hyperlink r:id="rId9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https://www.linkedin.com/in/teddybermes/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pageBreakBefore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cg4agw2rmwob" w:id="99"/>
            <w:bookmarkEnd w:id="99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PRODUCT MANAGER</w:t>
            </w:r>
          </w:p>
          <w:p w:rsidR="00000000" w:rsidDel="00000000" w:rsidP="00000000" w:rsidRDefault="00000000" w:rsidRPr="00000000" w14:paraId="000000DD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9icpumj7usj9" w:id="100"/>
            <w:bookmarkEnd w:id="10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y7ydvhyroh7o" w:id="39"/>
            <w:bookmarkEnd w:id="39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Tasks: Some of your many tasks as a product manager will be to understand and balance multiple requirements for products, set priorities, make sure the best products are produced, and analyze results.</w:t>
            </w:r>
          </w:p>
          <w:p w:rsidR="00000000" w:rsidDel="00000000" w:rsidP="00000000" w:rsidRDefault="00000000" w:rsidRPr="00000000" w14:paraId="000000DF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kyledbzedkp3" w:id="101"/>
            <w:bookmarkEnd w:id="101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Skills: strong technical background, interacts well with different groups, analytical</w:t>
            </w:r>
          </w:p>
          <w:p w:rsidR="00000000" w:rsidDel="00000000" w:rsidP="00000000" w:rsidRDefault="00000000" w:rsidRPr="00000000" w14:paraId="000000E0">
            <w:pPr>
              <w:pageBreakBefore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hyperlink r:id="rId9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https://www.linkedin.com/in/retgits/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pageBreakBefore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f38q9oo240ws" w:id="102"/>
            <w:bookmarkEnd w:id="102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TECHNICAL ACCOUNT MANAGER</w:t>
            </w:r>
          </w:p>
          <w:p w:rsidR="00000000" w:rsidDel="00000000" w:rsidP="00000000" w:rsidRDefault="00000000" w:rsidRPr="00000000" w14:paraId="000000E3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smkhur3zg61p" w:id="103"/>
            <w:bookmarkEnd w:id="103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y7ydvhyroh7o" w:id="39"/>
            <w:bookmarkEnd w:id="39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Tasks: If you get into technical account management, your role will be to build customer relationships, analyze customer requirements, help to develop solutions, and provide after-sales support.</w:t>
            </w:r>
          </w:p>
          <w:p w:rsidR="00000000" w:rsidDel="00000000" w:rsidP="00000000" w:rsidRDefault="00000000" w:rsidRPr="00000000" w14:paraId="000000E5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atkh287c5rvd" w:id="104"/>
            <w:bookmarkEnd w:id="104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Skills: customer-focused, understanding of technologies, great communicator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f38q9oo240ws" w:id="102"/>
            <w:bookmarkEnd w:id="102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ADDITIONAL TITLES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y7ydvhyroh7o" w:id="39"/>
            <w:bookmarkEnd w:id="39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Solutions Architect,  Solutions Engineer, Demo Engineer 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qk4niuu5ouug" w:id="105"/>
            <w:bookmarkEnd w:id="105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Security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ugqkqpjf4rde" w:id="106"/>
            <w:bookmarkEnd w:id="106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SECURITY SPECIALIST</w:t>
            </w:r>
          </w:p>
          <w:p w:rsidR="00000000" w:rsidDel="00000000" w:rsidP="00000000" w:rsidRDefault="00000000" w:rsidRPr="00000000" w14:paraId="000000EB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3d6kovs4cxko" w:id="107"/>
            <w:bookmarkEnd w:id="107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y7ydvhyroh7o" w:id="39"/>
            <w:bookmarkEnd w:id="39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Tasks: The critical role you’ll play as a security specialist will mean you’ll analyze and maintain security of data, systems, and equipment and investigate any breaches to prevent them in the future.</w:t>
            </w:r>
          </w:p>
          <w:p w:rsidR="00000000" w:rsidDel="00000000" w:rsidP="00000000" w:rsidRDefault="00000000" w:rsidRPr="00000000" w14:paraId="000000ED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rkjpt1jdcdnd" w:id="108"/>
            <w:bookmarkEnd w:id="108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Skills: in-depth knowledge of systems and security threats and best practices, analytical skills, interest in staying up-to-date on changes in the industry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6dv7zw5h7asu" w:id="109"/>
            <w:bookmarkEnd w:id="109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QA (QUALITY ASSURANCE) SPECIALIST</w:t>
            </w:r>
          </w:p>
          <w:p w:rsidR="00000000" w:rsidDel="00000000" w:rsidP="00000000" w:rsidRDefault="00000000" w:rsidRPr="00000000" w14:paraId="000000EF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vgzp4tmu8lt" w:id="110"/>
            <w:bookmarkEnd w:id="11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y7ydvhyroh7o" w:id="39"/>
            <w:bookmarkEnd w:id="39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Tasks: You’ll help keep companies’ quality top-notch as a QA specialist by evaluating software and applications, developing and running quality tests, and documenting and analyzing test results.</w:t>
            </w:r>
          </w:p>
          <w:p w:rsidR="00000000" w:rsidDel="00000000" w:rsidP="00000000" w:rsidRDefault="00000000" w:rsidRPr="00000000" w14:paraId="000000F1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n0a8t6gttr5h" w:id="111"/>
            <w:bookmarkEnd w:id="111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Skills: independent, detail-oriented, systematic, analytical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fl8rqh7ztqyt" w:id="112"/>
            <w:bookmarkEnd w:id="112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GAME DEVELOPER</w:t>
            </w:r>
          </w:p>
          <w:p w:rsidR="00000000" w:rsidDel="00000000" w:rsidP="00000000" w:rsidRDefault="00000000" w:rsidRPr="00000000" w14:paraId="000000F3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uv5gxac97jb9" w:id="113"/>
            <w:bookmarkEnd w:id="113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t0p9jyi9fqs3" w:id="114"/>
            <w:bookmarkEnd w:id="114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Tasks: Turn fun into you career as a game developer with work ranging from programming to designing and graphics to testing.</w:t>
            </w:r>
          </w:p>
          <w:p w:rsidR="00000000" w:rsidDel="00000000" w:rsidP="00000000" w:rsidRDefault="00000000" w:rsidRPr="00000000" w14:paraId="000000F5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t0p9jyi9fqs3" w:id="114"/>
            <w:bookmarkEnd w:id="114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Skills: technical chops in area of expertise, creativity, interest in latest developments and trends, tolerance for tight deadlines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snqxcndwb7" w:id="115"/>
            <w:bookmarkEnd w:id="115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COMPUTER GRAPHICS ANIMATOR</w:t>
            </w:r>
          </w:p>
          <w:p w:rsidR="00000000" w:rsidDel="00000000" w:rsidP="00000000" w:rsidRDefault="00000000" w:rsidRPr="00000000" w14:paraId="000000F7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n6g9cieqgqem" w:id="116"/>
            <w:bookmarkEnd w:id="116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t0p9jyi9fqs3" w:id="114"/>
            <w:bookmarkEnd w:id="114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Tasks: As a cg animator, you’ll be the one to design, present, and develop graphic animation.</w:t>
            </w:r>
          </w:p>
          <w:p w:rsidR="00000000" w:rsidDel="00000000" w:rsidP="00000000" w:rsidRDefault="00000000" w:rsidRPr="00000000" w14:paraId="000000F9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c30rtd2gfnfr" w:id="117"/>
            <w:bookmarkEnd w:id="117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Skills: mastery of animation tools and technology, creativity, artistry, teamwork skills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umnoqej19tda" w:id="118"/>
            <w:bookmarkEnd w:id="118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MOBILE APP DEVELOPER</w:t>
            </w:r>
          </w:p>
          <w:p w:rsidR="00000000" w:rsidDel="00000000" w:rsidP="00000000" w:rsidRDefault="00000000" w:rsidRPr="00000000" w14:paraId="000000FB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fa7tve3gutb9" w:id="119"/>
            <w:bookmarkEnd w:id="119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t0p9jyi9fqs3" w:id="114"/>
            <w:bookmarkEnd w:id="114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Tasks: create, design, and develop mobile apps</w:t>
            </w:r>
          </w:p>
          <w:p w:rsidR="00000000" w:rsidDel="00000000" w:rsidP="00000000" w:rsidRDefault="00000000" w:rsidRPr="00000000" w14:paraId="000000FD">
            <w:pPr>
              <w:pStyle w:val="Heading3"/>
              <w:keepNext w:val="0"/>
              <w:keepLines w:val="0"/>
              <w:pageBreakBefore w:val="0"/>
              <w:widowControl w:val="0"/>
              <w:spacing w:after="0" w:before="0" w:line="240" w:lineRule="auto"/>
              <w:rPr>
                <w:color w:val="3b3b3b"/>
                <w:sz w:val="20"/>
                <w:szCs w:val="20"/>
              </w:rPr>
            </w:pPr>
            <w:bookmarkStart w:colFirst="0" w:colLast="0" w:name="_gwclue412h8q" w:id="120"/>
            <w:bookmarkEnd w:id="120"/>
            <w:r w:rsidDel="00000000" w:rsidR="00000000" w:rsidRPr="00000000">
              <w:rPr>
                <w:color w:val="3b3b3b"/>
                <w:sz w:val="20"/>
                <w:szCs w:val="20"/>
                <w:rtl w:val="0"/>
              </w:rPr>
              <w:t xml:space="preserve">Skills: mobile programming skills, UX/UI design, desire to learn new technologies and keep up with trends, ability to work under pressure</w:t>
            </w:r>
          </w:p>
        </w:tc>
      </w:tr>
    </w:tbl>
    <w:p w:rsidR="00000000" w:rsidDel="00000000" w:rsidP="00000000" w:rsidRDefault="00000000" w:rsidRPr="00000000" w14:paraId="000000FE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numPr>
          <w:ilvl w:val="0"/>
          <w:numId w:val="14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Initial Source: </w:t>
      </w:r>
      <w:hyperlink r:id="rId10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https://skillcrush.com/blog/41-tech-job-titles/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numPr>
          <w:ilvl w:val="0"/>
          <w:numId w:val="14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More information: </w:t>
      </w:r>
      <w:hyperlink r:id="rId10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https://blog.ongig.com/job-titles/software-job-titles/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numPr>
          <w:ilvl w:val="0"/>
          <w:numId w:val="14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git-scm.com/" TargetMode="External"/><Relationship Id="rId42" Type="http://schemas.openxmlformats.org/officeDocument/2006/relationships/hyperlink" Target="https://www.linkedin.com/in/gracetroxel/" TargetMode="External"/><Relationship Id="rId41" Type="http://schemas.openxmlformats.org/officeDocument/2006/relationships/hyperlink" Target="https://github.com/" TargetMode="External"/><Relationship Id="rId44" Type="http://schemas.openxmlformats.org/officeDocument/2006/relationships/hyperlink" Target="http://git-scm.com/" TargetMode="External"/><Relationship Id="rId43" Type="http://schemas.openxmlformats.org/officeDocument/2006/relationships/hyperlink" Target="https://www.linkedin.com/in/ronbrannan/" TargetMode="External"/><Relationship Id="rId46" Type="http://schemas.openxmlformats.org/officeDocument/2006/relationships/hyperlink" Target="https://www.linkedin.com/in/yiping-wang-7ab94b162/" TargetMode="External"/><Relationship Id="rId45" Type="http://schemas.openxmlformats.org/officeDocument/2006/relationships/hyperlink" Target="https://github.com/" TargetMode="External"/><Relationship Id="rId48" Type="http://schemas.openxmlformats.org/officeDocument/2006/relationships/hyperlink" Target="https://github.com/" TargetMode="External"/><Relationship Id="rId47" Type="http://schemas.openxmlformats.org/officeDocument/2006/relationships/hyperlink" Target="http://git-scm.com/" TargetMode="External"/><Relationship Id="rId49" Type="http://schemas.openxmlformats.org/officeDocument/2006/relationships/hyperlink" Target="https://www.linkedin.com/in/rashmikudva/" TargetMode="External"/><Relationship Id="rId101" Type="http://schemas.openxmlformats.org/officeDocument/2006/relationships/hyperlink" Target="https://blog.ongig.com/job-titles/software-job-titles/" TargetMode="External"/><Relationship Id="rId100" Type="http://schemas.openxmlformats.org/officeDocument/2006/relationships/hyperlink" Target="https://skillcrush.com/blog/41-tech-job-titles/" TargetMode="External"/><Relationship Id="rId31" Type="http://schemas.openxmlformats.org/officeDocument/2006/relationships/hyperlink" Target="https://www.linkedin.com/in/joaquin-rinaldi-17581116b/" TargetMode="External"/><Relationship Id="rId30" Type="http://schemas.openxmlformats.org/officeDocument/2006/relationships/hyperlink" Target="http://snapchat.com/" TargetMode="External"/><Relationship Id="rId33" Type="http://schemas.openxmlformats.org/officeDocument/2006/relationships/hyperlink" Target="https://wordpress.org/" TargetMode="External"/><Relationship Id="rId32" Type="http://schemas.openxmlformats.org/officeDocument/2006/relationships/hyperlink" Target="https://www.linkedin.com/in/srinisaripalli/" TargetMode="External"/><Relationship Id="rId35" Type="http://schemas.openxmlformats.org/officeDocument/2006/relationships/hyperlink" Target="https://www.linkedin.com/in/ann-s-b3b1b4/" TargetMode="External"/><Relationship Id="rId34" Type="http://schemas.openxmlformats.org/officeDocument/2006/relationships/hyperlink" Target="https://www.linkedin.com/in/ruth-reisner/" TargetMode="External"/><Relationship Id="rId37" Type="http://schemas.openxmlformats.org/officeDocument/2006/relationships/hyperlink" Target="https://www.linkedin.com/in/lucie-lozinski-85762434/" TargetMode="External"/><Relationship Id="rId36" Type="http://schemas.openxmlformats.org/officeDocument/2006/relationships/hyperlink" Target="https://www.linkedin.com/in/chanlinus/" TargetMode="External"/><Relationship Id="rId39" Type="http://schemas.openxmlformats.org/officeDocument/2006/relationships/hyperlink" Target="https://www.linkedin.com/in/jessicanoor/" TargetMode="External"/><Relationship Id="rId38" Type="http://schemas.openxmlformats.org/officeDocument/2006/relationships/hyperlink" Target="https://wordpress.org/" TargetMode="External"/><Relationship Id="rId20" Type="http://schemas.openxmlformats.org/officeDocument/2006/relationships/hyperlink" Target="http://www.comscore.com/" TargetMode="External"/><Relationship Id="rId22" Type="http://schemas.openxmlformats.org/officeDocument/2006/relationships/hyperlink" Target="https://www.linkedin.com/in/amyhcornelius/" TargetMode="External"/><Relationship Id="rId21" Type="http://schemas.openxmlformats.org/officeDocument/2006/relationships/hyperlink" Target="https://www.linkedin.com/in/matthew-j-montalto/" TargetMode="External"/><Relationship Id="rId24" Type="http://schemas.openxmlformats.org/officeDocument/2006/relationships/hyperlink" Target="http://instagram.com/" TargetMode="External"/><Relationship Id="rId23" Type="http://schemas.openxmlformats.org/officeDocument/2006/relationships/hyperlink" Target="http://facebook.com/" TargetMode="External"/><Relationship Id="rId26" Type="http://schemas.openxmlformats.org/officeDocument/2006/relationships/hyperlink" Target="http://twitter.com/" TargetMode="External"/><Relationship Id="rId25" Type="http://schemas.openxmlformats.org/officeDocument/2006/relationships/hyperlink" Target="https://plus.google.com/" TargetMode="External"/><Relationship Id="rId28" Type="http://schemas.openxmlformats.org/officeDocument/2006/relationships/hyperlink" Target="http://pinterest.com/" TargetMode="External"/><Relationship Id="rId27" Type="http://schemas.openxmlformats.org/officeDocument/2006/relationships/hyperlink" Target="http://youtube.com/" TargetMode="External"/><Relationship Id="rId29" Type="http://schemas.openxmlformats.org/officeDocument/2006/relationships/hyperlink" Target="http://tumblr.com/" TargetMode="External"/><Relationship Id="rId95" Type="http://schemas.openxmlformats.org/officeDocument/2006/relationships/hyperlink" Target="https://www.linkedin.com/in/rachel-kohler-527775141/" TargetMode="External"/><Relationship Id="rId94" Type="http://schemas.openxmlformats.org/officeDocument/2006/relationships/hyperlink" Target="https://www.linkedin.com/in/vandanamathur/" TargetMode="External"/><Relationship Id="rId97" Type="http://schemas.openxmlformats.org/officeDocument/2006/relationships/hyperlink" Target="https://www.linkedin.com/in/thomasasadurian/" TargetMode="External"/><Relationship Id="rId96" Type="http://schemas.openxmlformats.org/officeDocument/2006/relationships/hyperlink" Target="https://www.linkedin.com/in/shirfeng-chang/" TargetMode="External"/><Relationship Id="rId11" Type="http://schemas.openxmlformats.org/officeDocument/2006/relationships/hyperlink" Target="https://www.linkedin.com/in/donald-davis-62a0a6a5/" TargetMode="External"/><Relationship Id="rId99" Type="http://schemas.openxmlformats.org/officeDocument/2006/relationships/hyperlink" Target="https://www.linkedin.com/in/retgits/" TargetMode="External"/><Relationship Id="rId10" Type="http://schemas.openxmlformats.org/officeDocument/2006/relationships/hyperlink" Target="https://www.linkedin.com/in/chuapaul/" TargetMode="External"/><Relationship Id="rId98" Type="http://schemas.openxmlformats.org/officeDocument/2006/relationships/hyperlink" Target="https://www.linkedin.com/in/teddybermes/" TargetMode="External"/><Relationship Id="rId13" Type="http://schemas.openxmlformats.org/officeDocument/2006/relationships/hyperlink" Target="http://www.google.com/analytics/" TargetMode="External"/><Relationship Id="rId12" Type="http://schemas.openxmlformats.org/officeDocument/2006/relationships/hyperlink" Target="https://www.linkedin.com/in/jgrantgray/" TargetMode="External"/><Relationship Id="rId91" Type="http://schemas.openxmlformats.org/officeDocument/2006/relationships/hyperlink" Target="http://git-scm.com/" TargetMode="External"/><Relationship Id="rId90" Type="http://schemas.openxmlformats.org/officeDocument/2006/relationships/hyperlink" Target="https://github.com/" TargetMode="External"/><Relationship Id="rId93" Type="http://schemas.openxmlformats.org/officeDocument/2006/relationships/hyperlink" Target="https://www.linkedin.com/in/shreyabhushan/" TargetMode="External"/><Relationship Id="rId92" Type="http://schemas.openxmlformats.org/officeDocument/2006/relationships/hyperlink" Target="https://github.com/" TargetMode="External"/><Relationship Id="rId15" Type="http://schemas.openxmlformats.org/officeDocument/2006/relationships/hyperlink" Target="https://www.linkedin.com/in/tdehnel/" TargetMode="External"/><Relationship Id="rId14" Type="http://schemas.openxmlformats.org/officeDocument/2006/relationships/hyperlink" Target="https://www.linkedin.com/in/alex-anderson-86917a107/" TargetMode="External"/><Relationship Id="rId17" Type="http://schemas.openxmlformats.org/officeDocument/2006/relationships/hyperlink" Target="http://www.google.com/analytics/" TargetMode="External"/><Relationship Id="rId16" Type="http://schemas.openxmlformats.org/officeDocument/2006/relationships/hyperlink" Target="https://my.omniture.com/login/" TargetMode="External"/><Relationship Id="rId19" Type="http://schemas.openxmlformats.org/officeDocument/2006/relationships/hyperlink" Target="http://www.webtrends.com/" TargetMode="External"/><Relationship Id="rId18" Type="http://schemas.openxmlformats.org/officeDocument/2006/relationships/hyperlink" Target="http://www-01.ibm.com/software/marketing-solutions/coremetrics/" TargetMode="External"/><Relationship Id="rId84" Type="http://schemas.openxmlformats.org/officeDocument/2006/relationships/hyperlink" Target="https://github.com/" TargetMode="External"/><Relationship Id="rId83" Type="http://schemas.openxmlformats.org/officeDocument/2006/relationships/hyperlink" Target="http://git-scm.com/" TargetMode="External"/><Relationship Id="rId86" Type="http://schemas.openxmlformats.org/officeDocument/2006/relationships/hyperlink" Target="https://angularjs.org/" TargetMode="External"/><Relationship Id="rId85" Type="http://schemas.openxmlformats.org/officeDocument/2006/relationships/hyperlink" Target="http://nodejs.org/" TargetMode="External"/><Relationship Id="rId88" Type="http://schemas.openxmlformats.org/officeDocument/2006/relationships/hyperlink" Target="https://www.linkedin.com/in/kevin-quignon-33752317/" TargetMode="External"/><Relationship Id="rId87" Type="http://schemas.openxmlformats.org/officeDocument/2006/relationships/hyperlink" Target="http://emberjs.com/" TargetMode="External"/><Relationship Id="rId89" Type="http://schemas.openxmlformats.org/officeDocument/2006/relationships/hyperlink" Target="http://git-scm.com/" TargetMode="External"/><Relationship Id="rId80" Type="http://schemas.openxmlformats.org/officeDocument/2006/relationships/hyperlink" Target="http://git-scm.com/" TargetMode="External"/><Relationship Id="rId82" Type="http://schemas.openxmlformats.org/officeDocument/2006/relationships/hyperlink" Target="https://www.linkedin.com/in/james-brown-54bb6318a/" TargetMode="External"/><Relationship Id="rId81" Type="http://schemas.openxmlformats.org/officeDocument/2006/relationships/hyperlink" Target="https://github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mailchimp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hbr.org/2014/07/the-rise-of-the-chief-marketing-technologist" TargetMode="External"/><Relationship Id="rId7" Type="http://schemas.openxmlformats.org/officeDocument/2006/relationships/hyperlink" Target="http://www.google.com/analytics/" TargetMode="External"/><Relationship Id="rId8" Type="http://schemas.openxmlformats.org/officeDocument/2006/relationships/hyperlink" Target="https://asana.com/" TargetMode="External"/><Relationship Id="rId73" Type="http://schemas.openxmlformats.org/officeDocument/2006/relationships/hyperlink" Target="https://github.com/" TargetMode="External"/><Relationship Id="rId72" Type="http://schemas.openxmlformats.org/officeDocument/2006/relationships/hyperlink" Target="http://git-scm.com/" TargetMode="External"/><Relationship Id="rId75" Type="http://schemas.openxmlformats.org/officeDocument/2006/relationships/hyperlink" Target="http://skillcrush.com/2014/10/07/ultimate-guide-mobile-design/" TargetMode="External"/><Relationship Id="rId74" Type="http://schemas.openxmlformats.org/officeDocument/2006/relationships/hyperlink" Target="http://sass-lang.com/" TargetMode="External"/><Relationship Id="rId77" Type="http://schemas.openxmlformats.org/officeDocument/2006/relationships/hyperlink" Target="http://git-scm.com/" TargetMode="External"/><Relationship Id="rId76" Type="http://schemas.openxmlformats.org/officeDocument/2006/relationships/hyperlink" Target="https://www.linkedin.com/in/alfredojacobo/" TargetMode="External"/><Relationship Id="rId79" Type="http://schemas.openxmlformats.org/officeDocument/2006/relationships/hyperlink" Target="http://skillcrush.com/2014/10/07/ultimate-guide-mobile-design/" TargetMode="External"/><Relationship Id="rId78" Type="http://schemas.openxmlformats.org/officeDocument/2006/relationships/hyperlink" Target="https://github.com/" TargetMode="External"/><Relationship Id="rId71" Type="http://schemas.openxmlformats.org/officeDocument/2006/relationships/hyperlink" Target="https://www.linkedin.com/in/anthonytdinh/" TargetMode="External"/><Relationship Id="rId70" Type="http://schemas.openxmlformats.org/officeDocument/2006/relationships/hyperlink" Target="https://github.com/" TargetMode="External"/><Relationship Id="rId62" Type="http://schemas.openxmlformats.org/officeDocument/2006/relationships/hyperlink" Target="http://gulpjs.com/" TargetMode="External"/><Relationship Id="rId61" Type="http://schemas.openxmlformats.org/officeDocument/2006/relationships/hyperlink" Target="http://gruntjs.com/" TargetMode="External"/><Relationship Id="rId64" Type="http://schemas.openxmlformats.org/officeDocument/2006/relationships/hyperlink" Target="http://getbootstrap.com/" TargetMode="External"/><Relationship Id="rId63" Type="http://schemas.openxmlformats.org/officeDocument/2006/relationships/hyperlink" Target="http://sass-lang.com/" TargetMode="External"/><Relationship Id="rId66" Type="http://schemas.openxmlformats.org/officeDocument/2006/relationships/hyperlink" Target="https://angularjs.org/" TargetMode="External"/><Relationship Id="rId65" Type="http://schemas.openxmlformats.org/officeDocument/2006/relationships/hyperlink" Target="http://nodejs.org/" TargetMode="External"/><Relationship Id="rId68" Type="http://schemas.openxmlformats.org/officeDocument/2006/relationships/hyperlink" Target="https://www.linkedin.com/in/jessekeyes/" TargetMode="External"/><Relationship Id="rId67" Type="http://schemas.openxmlformats.org/officeDocument/2006/relationships/hyperlink" Target="https://www.linkedin.com/in/chris-brum/" TargetMode="External"/><Relationship Id="rId60" Type="http://schemas.openxmlformats.org/officeDocument/2006/relationships/hyperlink" Target="https://github.com/" TargetMode="External"/><Relationship Id="rId69" Type="http://schemas.openxmlformats.org/officeDocument/2006/relationships/hyperlink" Target="http://git-scm.com/" TargetMode="External"/><Relationship Id="rId51" Type="http://schemas.openxmlformats.org/officeDocument/2006/relationships/hyperlink" Target="https://www.linkedin.com/in/matthewcking/" TargetMode="External"/><Relationship Id="rId50" Type="http://schemas.openxmlformats.org/officeDocument/2006/relationships/hyperlink" Target="https://www.linkedin.com/in/kai-hsu/" TargetMode="External"/><Relationship Id="rId53" Type="http://schemas.openxmlformats.org/officeDocument/2006/relationships/hyperlink" Target="http://git-scm.com/" TargetMode="External"/><Relationship Id="rId52" Type="http://schemas.openxmlformats.org/officeDocument/2006/relationships/hyperlink" Target="https://www.linkedin.com/in/rachelmcherry/" TargetMode="External"/><Relationship Id="rId55" Type="http://schemas.openxmlformats.org/officeDocument/2006/relationships/hyperlink" Target="https://www.linkedin.com/in/travisneilson/" TargetMode="External"/><Relationship Id="rId54" Type="http://schemas.openxmlformats.org/officeDocument/2006/relationships/hyperlink" Target="https://github.com/" TargetMode="External"/><Relationship Id="rId57" Type="http://schemas.openxmlformats.org/officeDocument/2006/relationships/hyperlink" Target="http://sass-lang.com/" TargetMode="External"/><Relationship Id="rId56" Type="http://schemas.openxmlformats.org/officeDocument/2006/relationships/hyperlink" Target="https://www.linkedin.com/in/kai-hsu/" TargetMode="External"/><Relationship Id="rId59" Type="http://schemas.openxmlformats.org/officeDocument/2006/relationships/hyperlink" Target="http://git-scm.com/" TargetMode="External"/><Relationship Id="rId58" Type="http://schemas.openxmlformats.org/officeDocument/2006/relationships/hyperlink" Target="https://www.linkedin.com/in/jaicab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