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CAREER SERVICE ROADMAP FOR ALL PROGRAMS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Time &amp; Part Time &amp; Flex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1"/>
        </w:numPr>
        <w:spacing w:after="100" w:lineRule="auto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All assignments will be sent via email. Students should receive the assignments on Monday with a follow up reminder email on Friday of that same week.  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highlight w:val="yellow"/>
          <w:rtl w:val="0"/>
        </w:rPr>
        <w:t xml:space="preserve"> “Deliverables” are mandatory action items.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9705"/>
        <w:tblGridChange w:id="0">
          <w:tblGrid>
            <w:gridCol w:w="1260"/>
            <w:gridCol w:w="970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gridSpan w:val="2"/>
            <w:shd w:fill="f4cccc" w:val="clear"/>
          </w:tcPr>
          <w:p w:rsidR="00000000" w:rsidDel="00000000" w:rsidP="00000000" w:rsidRDefault="00000000" w:rsidRPr="00000000" w14:paraId="00000008">
            <w:pPr>
              <w:pStyle w:val="Title"/>
              <w:pageBreakBefore w:val="0"/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bookmarkStart w:colFirst="0" w:colLast="0" w:name="_joyh2b4fk7jv" w:id="0"/>
            <w:bookmarkEnd w:id="0"/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Full Time (Online and Onsite) 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3 Stacks | 14 weeks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 &amp; Greet, First day of WebFund 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Introduction to CS Program on the first day of WebFund. Meet your classmates, instructors, and CSM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Service First Touch Base  - 1:1 (15-30m)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Deliverable: schedule a short 1:1 to meet with your CSM. Discuss the expectations and milestones of the program. Make sure your CSM understands your career goals. Strategize on how to effectively use your time as a student to best prepare for the job search ahead.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Your Brand - Resume and online profiles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 1:  Create a first draft of your resume using Google Doc and share with your CSM 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 2: Create your Linkedin &amp; Github accounts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 Workshop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 1: Attend a workshop focused on resume writing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Your Narrative and scheduling 1:1 (30-60min) 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 1: Complete 3 reflection exercises (Personality, Strengths, Values) and write out your “Intro Pitch/elevator pitch” 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 2: Schedule and Meet 1:1 with your CSM to discuss narrative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Networking and Informational Interview strategy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Set yourself up for success by securing informational interviews and networking opportunities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Deliverable, this assignment is optional but HIGHLY encouraged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Strategy Group Workshops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Deliverable: Attend group workshops focused on optimizing your job search strategy upon graduation:  60/30/10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 1:1 End of Program Check-In (30-60min) 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Deliverable: Schedule and Meet 1:1 with your CSM to discuss your job search action steps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9930"/>
        <w:tblGridChange w:id="0">
          <w:tblGrid>
            <w:gridCol w:w="1155"/>
            <w:gridCol w:w="9930"/>
          </w:tblGrid>
        </w:tblGridChange>
      </w:tblGrid>
      <w:tr>
        <w:trPr>
          <w:cantSplit w:val="0"/>
          <w:trHeight w:val="1132.9492187499998" w:hRule="atLeast"/>
          <w:tblHeader w:val="0"/>
        </w:trPr>
        <w:tc>
          <w:tcPr>
            <w:gridSpan w:val="2"/>
            <w:shd w:fill="c9daf8" w:val="clear"/>
          </w:tcPr>
          <w:p w:rsidR="00000000" w:rsidDel="00000000" w:rsidP="00000000" w:rsidRDefault="00000000" w:rsidRPr="00000000" w14:paraId="00000029">
            <w:pPr>
              <w:pStyle w:val="Title"/>
              <w:pageBreakBefore w:val="0"/>
              <w:widowControl w:val="0"/>
              <w:spacing w:after="0" w:before="200" w:line="240" w:lineRule="auto"/>
              <w:jc w:val="center"/>
              <w:rPr/>
            </w:pPr>
            <w:bookmarkStart w:colFirst="0" w:colLast="0" w:name="_c342vmorfq1k" w:id="1"/>
            <w:bookmarkEnd w:id="1"/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One Stack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] Online Part Time Accelerated (Python, Java, MERN)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before="20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Stack | 16 weeks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 &amp; Greet, First day of Web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Introduction to Career Services and your Career Services Manager (CSM) 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No deliverables due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Service First Touch Base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a 1:1 to meet with your CSM to discuss the expectations and milestones of the program. Share background (professional / educational / interests), career goals, and identify opportunities in the industry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Deliverable: </w:t>
            </w:r>
            <w:r w:rsidDel="00000000" w:rsidR="00000000" w:rsidRPr="00000000">
              <w:rPr>
                <w:rtl w:val="0"/>
              </w:rPr>
              <w:t xml:space="preserve">Schedule and meet with your CSM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Bonus Deliverable</w:t>
            </w:r>
            <w:r w:rsidDel="00000000" w:rsidR="00000000" w:rsidRPr="00000000">
              <w:rPr>
                <w:rtl w:val="0"/>
              </w:rPr>
              <w:t xml:space="preserve">: Explore local markets, identify companies, and craft a list of at least 20 companies and/or 5 industries of interest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Your Narrative and Schedule CSM 1:1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a 1:1 with your CSM to discuss the importance of being able to tell your story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 #1</w:t>
            </w:r>
            <w:r w:rsidDel="00000000" w:rsidR="00000000" w:rsidRPr="00000000">
              <w:rPr>
                <w:rtl w:val="0"/>
              </w:rPr>
              <w:t xml:space="preserve">: Complete 3 reflection exercises (Personality, Strengths, Values) and write out your “Intro Pitch/elevator pitch” 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 #2</w:t>
            </w:r>
            <w:r w:rsidDel="00000000" w:rsidR="00000000" w:rsidRPr="00000000">
              <w:rPr>
                <w:rtl w:val="0"/>
              </w:rPr>
              <w:t xml:space="preserve">: Schedule and meet with your CSM to discuss narrative and interviewing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Your Brand - Online Profiles, Networking, and Informational Interview Strategy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Set yourself up for success by securing informational interviews and networking opportunities to learn more about the field and target organizations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 #1</w:t>
            </w:r>
            <w:r w:rsidDel="00000000" w:rsidR="00000000" w:rsidRPr="00000000">
              <w:rPr>
                <w:rtl w:val="0"/>
              </w:rPr>
              <w:t xml:space="preserve">: Create your LinkedIn and GitHub accounts 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 #2: </w:t>
            </w:r>
            <w:r w:rsidDel="00000000" w:rsidR="00000000" w:rsidRPr="00000000">
              <w:rPr>
                <w:rtl w:val="0"/>
              </w:rPr>
              <w:t xml:space="preserve">Find, connect, and send a personalized message to five professionals at companies you’re interested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center"/>
              <w:rPr>
                <w:b w:val="1"/>
                <w:strike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Your Brand Part II - Crafting a Technical Resume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Create/update your resume with your technical skills and prepare to add upcoming projects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: Create a draft of your resume using Google Doc and share with your CSM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 Workshop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Watch for emails from your CSM about a resume workshop and mark your calendar!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: Build out first draft of resume based on workshop content and share with your CSM to begin review process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Strategy Group Workshop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Watch for emails from your CSM about a job search strategy workshop to learn ways to organize and make the most of your job search upon graduation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: Attend group workshops focused on optimizing your job search strategy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 1:1 with CSM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 previous assignments and begin to discuss your job search plan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: Finalize resume and online profiles, establish individualized job search strategy, and determine cadence of regular communication with your CSM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1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0020"/>
        <w:tblGridChange w:id="0">
          <w:tblGrid>
            <w:gridCol w:w="1140"/>
            <w:gridCol w:w="10020"/>
          </w:tblGrid>
        </w:tblGridChange>
      </w:tblGrid>
      <w:tr>
        <w:trPr>
          <w:cantSplit w:val="0"/>
          <w:trHeight w:val="937.9492187499999" w:hRule="atLeast"/>
          <w:tblHeader w:val="0"/>
        </w:trPr>
        <w:tc>
          <w:tcPr>
            <w:gridSpan w:val="2"/>
            <w:shd w:fill="c9daf8" w:val="clear"/>
          </w:tcPr>
          <w:p w:rsidR="00000000" w:rsidDel="00000000" w:rsidP="00000000" w:rsidRDefault="00000000" w:rsidRPr="00000000" w14:paraId="00000051">
            <w:pPr>
              <w:pStyle w:val="Title"/>
              <w:pageBreakBefore w:val="0"/>
              <w:widowControl w:val="0"/>
              <w:spacing w:after="0" w:before="100" w:line="240" w:lineRule="auto"/>
              <w:jc w:val="center"/>
              <w:rPr/>
            </w:pPr>
            <w:bookmarkStart w:colFirst="0" w:colLast="0" w:name="_xivza7v54qvo" w:id="2"/>
            <w:bookmarkEnd w:id="2"/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Two Stacks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] Online Part Time Accelerated (Python, Java, MERN)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Two Stacks | 24 weeks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 &amp; Greet, First day of Web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Introduction to Career Services and your Career Services Manager (CSM)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No deliverables due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Service First Touch Base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a 1:1 to meet with your CSM to discuss the expectations and milestones of the program. Share background (professional / educational / interests), career goals, and identify opportunities in the industry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Deliverable: </w:t>
            </w:r>
            <w:r w:rsidDel="00000000" w:rsidR="00000000" w:rsidRPr="00000000">
              <w:rPr>
                <w:rtl w:val="0"/>
              </w:rPr>
              <w:t xml:space="preserve">Schedule and meet with your CSM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Bonus Deliverable</w:t>
            </w:r>
            <w:r w:rsidDel="00000000" w:rsidR="00000000" w:rsidRPr="00000000">
              <w:rPr>
                <w:rtl w:val="0"/>
              </w:rPr>
              <w:t xml:space="preserve">: Explore local markets, identify companies, and craft a list of at least 20 companies and/or 5 industries of interest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Your Brand - Online Profiles, Networking, and CSM 1:1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Set yourself up for success by securing informational interviews and networking opportunities to learn more about the field and target organizations.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 #1</w:t>
            </w:r>
            <w:r w:rsidDel="00000000" w:rsidR="00000000" w:rsidRPr="00000000">
              <w:rPr>
                <w:rtl w:val="0"/>
              </w:rPr>
              <w:t xml:space="preserve">: Create your LinkedIn and GitHub accounts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 #2: </w:t>
            </w:r>
            <w:r w:rsidDel="00000000" w:rsidR="00000000" w:rsidRPr="00000000">
              <w:rPr>
                <w:rtl w:val="0"/>
              </w:rPr>
              <w:t xml:space="preserve">Find, connect, and send a personalized message to five professionals at companies you’re interested in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 #3: </w:t>
            </w:r>
            <w:r w:rsidDel="00000000" w:rsidR="00000000" w:rsidRPr="00000000">
              <w:rPr>
                <w:rtl w:val="0"/>
              </w:rPr>
              <w:t xml:space="preserve">Schedule and meet 1:1 with your CSM to discuss career research and networking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Your Narrative and CSM 1:1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a 1:1 with your CSM to discuss the importance of being able to tell your story.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 #1</w:t>
            </w:r>
            <w:r w:rsidDel="00000000" w:rsidR="00000000" w:rsidRPr="00000000">
              <w:rPr>
                <w:rtl w:val="0"/>
              </w:rPr>
              <w:t xml:space="preserve">: Complete 3 reflection exercises (Personality, Strengths, Values) and write out your “Intro Pitch/elevator pitch” 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 #2</w:t>
            </w:r>
            <w:r w:rsidDel="00000000" w:rsidR="00000000" w:rsidRPr="00000000">
              <w:rPr>
                <w:rtl w:val="0"/>
              </w:rPr>
              <w:t xml:space="preserve">: Schedule and meet with your CSM to discuss narrative and interviewing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center"/>
              <w:rPr>
                <w:b w:val="1"/>
                <w:strike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Your Brand Part II - Crafting a Technical Resume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Create/update your resume with your technical skills and prepare to add upcoming projects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: Create a draft of your resume using Google Doc and share with your CSM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 Workshop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Watch for emails from your CSM about a resume workshop and mark your calendar!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: Build out first draft of resume based on workshop content and share with your CSM to begin review process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Strategy Group Workshop 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Watch for emails from your CSM about a job search strategy workshop to learn ways to organize and make the most of your job search upon graduation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: Attend group workshops focused on optimizing your job search strategy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 1:1 with CSM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 previous assignments and begin to discuss your job search plan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: Finalize resume and online profiles, establish individualized job search strategy, and determine cadence of regular communication with your CSM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1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0020"/>
        <w:tblGridChange w:id="0">
          <w:tblGrid>
            <w:gridCol w:w="1140"/>
            <w:gridCol w:w="1002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shd w:fill="c9daf8" w:val="clear"/>
          </w:tcPr>
          <w:p w:rsidR="00000000" w:rsidDel="00000000" w:rsidP="00000000" w:rsidRDefault="00000000" w:rsidRPr="00000000" w14:paraId="0000007A">
            <w:pPr>
              <w:pStyle w:val="Title"/>
              <w:pageBreakBefore w:val="0"/>
              <w:widowControl w:val="0"/>
              <w:spacing w:after="0" w:before="0" w:line="240" w:lineRule="auto"/>
              <w:jc w:val="center"/>
              <w:rPr/>
            </w:pPr>
            <w:bookmarkStart w:colFirst="0" w:colLast="0" w:name="_9plhy5xhif8m" w:id="3"/>
            <w:bookmarkEnd w:id="3"/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w[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Three Stacks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] Online Part Time Accelerated (Python, Java, MERN)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Three Stacks | 32 weeks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 &amp; Greet, First day of Web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Introduction to Career Services and your Career Services Manager (CSM), </w:t>
            </w:r>
            <w:r w:rsidDel="00000000" w:rsidR="00000000" w:rsidRPr="00000000">
              <w:rPr>
                <w:b w:val="1"/>
                <w:rtl w:val="0"/>
              </w:rPr>
              <w:t xml:space="preserve">No Deliverable</w:t>
            </w:r>
          </w:p>
        </w:tc>
      </w:tr>
      <w:tr>
        <w:trPr>
          <w:cantSplit w:val="0"/>
          <w:trHeight w:val="189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Service First Touch Base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a 1:1 to meet with your CSM to discuss the expectations and milestones of the program. Share background (professional / educational / interests), career goals, and identify opportunities in the industry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Deliverable: </w:t>
            </w:r>
            <w:r w:rsidDel="00000000" w:rsidR="00000000" w:rsidRPr="00000000">
              <w:rPr>
                <w:rtl w:val="0"/>
              </w:rPr>
              <w:t xml:space="preserve">Schedule and meet with your CSM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Bonus Deliverable</w:t>
            </w:r>
            <w:r w:rsidDel="00000000" w:rsidR="00000000" w:rsidRPr="00000000">
              <w:rPr>
                <w:rtl w:val="0"/>
              </w:rPr>
              <w:t xml:space="preserve">: Explore local markets, identify companies, and craft a list of at least 20 companies and/or 5 industries of interest</w:t>
            </w:r>
          </w:p>
        </w:tc>
      </w:tr>
      <w:tr>
        <w:trPr>
          <w:cantSplit w:val="0"/>
          <w:trHeight w:val="2171.4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Your Brand - Online Profiles, Networking, and CSM 1:1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Set yourself up for success by securing informational interviews and networking opportunities to learn more about the field and target organizations. 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 #1</w:t>
            </w:r>
            <w:r w:rsidDel="00000000" w:rsidR="00000000" w:rsidRPr="00000000">
              <w:rPr>
                <w:rtl w:val="0"/>
              </w:rPr>
              <w:t xml:space="preserve">: Create your LinkedIn and GitHub accounts 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 #2: </w:t>
            </w:r>
            <w:r w:rsidDel="00000000" w:rsidR="00000000" w:rsidRPr="00000000">
              <w:rPr>
                <w:rtl w:val="0"/>
              </w:rPr>
              <w:t xml:space="preserve">Find, connect, and send a personalized message to five professionals at companies you’re interested in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numPr>
                <w:ilvl w:val="0"/>
                <w:numId w:val="1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 #3: </w:t>
            </w:r>
            <w:r w:rsidDel="00000000" w:rsidR="00000000" w:rsidRPr="00000000">
              <w:rPr>
                <w:rtl w:val="0"/>
              </w:rPr>
              <w:t xml:space="preserve">Schedule and meet 1:1 with your CSM to discuss networking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CSM 1:1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: Schedule a 1:1 to meet with your CSM. Discuss company research, labor market information, and preliminary networking.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4.6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Your Narrative and CSM 1:1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a 1:1 with your CSM to discuss the importance of being able to tell your story.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 #1</w:t>
            </w:r>
            <w:r w:rsidDel="00000000" w:rsidR="00000000" w:rsidRPr="00000000">
              <w:rPr>
                <w:rtl w:val="0"/>
              </w:rPr>
              <w:t xml:space="preserve">: Complete 3 reflection exercises (Personality, Strengths, Values) and write out your “Intro Pitch/elevator pitch” 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 #2</w:t>
            </w:r>
            <w:r w:rsidDel="00000000" w:rsidR="00000000" w:rsidRPr="00000000">
              <w:rPr>
                <w:rtl w:val="0"/>
              </w:rPr>
              <w:t xml:space="preserve">: Schedule and meet with your CSM to discuss narrative and interviewing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jc w:val="center"/>
              <w:rPr>
                <w:b w:val="1"/>
                <w:strike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Your Brand Part II - Crafting a Technical Resume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Create/update your resume with your technical skills and prepare to add upcoming projects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: Create a draft of your resume using Google Doc and share with your CSM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8.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 Workshop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Watch for emails from your CSM about a resume workshop and mark your calendar!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: Build out first draft of resume based on workshop content and share with your CSM to begin review process </w:t>
            </w:r>
          </w:p>
        </w:tc>
      </w:tr>
      <w:tr>
        <w:trPr>
          <w:cantSplit w:val="0"/>
          <w:trHeight w:val="1268.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Strategy Group Workshop 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Watch for emails from your CSM about a job search strategy workshop to learn ways to organize and make the most of your job search upon graduation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: Attend group workshops focused on optimizing your job search strategy </w:t>
            </w:r>
          </w:p>
        </w:tc>
      </w:tr>
      <w:tr>
        <w:trPr>
          <w:cantSplit w:val="0"/>
          <w:trHeight w:val="1253.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 1:1 with CSM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 previous assignments and begin to discuss your job search plan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: Finalize resume and online profiles, establish individualized job search strategy, and determine cadence of regular communication with your CSM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085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390"/>
        <w:tblGridChange w:id="0">
          <w:tblGrid>
            <w:gridCol w:w="1695"/>
            <w:gridCol w:w="939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gridSpan w:val="2"/>
            <w:shd w:fill="b6d7a8" w:val="clear"/>
          </w:tcPr>
          <w:p w:rsidR="00000000" w:rsidDel="00000000" w:rsidP="00000000" w:rsidRDefault="00000000" w:rsidRPr="00000000" w14:paraId="000000A6">
            <w:pPr>
              <w:pStyle w:val="Title"/>
              <w:pageBreakBefore w:val="0"/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bookmarkStart w:colFirst="0" w:colLast="0" w:name="_ma8nifpqm4a5" w:id="4"/>
            <w:bookmarkEnd w:id="4"/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Online Part Time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 Flex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(Python) 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1 Stack | 28 weeks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 &amp; Greet, First day of WebFund 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deliverables due 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Introduction to CS Program on the first day of WebFund. Meet your classmates, instructors, and CSM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Service First Touch base  - 1:1 (15-30m)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Deliverable: schedule a short 1:1 to meet with your CSM. Discuss the expectations and milestones of the program. Make sure your CSM understands your career goals. Strategize on how to effectively use your time as a student to best prepare for the job search ahead.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Your Narrative and scheduling 1:1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 1: Complete 3 reflection exercises (Personality, Strengths, Values) and write out your “Intro Pitch/elevator pitch” 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 2: Schedule and Meet 1:1 with your CSM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Networking and Informational Interview strategy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Set yourself up for success by securing informational interviews and networking opportunities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Deliverable, this assignment is optional but HIGHLY encouraged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Your Brand - Resume and online profiles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 1:  Create a first draft of your resume using Google Doc and share with your CSM 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 2: Create your Linkedin &amp; Github accounts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 Workshop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 1: Attend a workshop focused on resume writing.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Strategy Group Workshops 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Deliverable 1: Attend group workshops focused on optimizing your job search strategy upon graduation:  60/30/10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 1:1 with CSM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All assignments check in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Bootcamp grad job search expectations and strategies post grad</w:t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80" w:top="180" w:left="1080" w:right="108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