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E828" w14:textId="77777777" w:rsidR="0034547C" w:rsidRPr="0034547C" w:rsidRDefault="0034547C" w:rsidP="0034547C">
      <w:pPr>
        <w:shd w:val="clear" w:color="auto" w:fill="FFFFFF"/>
        <w:textAlignment w:val="baseline"/>
        <w:outlineLvl w:val="1"/>
        <w:rPr>
          <w:rFonts w:ascii="Helvetica" w:eastAsia="Times New Roman" w:hAnsi="Helvetica" w:cs="Times New Roman"/>
          <w:b/>
          <w:bCs/>
          <w:sz w:val="38"/>
          <w:szCs w:val="38"/>
        </w:rPr>
      </w:pPr>
      <w:r w:rsidRPr="0034547C">
        <w:rPr>
          <w:rFonts w:ascii="Helvetica" w:eastAsia="Times New Roman" w:hAnsi="Helvetica" w:cs="Times New Roman"/>
          <w:b/>
          <w:bCs/>
          <w:color w:val="65BF72"/>
          <w:sz w:val="40"/>
          <w:szCs w:val="40"/>
          <w:bdr w:val="none" w:sz="0" w:space="0" w:color="auto" w:frame="1"/>
        </w:rPr>
        <w:t>3790319s9</w:t>
      </w:r>
    </w:p>
    <w:p w14:paraId="587733BC" w14:textId="28A84BE4" w:rsidR="004912B7" w:rsidRDefault="0034547C">
      <w:r>
        <w:t xml:space="preserve">Career test id code for results </w:t>
      </w:r>
    </w:p>
    <w:p w14:paraId="5B743C66" w14:textId="0A666234" w:rsidR="0034547C" w:rsidRDefault="0034547C">
      <w:r>
        <w:t>Yourfreecareertest.com</w:t>
      </w:r>
    </w:p>
    <w:p w14:paraId="30D2000C" w14:textId="77777777" w:rsidR="0034547C" w:rsidRPr="0034547C" w:rsidRDefault="0034547C" w:rsidP="0034547C">
      <w:pPr>
        <w:rPr>
          <w:rFonts w:ascii="Times New Roman" w:eastAsia="Times New Roman" w:hAnsi="Times New Roman" w:cs="Times New Roman"/>
        </w:rPr>
      </w:pPr>
      <w:hyperlink r:id="rId4" w:history="1">
        <w:r w:rsidRPr="0034547C">
          <w:rPr>
            <w:rFonts w:ascii="Helvetica" w:eastAsia="Times New Roman" w:hAnsi="Helvetica" w:cs="Times New Roman"/>
            <w:b/>
            <w:bCs/>
            <w:color w:val="0000FF"/>
            <w:sz w:val="25"/>
            <w:szCs w:val="25"/>
            <w:u w:val="single"/>
            <w:bdr w:val="none" w:sz="0" w:space="0" w:color="auto" w:frame="1"/>
            <w:shd w:val="clear" w:color="auto" w:fill="FFFFFF"/>
          </w:rPr>
          <w:t>https://www.yourfreecareertest.com/result?id=3790319&amp;set_id=9</w:t>
        </w:r>
      </w:hyperlink>
    </w:p>
    <w:p w14:paraId="14D21359" w14:textId="035895A5" w:rsidR="0034547C" w:rsidRDefault="0034547C"/>
    <w:p w14:paraId="787180C7" w14:textId="35664815" w:rsidR="0034547C" w:rsidRDefault="0034547C"/>
    <w:p w14:paraId="2FE815C9" w14:textId="37A32FF8" w:rsidR="0034547C" w:rsidRDefault="0034547C">
      <w:r w:rsidRPr="0034547C">
        <w:drawing>
          <wp:inline distT="0" distB="0" distL="0" distR="0" wp14:anchorId="0A7418E2" wp14:editId="480B106A">
            <wp:extent cx="5943600" cy="34328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7C"/>
    <w:rsid w:val="0034547C"/>
    <w:rsid w:val="006133D2"/>
    <w:rsid w:val="00640C25"/>
    <w:rsid w:val="00A0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8A9D6"/>
  <w15:chartTrackingRefBased/>
  <w15:docId w15:val="{573EC605-5983-4948-8E84-1BA2E6FA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54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4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as-inline-color">
    <w:name w:val="has-inline-color"/>
    <w:basedOn w:val="DefaultParagraphFont"/>
    <w:rsid w:val="0034547C"/>
  </w:style>
  <w:style w:type="character" w:styleId="Hyperlink">
    <w:name w:val="Hyperlink"/>
    <w:basedOn w:val="DefaultParagraphFont"/>
    <w:uiPriority w:val="99"/>
    <w:semiHidden/>
    <w:unhideWhenUsed/>
    <w:rsid w:val="00345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rfreecareertest.com/result?id=3790319&amp;set_id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Kieu-Tien</dc:creator>
  <cp:keywords/>
  <dc:description/>
  <cp:lastModifiedBy>Nguyen, Kieu-Tien</cp:lastModifiedBy>
  <cp:revision>1</cp:revision>
  <dcterms:created xsi:type="dcterms:W3CDTF">2022-01-26T02:14:00Z</dcterms:created>
  <dcterms:modified xsi:type="dcterms:W3CDTF">2022-01-26T02:35:00Z</dcterms:modified>
</cp:coreProperties>
</file>