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D084" w14:textId="18CFB946" w:rsidR="004912B7" w:rsidRDefault="00421506">
      <w:r w:rsidRPr="00421506">
        <w:drawing>
          <wp:inline distT="0" distB="0" distL="0" distR="0" wp14:anchorId="633CE251" wp14:editId="5D9E3121">
            <wp:extent cx="5943600" cy="3088005"/>
            <wp:effectExtent l="12700" t="12700" r="12700" b="107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376B0" w14:textId="77777777" w:rsidR="00421506" w:rsidRDefault="00421506"/>
    <w:p w14:paraId="1267E28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UNOFFICIAL STUDENT ACADEMIC RECORD</w:t>
      </w:r>
    </w:p>
    <w:p w14:paraId="3669C4E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2B4DCA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California State University, Fullerton</w:t>
      </w:r>
    </w:p>
    <w:p w14:paraId="3F8154E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FA3B74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Student Name:    Nguyen, Kieu Tien Mindy</w:t>
      </w:r>
    </w:p>
    <w:p w14:paraId="26BBEF7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Student Number:  891333197</w:t>
      </w:r>
    </w:p>
    <w:p w14:paraId="12DDC68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DATE PRINTED:    12/04/2021</w:t>
      </w:r>
    </w:p>
    <w:p w14:paraId="6115E1E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------------------------------------------------------------------------------------</w:t>
      </w:r>
    </w:p>
    <w:p w14:paraId="1F88A2A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D5AA6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 xml:space="preserve">                  Audited</w:t>
      </w:r>
    </w:p>
    <w:p w14:paraId="3AF800C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436CD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0B3996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Unofficial Undergraduate Academic Record</w:t>
      </w:r>
    </w:p>
    <w:p w14:paraId="1510AC5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BB0F1C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Degree Awarded:</w:t>
      </w:r>
    </w:p>
    <w:p w14:paraId="0E384D8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Bachelor of Arts</w:t>
      </w:r>
    </w:p>
    <w:p w14:paraId="21027BD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 Business Administration (Finance)</w:t>
      </w:r>
    </w:p>
    <w:p w14:paraId="775604D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Degree Conferred:  05/27/2016</w:t>
      </w:r>
    </w:p>
    <w:p w14:paraId="3A04206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B5C75D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520E80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Higher Education Institutions</w:t>
      </w:r>
    </w:p>
    <w:p w14:paraId="4A72669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Irvine Valley Coll *</w:t>
      </w:r>
    </w:p>
    <w:p w14:paraId="21D6164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D218BD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AFDAB9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Fall Semester  2014                        (Junior)</w:t>
      </w:r>
    </w:p>
    <w:p w14:paraId="70AC917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754E1A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Transfer Credit         Accepted  GPA-Units  Grade-Points</w:t>
      </w:r>
    </w:p>
    <w:p w14:paraId="7E61039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Irvine Valley Coll *</w:t>
      </w:r>
    </w:p>
    <w:p w14:paraId="6AD41F8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Transfer Coursework    91.0     89.5       299.5</w:t>
      </w:r>
    </w:p>
    <w:p w14:paraId="66CA968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4FD5EB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 xml:space="preserve">  Excess Units:           -21.0</w:t>
      </w:r>
    </w:p>
    <w:p w14:paraId="072813C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78BD66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Term Transfer Total      70.0     89.5       299.5</w:t>
      </w:r>
    </w:p>
    <w:p w14:paraId="3AAD9CE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1689E6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Admitted To:</w:t>
      </w:r>
    </w:p>
    <w:p w14:paraId="1591015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Bachelor of Arts</w:t>
      </w:r>
    </w:p>
    <w:p w14:paraId="76ED94D0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Preparation: Pre-Business</w:t>
      </w:r>
    </w:p>
    <w:p w14:paraId="1372D57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774114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7AC7522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BUAD 301  Adv Business Communicatio    3.0   C+    6.9</w:t>
      </w:r>
    </w:p>
    <w:p w14:paraId="4BA7134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320  Financial Management I       3.0   C     6.0</w:t>
      </w:r>
    </w:p>
    <w:p w14:paraId="639A9F4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361A Qba: Prob &amp; Stat             3.0   B     9.0</w:t>
      </w:r>
    </w:p>
    <w:p w14:paraId="3DDD012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MGMT 339  Prin of Manag &amp; Operation    3.0   B     9.0</w:t>
      </w:r>
    </w:p>
    <w:p w14:paraId="6282A610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Aug 23, 2014 to Dec 12, 2014</w:t>
      </w:r>
    </w:p>
    <w:p w14:paraId="49298CA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A06B30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4E0EAF6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12.00   12.00      12.00   30.90    2.58   2.58</w:t>
      </w:r>
    </w:p>
    <w:p w14:paraId="246C653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12.00   12.00      12.00   30.90    2.58   2.58</w:t>
      </w:r>
    </w:p>
    <w:p w14:paraId="6D74353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103.00   82.00     101.50  330.40    3.20   3.26</w:t>
      </w:r>
    </w:p>
    <w:p w14:paraId="1E2B56D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AECB9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FC66CF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Intersession  2015                         (Junior)</w:t>
      </w:r>
    </w:p>
    <w:p w14:paraId="2A4F80F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Changed To:</w:t>
      </w:r>
    </w:p>
    <w:p w14:paraId="4713955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Business Administration (Finance)</w:t>
      </w:r>
    </w:p>
    <w:p w14:paraId="55541B7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Business Administration (Management Science)</w:t>
      </w:r>
    </w:p>
    <w:p w14:paraId="16AF8D2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7C7364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607B5B6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GEOG 340  Asia                         3.0   B     9.0</w:t>
      </w:r>
    </w:p>
    <w:p w14:paraId="776F3F8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Session Dates: Dec 20, 2014 to Jan 16, 2015</w:t>
      </w:r>
    </w:p>
    <w:p w14:paraId="01E63E6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8F5773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7BEC86B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3.00    3.00       3.00    9.00           3.00</w:t>
      </w:r>
    </w:p>
    <w:p w14:paraId="3BF877A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15.00   15.00      15.00   39.90           2.66</w:t>
      </w:r>
    </w:p>
    <w:p w14:paraId="461296B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106.00   85.00     104.50  339.40           3.25</w:t>
      </w:r>
    </w:p>
    <w:p w14:paraId="522D8110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6BD29B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1F52DD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Spring Semester  2015                      (Junior)</w:t>
      </w:r>
    </w:p>
    <w:p w14:paraId="05EC4FF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55C4C62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ANTH 304  Trad Cultures of World       3.0   C     6.0</w:t>
      </w:r>
    </w:p>
    <w:p w14:paraId="78F2463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ECON 315  Intermed Bus Microecon       3.0   C     6.0</w:t>
      </w:r>
    </w:p>
    <w:p w14:paraId="017D995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361B Qba: Stat &amp; Mgmt Sci         3.0   A-   11.1</w:t>
      </w:r>
    </w:p>
    <w:p w14:paraId="4A701F6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MGMT 340  Organizational Behavior      3.0   A-   11.1</w:t>
      </w:r>
    </w:p>
    <w:p w14:paraId="4A7298B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MKTG 351  Principles of Marketing      3.0   C+    6.9</w:t>
      </w:r>
    </w:p>
    <w:p w14:paraId="2959EDB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Jan 17, 2015 to May 08, 2015</w:t>
      </w:r>
    </w:p>
    <w:p w14:paraId="7A02412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38A58A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2D78A0B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15.00   15.00      15.00   41.10    2.74   2.74</w:t>
      </w:r>
    </w:p>
    <w:p w14:paraId="07BA6B5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30.00   30.00      30.00   81.00    2.70   2.70</w:t>
      </w:r>
    </w:p>
    <w:p w14:paraId="15B4C0C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121.00  100.00     119.50  380.50    3.18   3.18</w:t>
      </w:r>
    </w:p>
    <w:p w14:paraId="525523E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75048C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05335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Summer Session  2015                       (Senior)</w:t>
      </w:r>
    </w:p>
    <w:p w14:paraId="389069A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Dept/No   Course Title                Unts   GR    GP     Footnotes</w:t>
      </w:r>
    </w:p>
    <w:p w14:paraId="1731F09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321  Financial Management II     (3.0)  W     0.0</w:t>
      </w:r>
    </w:p>
    <w:p w14:paraId="71E821F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Session Dates: Jun 01, 2015 to Jul 02, 2015</w:t>
      </w:r>
    </w:p>
    <w:p w14:paraId="716C727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360  Principles of Insurance      3.0   C     6.0</w:t>
      </w:r>
    </w:p>
    <w:p w14:paraId="686F7EB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Session Dates: Jun 01, 2015 to Jul 02, 2015</w:t>
      </w:r>
    </w:p>
    <w:p w14:paraId="185D23B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82F4F1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59FAD12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3.00    3.00       3.00    6.00    2.00   2.00</w:t>
      </w:r>
    </w:p>
    <w:p w14:paraId="0636487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33.00   33.00      33.00   87.00    2.64   2.64</w:t>
      </w:r>
    </w:p>
    <w:p w14:paraId="6B86D6C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124.00  103.00     122.50  386.50    3.16   3.16</w:t>
      </w:r>
    </w:p>
    <w:p w14:paraId="2EEA1FB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6D00C9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67FFDE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Fall Semester  2015                        (Senior)</w:t>
      </w:r>
    </w:p>
    <w:p w14:paraId="073B98B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145DDD7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ECON 335  The International Economy    3.0   B     9.0</w:t>
      </w:r>
    </w:p>
    <w:p w14:paraId="7005571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321  Financial Management II      3.0   C     6.0</w:t>
      </w:r>
    </w:p>
    <w:p w14:paraId="17EC320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340  Intro to Investments         3.0   C     6.0</w:t>
      </w:r>
    </w:p>
    <w:p w14:paraId="5B47200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370  Intern Business Finance      3.0   C     6.0</w:t>
      </w:r>
    </w:p>
    <w:p w14:paraId="52A3F02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HIST 180  Survey of American Hist      3.0   C+    6.9</w:t>
      </w:r>
    </w:p>
    <w:p w14:paraId="7640D29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Aug 22, 2015 to Dec 11, 2015</w:t>
      </w:r>
    </w:p>
    <w:p w14:paraId="2FDB130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27644F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0E40ABD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15.00   15.00      15.00   33.90    2.26   2.26</w:t>
      </w:r>
    </w:p>
    <w:p w14:paraId="620E525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48.00   48.00      48.00  120.90    2.52   2.52</w:t>
      </w:r>
    </w:p>
    <w:p w14:paraId="5A78E92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139.00  118.00     137.50  420.40    3.06   3.06</w:t>
      </w:r>
    </w:p>
    <w:p w14:paraId="6B9492E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DD52BD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5FFDBA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Spring Semester  2016                      (Senior)</w:t>
      </w:r>
    </w:p>
    <w:p w14:paraId="339A7BD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Changed To:</w:t>
      </w:r>
    </w:p>
    <w:p w14:paraId="488EEA8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Business Administration (Finance)</w:t>
      </w:r>
    </w:p>
    <w:p w14:paraId="2DC953E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FA4AA9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0B3175B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410  Personal Fin Planning        3.0   B     9.0</w:t>
      </w:r>
    </w:p>
    <w:p w14:paraId="037DC7E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461  Bus Prop Liab Risk Mgmt      3.0   C     6.0</w:t>
      </w:r>
    </w:p>
    <w:p w14:paraId="0B6B656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MGMT 449  Seminar in Strategic Mgt     3.0   C     6.0</w:t>
      </w:r>
    </w:p>
    <w:p w14:paraId="321EE56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Jan 23, 2016 to May 13, 2016</w:t>
      </w:r>
    </w:p>
    <w:p w14:paraId="6652B1D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D7CC19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061BCB2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9.00    9.00       9.00   21.00    2.33   2.33</w:t>
      </w:r>
    </w:p>
    <w:p w14:paraId="734E207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57.00   57.00      57.00  141.90    2.49   2.49</w:t>
      </w:r>
    </w:p>
    <w:p w14:paraId="17413C8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148.00  127.00     146.50  441.40    3.01   3.01</w:t>
      </w:r>
    </w:p>
    <w:p w14:paraId="3CBB7D6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C5BB8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FB7A98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Undergraduate Statistics</w:t>
      </w:r>
    </w:p>
    <w:p w14:paraId="23EF22D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8177B0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27D8745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57.00   57.00      57.00  141.90    2.49   2.49</w:t>
      </w:r>
    </w:p>
    <w:p w14:paraId="35F5216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Transfer  91.00   70.00      89.50  299.50           3.35</w:t>
      </w:r>
    </w:p>
    <w:p w14:paraId="180F2B6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148.00  127.00     146.50  441.40    3.01   3.01</w:t>
      </w:r>
    </w:p>
    <w:p w14:paraId="190211F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F775BD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Repeat info on Titan Online via Withdrawals/Repeats link</w:t>
      </w:r>
    </w:p>
    <w:p w14:paraId="210B024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--------------  End of Undergraduate Record  --------------</w:t>
      </w:r>
    </w:p>
    <w:p w14:paraId="3E640AA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EF8A75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438A12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Unofficial Postbaccalaureate Acad Record</w:t>
      </w:r>
    </w:p>
    <w:p w14:paraId="4B8C1CC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937F70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30D668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Current Academic Program:</w:t>
      </w:r>
    </w:p>
    <w:p w14:paraId="4422CA0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Master of Business Admin</w:t>
      </w:r>
    </w:p>
    <w:p w14:paraId="05ACE32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Business Administration</w:t>
      </w:r>
    </w:p>
    <w:p w14:paraId="549337F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ED7E98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Fall Semester  2020                      (Graduate)</w:t>
      </w:r>
    </w:p>
    <w:p w14:paraId="2C26F39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Admitted To:</w:t>
      </w:r>
    </w:p>
    <w:p w14:paraId="6D5B413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Master of Business Admin</w:t>
      </w:r>
    </w:p>
    <w:p w14:paraId="60E0D92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Major: Business Administration</w:t>
      </w:r>
    </w:p>
    <w:p w14:paraId="2CF6A93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DC6A83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192FAB1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ACCT 510  Financial Accounting         3.0   B     9.0*</w:t>
      </w:r>
    </w:p>
    <w:p w14:paraId="54C3167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MGMT 524  Sem Org Behavior             3.0   A    12.0*</w:t>
      </w:r>
    </w:p>
    <w:p w14:paraId="5B41211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Aug 22, 2020 to Dec 11, 2020</w:t>
      </w:r>
    </w:p>
    <w:p w14:paraId="6C9FCEC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9CD0E3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5AA8724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6.00    6.00       6.00   21.00    3.50   3.50</w:t>
      </w:r>
    </w:p>
    <w:p w14:paraId="0B3432F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 6.00    6.00       6.00   21.00    3.50   3.50</w:t>
      </w:r>
    </w:p>
    <w:p w14:paraId="6C949B5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 6.00    6.00       6.00   21.00    3.50   3.50</w:t>
      </w:r>
    </w:p>
    <w:p w14:paraId="1C17BEA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5FAF90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Grad GPA   6.00    6.00       6.00   21.00           3.50</w:t>
      </w:r>
    </w:p>
    <w:p w14:paraId="1831010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B02125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986331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Spring Semester  2021                    (Graduate)</w:t>
      </w:r>
    </w:p>
    <w:p w14:paraId="7C6244D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60F76C8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ECON 521  Macroecon Perspectv for M    3.0   A    12.0*</w:t>
      </w:r>
    </w:p>
    <w:p w14:paraId="0F0C610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MKTG 519  Marketing Management         3.0   A-   11.1*</w:t>
      </w:r>
    </w:p>
    <w:p w14:paraId="68F2EA0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Jan 23, 2021 to May 14, 2021</w:t>
      </w:r>
    </w:p>
    <w:p w14:paraId="4A0A3B3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58E407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3D4BD16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6.00    6.00       6.00   23.10    3.85   3.85</w:t>
      </w:r>
    </w:p>
    <w:p w14:paraId="20AD0A6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12.00   12.00      12.00   44.10    3.68   3.68</w:t>
      </w:r>
    </w:p>
    <w:p w14:paraId="2975BF4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12.00   12.00      12.00   44.10    3.68   3.68</w:t>
      </w:r>
    </w:p>
    <w:p w14:paraId="2538E6A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2F5944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Grad GPA  12.00   12.00      12.00   44.10           3.68</w:t>
      </w:r>
    </w:p>
    <w:p w14:paraId="724601B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2BCC3D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EB1DA6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Summer Session  2021                     (Graduate)</w:t>
      </w:r>
    </w:p>
    <w:p w14:paraId="2814B6A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3DB0F51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415  Princpls Business Intelli    3.0   A-   11.1*</w:t>
      </w:r>
    </w:p>
    <w:p w14:paraId="48B7894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Session Dates: Jun 01, 2021 to Jul 02, 2021</w:t>
      </w:r>
    </w:p>
    <w:p w14:paraId="441AA11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552  Info Sys Design &amp; Dev        3.0   A    12.0*</w:t>
      </w:r>
    </w:p>
    <w:p w14:paraId="4CA3CF7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Session Dates: Jun 01, 2021 to Jul 02, 2021</w:t>
      </w:r>
    </w:p>
    <w:p w14:paraId="435A103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12C287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4618BF4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6.00    6.00       6.00   23.10    3.85   3.85</w:t>
      </w:r>
    </w:p>
    <w:p w14:paraId="3E6E2E0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18.00   18.00      18.00   67.20    3.73   3.73</w:t>
      </w:r>
    </w:p>
    <w:p w14:paraId="23E7ACD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18.00   18.00      18.00   67.20    3.73   3.73</w:t>
      </w:r>
    </w:p>
    <w:p w14:paraId="09DE6AB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4B14B5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Grad GPA  18.00   18.00      18.00   67.20           3.73</w:t>
      </w:r>
    </w:p>
    <w:p w14:paraId="10A5414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EC5D20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61727D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Fall Semester  2021                      (Graduate)</w:t>
      </w:r>
    </w:p>
    <w:p w14:paraId="7160400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1484BC4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FIN  517  Managerial Finance          (3.0)   WORK IN PROGRESS</w:t>
      </w:r>
    </w:p>
    <w:p w14:paraId="4338067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540  Statistics for Data Sci     (3.0)   WORK IN PROGRESS</w:t>
      </w:r>
    </w:p>
    <w:p w14:paraId="575D348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543  Mktg Analytics for Mana     (3.0)   WORK IN PROGRESS</w:t>
      </w:r>
    </w:p>
    <w:p w14:paraId="2DB4564A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MGMT 516  Operations Management       (3.0)   WORK IN PROGRESS</w:t>
      </w:r>
    </w:p>
    <w:p w14:paraId="7A5F206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Aug 21, 2021 to Dec 10, 2021</w:t>
      </w:r>
    </w:p>
    <w:p w14:paraId="2E6B399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28CD01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4F17B65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12.00    0.00       0.00    0.00           0.00</w:t>
      </w:r>
    </w:p>
    <w:p w14:paraId="5BBB9D2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30.00   18.00      18.00   67.20           3.73</w:t>
      </w:r>
    </w:p>
    <w:p w14:paraId="47887759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30.00   18.00      18.00   67.20           3.73</w:t>
      </w:r>
    </w:p>
    <w:p w14:paraId="5957622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85E582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Grad GPA  30.00   18.00      18.00   67.20           3.73</w:t>
      </w:r>
    </w:p>
    <w:p w14:paraId="26698B8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A1B1B2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3CEC8D5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Academic Status Not Yet Determined</w:t>
      </w:r>
    </w:p>
    <w:p w14:paraId="59F71FF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8922D0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AD57D3F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Spring Semester  2022                    (Graduate)</w:t>
      </w:r>
    </w:p>
    <w:p w14:paraId="0B32935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Dept/No   Course Title                Unts   GR    GP     Footnotes</w:t>
      </w:r>
    </w:p>
    <w:p w14:paraId="2E4BF01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526  Forecasting Analytical      (3.0)   WORK IN PROGRESS</w:t>
      </w:r>
    </w:p>
    <w:p w14:paraId="32474B2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555  Business Database Desig     (3.0)   WORK IN PROGRESS</w:t>
      </w:r>
    </w:p>
    <w:p w14:paraId="741AB6A3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ISDS 574  Data Mining for Busines     (3.0)   WORK IN PROGRESS</w:t>
      </w:r>
    </w:p>
    <w:p w14:paraId="3FDD702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Enrollment Dates: Jan 22, 2022 to May 13, 2022</w:t>
      </w:r>
    </w:p>
    <w:p w14:paraId="2D2408B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A6E528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5561ECC6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Term       9.00    0.00       0.00    0.00           0.00</w:t>
      </w:r>
    </w:p>
    <w:p w14:paraId="28C543F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39.00   18.00      18.00   67.20           3.73</w:t>
      </w:r>
    </w:p>
    <w:p w14:paraId="32CC507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39.00   18.00      18.00   67.20           3.73</w:t>
      </w:r>
    </w:p>
    <w:p w14:paraId="6338A06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E6D8255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Grad GPA  39.00   18.00      18.00   67.20           3.73</w:t>
      </w:r>
    </w:p>
    <w:p w14:paraId="1A2DA93C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4C218AB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53948F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Academic Status Not Yet Determined</w:t>
      </w:r>
    </w:p>
    <w:p w14:paraId="01B0F457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C9A6174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99993A8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Postbaccalaureate Statistics</w:t>
      </w:r>
    </w:p>
    <w:p w14:paraId="23C26FD2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5489251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Enrolled  Earned  GPA-Units  GRD-PT  Acad-GPA  GPA</w:t>
      </w:r>
    </w:p>
    <w:p w14:paraId="7C22351E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CSUF      39.00   18.00      18.00   67.20    3.73   3.73</w:t>
      </w:r>
    </w:p>
    <w:p w14:paraId="475CBE4D" w14:textId="77777777" w:rsidR="00421506" w:rsidRPr="00421506" w:rsidRDefault="00421506" w:rsidP="00421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421506">
        <w:rPr>
          <w:rFonts w:ascii="Courier New" w:eastAsia="Times New Roman" w:hAnsi="Courier New" w:cs="Courier New"/>
          <w:color w:val="000000"/>
          <w:sz w:val="22"/>
          <w:szCs w:val="22"/>
        </w:rPr>
        <w:t>Total     39.00   18.00      18.00   67.20    3.73   3.73</w:t>
      </w:r>
    </w:p>
    <w:p w14:paraId="4BFD7A4C" w14:textId="77777777" w:rsidR="00421506" w:rsidRPr="00421506" w:rsidRDefault="00421506" w:rsidP="00421506">
      <w:pPr>
        <w:rPr>
          <w:rFonts w:ascii="Times New Roman" w:eastAsia="Times New Roman" w:hAnsi="Times New Roman" w:cs="Times New Roman"/>
        </w:rPr>
      </w:pPr>
    </w:p>
    <w:p w14:paraId="17A06505" w14:textId="77777777" w:rsidR="00421506" w:rsidRDefault="00421506"/>
    <w:sectPr w:rsidR="0042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6"/>
    <w:rsid w:val="00421506"/>
    <w:rsid w:val="006133D2"/>
    <w:rsid w:val="0064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4AAE"/>
  <w15:chartTrackingRefBased/>
  <w15:docId w15:val="{0443FEDF-3295-FA45-9667-78E2E21F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Kieu-Tien</dc:creator>
  <cp:keywords/>
  <dc:description/>
  <cp:lastModifiedBy>Nguyen, Kieu-Tien</cp:lastModifiedBy>
  <cp:revision>1</cp:revision>
  <dcterms:created xsi:type="dcterms:W3CDTF">2021-12-05T05:52:00Z</dcterms:created>
  <dcterms:modified xsi:type="dcterms:W3CDTF">2021-12-05T05:54:00Z</dcterms:modified>
</cp:coreProperties>
</file>