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FF174" w14:textId="3CE93BAC" w:rsidR="004912B7" w:rsidRPr="000C284B" w:rsidRDefault="000C284B">
      <w:pPr>
        <w:rPr>
          <w:b/>
          <w:bCs/>
          <w:sz w:val="32"/>
          <w:szCs w:val="32"/>
        </w:rPr>
      </w:pPr>
      <w:r w:rsidRPr="000C284B">
        <w:rPr>
          <w:b/>
          <w:bCs/>
          <w:sz w:val="32"/>
          <w:szCs w:val="32"/>
        </w:rPr>
        <w:t xml:space="preserve">T-Diagrams </w:t>
      </w:r>
    </w:p>
    <w:p w14:paraId="5AA30A14" w14:textId="65F4A6D0" w:rsidR="000C284B" w:rsidRDefault="000C284B"/>
    <w:p w14:paraId="75B0556C" w14:textId="77777777" w:rsidR="000C284B" w:rsidRDefault="000C284B"/>
    <w:p w14:paraId="48D7E7B2" w14:textId="7430E2E2" w:rsidR="000C284B" w:rsidRDefault="000C284B">
      <w:r>
        <w:t>Code Snippet 1</w:t>
      </w:r>
    </w:p>
    <w:p w14:paraId="76CA091E" w14:textId="21B049F4" w:rsidR="000C284B" w:rsidRDefault="000C28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284B" w14:paraId="4FC5F025" w14:textId="77777777" w:rsidTr="000C284B">
        <w:tc>
          <w:tcPr>
            <w:tcW w:w="4675" w:type="dxa"/>
          </w:tcPr>
          <w:p w14:paraId="7239F1FD" w14:textId="21B049F4" w:rsidR="000C284B" w:rsidRDefault="000C284B">
            <w:r>
              <w:t>Var</w:t>
            </w:r>
          </w:p>
        </w:tc>
        <w:tc>
          <w:tcPr>
            <w:tcW w:w="4675" w:type="dxa"/>
          </w:tcPr>
          <w:p w14:paraId="340570D2" w14:textId="3CDA50DD" w:rsidR="000C284B" w:rsidRDefault="000C284B">
            <w:r>
              <w:t>value</w:t>
            </w:r>
          </w:p>
        </w:tc>
      </w:tr>
      <w:tr w:rsidR="000C284B" w14:paraId="4C5CDDA8" w14:textId="77777777" w:rsidTr="000C284B">
        <w:tc>
          <w:tcPr>
            <w:tcW w:w="4675" w:type="dxa"/>
          </w:tcPr>
          <w:p w14:paraId="779A9CB2" w14:textId="34FF4C68" w:rsidR="000C284B" w:rsidRDefault="000C284B">
            <w:proofErr w:type="spellStart"/>
            <w:r>
              <w:t>auntContactInfo</w:t>
            </w:r>
            <w:proofErr w:type="spellEnd"/>
          </w:p>
        </w:tc>
        <w:tc>
          <w:tcPr>
            <w:tcW w:w="4675" w:type="dxa"/>
          </w:tcPr>
          <w:p w14:paraId="017A5007" w14:textId="48A508AC" w:rsidR="000C284B" w:rsidRDefault="000C284B">
            <w:r>
              <w:t>Paula, Smith, 1234 Main Street St. Louis MO 12345</w:t>
            </w:r>
          </w:p>
        </w:tc>
      </w:tr>
    </w:tbl>
    <w:p w14:paraId="0F1E44D4" w14:textId="7E4A7FDA" w:rsidR="000C284B" w:rsidRDefault="000C284B"/>
    <w:p w14:paraId="0B17D871" w14:textId="71B2C64E" w:rsidR="000C284B" w:rsidRDefault="000C284B">
      <w:r>
        <w:t xml:space="preserve">Output = </w:t>
      </w:r>
      <w:r w:rsidR="002F6DA4">
        <w:t>[</w:t>
      </w:r>
      <w:r>
        <w:t>Paula</w:t>
      </w:r>
      <w:r w:rsidR="002F6DA4">
        <w:t>,</w:t>
      </w:r>
      <w:r>
        <w:t xml:space="preserve"> Smith</w:t>
      </w:r>
      <w:r w:rsidR="002F6DA4">
        <w:t>,</w:t>
      </w:r>
      <w:r>
        <w:t xml:space="preserve"> 1234 Main Street</w:t>
      </w:r>
      <w:r w:rsidR="002F6DA4">
        <w:t>,</w:t>
      </w:r>
      <w:r>
        <w:t xml:space="preserve"> St. Louis</w:t>
      </w:r>
      <w:r w:rsidR="002F6DA4">
        <w:t>,</w:t>
      </w:r>
      <w:r>
        <w:t xml:space="preserve"> MO</w:t>
      </w:r>
      <w:r w:rsidR="002F6DA4">
        <w:t>,</w:t>
      </w:r>
      <w:r>
        <w:t xml:space="preserve"> 12345</w:t>
      </w:r>
      <w:r w:rsidR="002F6DA4">
        <w:t>]</w:t>
      </w:r>
    </w:p>
    <w:p w14:paraId="1F325EFD" w14:textId="08CA049A" w:rsidR="000C284B" w:rsidRDefault="000C284B"/>
    <w:p w14:paraId="491F3EDE" w14:textId="4EBBA9F5" w:rsidR="000C284B" w:rsidRDefault="000C284B"/>
    <w:p w14:paraId="1073F7A5" w14:textId="4BF02E09" w:rsidR="000C284B" w:rsidRDefault="000C284B"/>
    <w:p w14:paraId="5822F8D8" w14:textId="50B14DAF" w:rsidR="000C284B" w:rsidRDefault="000C284B"/>
    <w:p w14:paraId="3CFE1CE6" w14:textId="7BA773BA" w:rsidR="000C284B" w:rsidRDefault="000C284B"/>
    <w:p w14:paraId="620F8E0B" w14:textId="77777777" w:rsidR="000C284B" w:rsidRDefault="000C284B"/>
    <w:p w14:paraId="0C4AAFDD" w14:textId="207D7A2A" w:rsidR="000C284B" w:rsidRDefault="000C284B">
      <w:r>
        <w:t>Code Snippet 2</w:t>
      </w:r>
    </w:p>
    <w:p w14:paraId="08C45DC6" w14:textId="77777777" w:rsidR="000C284B" w:rsidRDefault="000C28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284B" w14:paraId="27915165" w14:textId="77777777" w:rsidTr="000C284B">
        <w:tc>
          <w:tcPr>
            <w:tcW w:w="4675" w:type="dxa"/>
          </w:tcPr>
          <w:p w14:paraId="5ABB0D39" w14:textId="65DF3471" w:rsidR="000C284B" w:rsidRDefault="000C284B">
            <w:r>
              <w:t>Var</w:t>
            </w:r>
          </w:p>
        </w:tc>
        <w:tc>
          <w:tcPr>
            <w:tcW w:w="4675" w:type="dxa"/>
          </w:tcPr>
          <w:p w14:paraId="54F71FF1" w14:textId="26BF2A97" w:rsidR="000C284B" w:rsidRDefault="000C284B">
            <w:r>
              <w:t>Value</w:t>
            </w:r>
          </w:p>
        </w:tc>
      </w:tr>
      <w:tr w:rsidR="000C284B" w14:paraId="5691ADCD" w14:textId="77777777" w:rsidTr="000C284B">
        <w:tc>
          <w:tcPr>
            <w:tcW w:w="4675" w:type="dxa"/>
          </w:tcPr>
          <w:p w14:paraId="0CEC584D" w14:textId="2524D2B7" w:rsidR="000C284B" w:rsidRDefault="002F6DA4">
            <w:r>
              <w:t>p</w:t>
            </w:r>
            <w:r w:rsidR="000C284B">
              <w:t>roduce</w:t>
            </w:r>
          </w:p>
        </w:tc>
        <w:tc>
          <w:tcPr>
            <w:tcW w:w="4675" w:type="dxa"/>
          </w:tcPr>
          <w:p w14:paraId="620435D2" w14:textId="461FB989" w:rsidR="000C284B" w:rsidRDefault="002F6DA4">
            <w:r>
              <w:t>a</w:t>
            </w:r>
            <w:r w:rsidR="000C284B">
              <w:t>pples, oranges</w:t>
            </w:r>
          </w:p>
        </w:tc>
      </w:tr>
      <w:tr w:rsidR="000C284B" w14:paraId="58BDFE47" w14:textId="77777777" w:rsidTr="000C284B">
        <w:tc>
          <w:tcPr>
            <w:tcW w:w="4675" w:type="dxa"/>
          </w:tcPr>
          <w:p w14:paraId="2BAC6347" w14:textId="78FA9801" w:rsidR="000C284B" w:rsidRDefault="002F6DA4">
            <w:r>
              <w:t>f</w:t>
            </w:r>
            <w:r w:rsidR="000C284B">
              <w:t>rozen</w:t>
            </w:r>
          </w:p>
        </w:tc>
        <w:tc>
          <w:tcPr>
            <w:tcW w:w="4675" w:type="dxa"/>
          </w:tcPr>
          <w:p w14:paraId="0F696114" w14:textId="697E6EFE" w:rsidR="000C284B" w:rsidRDefault="002F6DA4">
            <w:r>
              <w:t>b</w:t>
            </w:r>
            <w:r w:rsidR="000C284B">
              <w:t>roccoli, ice cream</w:t>
            </w:r>
            <w:r>
              <w:t xml:space="preserve">, </w:t>
            </w:r>
            <w:proofErr w:type="spellStart"/>
            <w:r>
              <w:t>hashbrowns</w:t>
            </w:r>
            <w:proofErr w:type="spellEnd"/>
          </w:p>
        </w:tc>
      </w:tr>
    </w:tbl>
    <w:p w14:paraId="5011DAE3" w14:textId="3274F146" w:rsidR="000C284B" w:rsidRDefault="000C284B"/>
    <w:p w14:paraId="67C4638C" w14:textId="726E9685" w:rsidR="002F6DA4" w:rsidRDefault="002F6DA4">
      <w:r>
        <w:t xml:space="preserve">Output = [broccoli, ice cream, </w:t>
      </w:r>
      <w:proofErr w:type="spellStart"/>
      <w:r>
        <w:t>hashbrowns</w:t>
      </w:r>
      <w:proofErr w:type="spellEnd"/>
      <w:r>
        <w:t>]</w:t>
      </w:r>
    </w:p>
    <w:p w14:paraId="179153A5" w14:textId="3D42A700" w:rsidR="002F6DA4" w:rsidRDefault="002F6DA4"/>
    <w:p w14:paraId="410D7E78" w14:textId="3DB9A8C5" w:rsidR="002F6DA4" w:rsidRDefault="002F6DA4"/>
    <w:p w14:paraId="168C6BFB" w14:textId="24172A91" w:rsidR="002F6DA4" w:rsidRDefault="002F6DA4"/>
    <w:p w14:paraId="27C8C0DD" w14:textId="5B9B9D00" w:rsidR="002F6DA4" w:rsidRDefault="002F6DA4"/>
    <w:p w14:paraId="7BE2E41C" w14:textId="4A560194" w:rsidR="002F6DA4" w:rsidRDefault="002F6DA4"/>
    <w:p w14:paraId="60876AE6" w14:textId="461CD51E" w:rsidR="002F6DA4" w:rsidRDefault="002F6DA4"/>
    <w:p w14:paraId="5B28B863" w14:textId="44369BA9" w:rsidR="002F6DA4" w:rsidRDefault="002F6DA4"/>
    <w:p w14:paraId="7DFE793C" w14:textId="01B3E28D" w:rsidR="002F6DA4" w:rsidRDefault="002F6DA4">
      <w:r>
        <w:t>Code Snippet 3</w:t>
      </w:r>
    </w:p>
    <w:p w14:paraId="6D06F537" w14:textId="77777777" w:rsidR="002F6DA4" w:rsidRDefault="002F6D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F6DA4" w14:paraId="403997C9" w14:textId="77777777" w:rsidTr="002F6DA4">
        <w:tc>
          <w:tcPr>
            <w:tcW w:w="4675" w:type="dxa"/>
          </w:tcPr>
          <w:p w14:paraId="0ADEEF16" w14:textId="25B67709" w:rsidR="002F6DA4" w:rsidRDefault="002F6DA4">
            <w:r>
              <w:t>Var</w:t>
            </w:r>
          </w:p>
        </w:tc>
        <w:tc>
          <w:tcPr>
            <w:tcW w:w="4675" w:type="dxa"/>
          </w:tcPr>
          <w:p w14:paraId="2586D22C" w14:textId="637D72D3" w:rsidR="002F6DA4" w:rsidRDefault="002F6DA4">
            <w:r>
              <w:t>Value</w:t>
            </w:r>
          </w:p>
        </w:tc>
      </w:tr>
      <w:tr w:rsidR="002F6DA4" w14:paraId="32910D31" w14:textId="77777777" w:rsidTr="002F6DA4">
        <w:tc>
          <w:tcPr>
            <w:tcW w:w="4675" w:type="dxa"/>
          </w:tcPr>
          <w:p w14:paraId="7C80BD87" w14:textId="4E355896" w:rsidR="002F6DA4" w:rsidRDefault="002F6DA4">
            <w:proofErr w:type="spellStart"/>
            <w:r>
              <w:t>movielibrary</w:t>
            </w:r>
            <w:proofErr w:type="spellEnd"/>
          </w:p>
        </w:tc>
        <w:tc>
          <w:tcPr>
            <w:tcW w:w="4675" w:type="dxa"/>
          </w:tcPr>
          <w:p w14:paraId="71F3D721" w14:textId="0D026B5A" w:rsidR="002F6DA4" w:rsidRDefault="002F6DA4">
            <w:r>
              <w:t xml:space="preserve">Bambi, E.T., Toy Story, -&gt; </w:t>
            </w:r>
            <w:r>
              <w:t>Bambi, E.T., Toy Story,</w:t>
            </w:r>
            <w:r>
              <w:t xml:space="preserve"> </w:t>
            </w:r>
            <w:proofErr w:type="spellStart"/>
            <w:r>
              <w:t>Zoro</w:t>
            </w:r>
            <w:proofErr w:type="spellEnd"/>
            <w:r>
              <w:t xml:space="preserve"> -&gt; </w:t>
            </w:r>
            <w:r>
              <w:t xml:space="preserve">Bambi, </w:t>
            </w:r>
            <w:r>
              <w:t>Beetlejuice</w:t>
            </w:r>
            <w:r>
              <w:t>, Toy Story,</w:t>
            </w:r>
            <w:r>
              <w:t xml:space="preserve"> </w:t>
            </w:r>
            <w:proofErr w:type="spellStart"/>
            <w:r>
              <w:t>Zoro</w:t>
            </w:r>
            <w:proofErr w:type="spellEnd"/>
          </w:p>
        </w:tc>
      </w:tr>
    </w:tbl>
    <w:p w14:paraId="72C7D9DF" w14:textId="30DD00C9" w:rsidR="002F6DA4" w:rsidRDefault="002F6DA4"/>
    <w:p w14:paraId="2973F57D" w14:textId="4B22451F" w:rsidR="002F6DA4" w:rsidRDefault="002F6DA4">
      <w:r>
        <w:t>Output = [Bambi, Beetlejuice, Toy Story, Zoro]</w:t>
      </w:r>
    </w:p>
    <w:sectPr w:rsidR="002F6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CD7AD" w14:textId="77777777" w:rsidR="0037346A" w:rsidRDefault="0037346A" w:rsidP="000C284B">
      <w:r>
        <w:separator/>
      </w:r>
    </w:p>
  </w:endnote>
  <w:endnote w:type="continuationSeparator" w:id="0">
    <w:p w14:paraId="50CBD6C2" w14:textId="77777777" w:rsidR="0037346A" w:rsidRDefault="0037346A" w:rsidP="000C28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51C32" w14:textId="77777777" w:rsidR="0037346A" w:rsidRDefault="0037346A" w:rsidP="000C284B">
      <w:r>
        <w:separator/>
      </w:r>
    </w:p>
  </w:footnote>
  <w:footnote w:type="continuationSeparator" w:id="0">
    <w:p w14:paraId="2E392D63" w14:textId="77777777" w:rsidR="0037346A" w:rsidRDefault="0037346A" w:rsidP="000C28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84B"/>
    <w:rsid w:val="000C284B"/>
    <w:rsid w:val="002F6DA4"/>
    <w:rsid w:val="0037346A"/>
    <w:rsid w:val="006133D2"/>
    <w:rsid w:val="00640C25"/>
    <w:rsid w:val="0094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5EFA9"/>
  <w15:chartTrackingRefBased/>
  <w15:docId w15:val="{5986F5A3-FB77-7D4B-A592-A367DAF94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28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284B"/>
  </w:style>
  <w:style w:type="paragraph" w:styleId="Footer">
    <w:name w:val="footer"/>
    <w:basedOn w:val="Normal"/>
    <w:link w:val="FooterChar"/>
    <w:uiPriority w:val="99"/>
    <w:unhideWhenUsed/>
    <w:rsid w:val="000C28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284B"/>
  </w:style>
  <w:style w:type="table" w:styleId="TableGrid">
    <w:name w:val="Table Grid"/>
    <w:basedOn w:val="TableNormal"/>
    <w:uiPriority w:val="39"/>
    <w:rsid w:val="000C2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Kieu-Tien</dc:creator>
  <cp:keywords/>
  <dc:description/>
  <cp:lastModifiedBy>Nguyen, Kieu-Tien</cp:lastModifiedBy>
  <cp:revision>1</cp:revision>
  <dcterms:created xsi:type="dcterms:W3CDTF">2022-01-08T05:04:00Z</dcterms:created>
  <dcterms:modified xsi:type="dcterms:W3CDTF">2022-01-08T05:48:00Z</dcterms:modified>
</cp:coreProperties>
</file>