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D4D">
      <w:r>
        <w:t>gfytfytgugjhb</w:t>
      </w:r>
    </w:p>
    <w:p w:rsidR="00360D4D" w:rsidRDefault="00360D4D">
      <w:r>
        <w:t>guguyguy</w:t>
      </w:r>
    </w:p>
    <w:sectPr w:rsidR="0036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D4D"/>
    <w:rsid w:val="0036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RAJESH.KS</dc:creator>
  <cp:keywords/>
  <dc:description/>
  <cp:lastModifiedBy>RAJESH.KS</cp:lastModifiedBy>
  <cp:revision>2</cp:revision>
  <dcterms:created xsi:type="dcterms:W3CDTF">2019-01-14T05:10:00Z</dcterms:created>
  <dcterms:modified xsi:type="dcterms:W3CDTF">2019-01-14T05:10:00Z</dcterms:modified>
</cp:coreProperties>
</file>