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9585D" w14:textId="3DAF74BB" w:rsidR="42437660" w:rsidRDefault="28BF5D03" w:rsidP="28BF5D03">
      <w:r w:rsidRPr="28BF5D03">
        <w:rPr>
          <w:b/>
          <w:bCs/>
        </w:rPr>
        <w:t>1.1 Noun Extraction</w:t>
      </w:r>
    </w:p>
    <w:p w14:paraId="570CFA6A" w14:textId="4387BD53" w:rsidR="28BF5D03" w:rsidRDefault="17402C92" w:rsidP="17402C92">
      <w:r>
        <w:t xml:space="preserve"> The system will allow a (1) </w:t>
      </w:r>
      <w:r w:rsidRPr="17402C92">
        <w:rPr>
          <w:highlight w:val="yellow"/>
        </w:rPr>
        <w:t>customer</w:t>
      </w:r>
      <w:r>
        <w:t xml:space="preserve"> to add, edit, or delete a </w:t>
      </w:r>
      <w:r w:rsidRPr="17402C92">
        <w:rPr>
          <w:highlight w:val="yellow"/>
        </w:rPr>
        <w:t>personal account</w:t>
      </w:r>
      <w:r>
        <w:t xml:space="preserve">, select and modify a </w:t>
      </w:r>
      <w:r w:rsidRPr="17402C92">
        <w:rPr>
          <w:highlight w:val="yellow"/>
        </w:rPr>
        <w:t>payment plan</w:t>
      </w:r>
      <w:r>
        <w:t xml:space="preserve">, log in and out of the system, </w:t>
      </w:r>
      <w:r w:rsidRPr="17402C92">
        <w:rPr>
          <w:highlight w:val="yellow"/>
        </w:rPr>
        <w:t>search</w:t>
      </w:r>
      <w:r>
        <w:t xml:space="preserve"> for </w:t>
      </w:r>
      <w:r w:rsidRPr="17402C92">
        <w:rPr>
          <w:highlight w:val="yellow"/>
        </w:rPr>
        <w:t>meals</w:t>
      </w:r>
      <w:r>
        <w:t xml:space="preserve">, view their most </w:t>
      </w:r>
      <w:r w:rsidRPr="17402C92">
        <w:rPr>
          <w:highlight w:val="yellow"/>
        </w:rPr>
        <w:t>popular meal</w:t>
      </w:r>
      <w:r>
        <w:t xml:space="preserve">(s), order a </w:t>
      </w:r>
      <w:r w:rsidRPr="17402C92">
        <w:rPr>
          <w:highlight w:val="yellow"/>
        </w:rPr>
        <w:t>meal</w:t>
      </w:r>
      <w:r>
        <w:t xml:space="preserve"> and pay included </w:t>
      </w:r>
      <w:r w:rsidRPr="17402C92">
        <w:rPr>
          <w:highlight w:val="yellow"/>
        </w:rPr>
        <w:t>fee</w:t>
      </w:r>
      <w:r>
        <w:t xml:space="preserve"> (if applicable) (2) </w:t>
      </w:r>
      <w:r w:rsidRPr="17402C92">
        <w:rPr>
          <w:highlight w:val="yellow"/>
        </w:rPr>
        <w:t>administrators</w:t>
      </w:r>
      <w:r>
        <w:t xml:space="preserve"> to create, modify, and delete a </w:t>
      </w:r>
      <w:r w:rsidRPr="17402C92">
        <w:rPr>
          <w:highlight w:val="yellow"/>
        </w:rPr>
        <w:t>personal account,</w:t>
      </w:r>
      <w:r>
        <w:t xml:space="preserve"> login into their </w:t>
      </w:r>
      <w:r w:rsidRPr="17402C92">
        <w:rPr>
          <w:highlight w:val="yellow"/>
        </w:rPr>
        <w:t>personal account,</w:t>
      </w:r>
      <w:r>
        <w:t xml:space="preserve"> either add a </w:t>
      </w:r>
      <w:r w:rsidRPr="17402C92">
        <w:rPr>
          <w:highlight w:val="yellow"/>
        </w:rPr>
        <w:t>meal</w:t>
      </w:r>
      <w:r>
        <w:t xml:space="preserve"> from their own choosing or accept a </w:t>
      </w:r>
      <w:r w:rsidRPr="17402C92">
        <w:rPr>
          <w:highlight w:val="yellow"/>
        </w:rPr>
        <w:t>requested meal</w:t>
      </w:r>
      <w:r>
        <w:t xml:space="preserve"> from a </w:t>
      </w:r>
      <w:r w:rsidRPr="17402C92">
        <w:rPr>
          <w:highlight w:val="yellow"/>
        </w:rPr>
        <w:t>customer</w:t>
      </w:r>
      <w:r>
        <w:t xml:space="preserve">, either delete or edit an existing </w:t>
      </w:r>
      <w:r w:rsidRPr="17402C92">
        <w:rPr>
          <w:highlight w:val="yellow"/>
        </w:rPr>
        <w:t>meal</w:t>
      </w:r>
      <w:r>
        <w:t xml:space="preserve">, view the </w:t>
      </w:r>
      <w:r w:rsidRPr="17402C92">
        <w:rPr>
          <w:highlight w:val="yellow"/>
        </w:rPr>
        <w:t>item stock</w:t>
      </w:r>
      <w:r>
        <w:t xml:space="preserve"> and view </w:t>
      </w:r>
      <w:r w:rsidRPr="17402C92">
        <w:rPr>
          <w:highlight w:val="yellow"/>
        </w:rPr>
        <w:t>statistics</w:t>
      </w:r>
      <w:r>
        <w:t xml:space="preserve"> about the site, restock </w:t>
      </w:r>
      <w:r w:rsidRPr="17402C92">
        <w:rPr>
          <w:highlight w:val="yellow"/>
        </w:rPr>
        <w:t>items</w:t>
      </w:r>
      <w:r>
        <w:t xml:space="preserve">, create or edit </w:t>
      </w:r>
      <w:r w:rsidRPr="17402C92">
        <w:rPr>
          <w:highlight w:val="yellow"/>
        </w:rPr>
        <w:t>payment plans</w:t>
      </w:r>
      <w:r>
        <w:t xml:space="preserve">. All </w:t>
      </w:r>
      <w:r w:rsidRPr="17402C92">
        <w:rPr>
          <w:highlight w:val="yellow"/>
        </w:rPr>
        <w:t>users</w:t>
      </w:r>
      <w:r>
        <w:t xml:space="preserve"> have </w:t>
      </w:r>
      <w:r w:rsidRPr="17402C92">
        <w:rPr>
          <w:highlight w:val="yellow"/>
        </w:rPr>
        <w:t>login information</w:t>
      </w:r>
      <w:r>
        <w:t xml:space="preserve"> and </w:t>
      </w:r>
      <w:r w:rsidRPr="17402C92">
        <w:rPr>
          <w:highlight w:val="yellow"/>
        </w:rPr>
        <w:t>personal information</w:t>
      </w:r>
      <w:r>
        <w:t xml:space="preserve">. </w:t>
      </w:r>
    </w:p>
    <w:p w14:paraId="0D94AB8F" w14:textId="3082FC22" w:rsidR="17402C92" w:rsidRDefault="17402C92" w:rsidP="17402C92">
      <w:r w:rsidRPr="17402C92">
        <w:rPr>
          <w:b/>
          <w:bCs/>
        </w:rPr>
        <w:t>Entity Classes:</w:t>
      </w:r>
      <w:r>
        <w:t xml:space="preserve"> User, Customer, payment plans, popular meal, meal, administrator, statistics, item stock, requested meal queue</w:t>
      </w:r>
    </w:p>
    <w:p w14:paraId="74A6A93C" w14:textId="2317EC7F" w:rsidR="28BF5D03" w:rsidRDefault="17402C92" w:rsidP="28BF5D03">
      <w:r w:rsidRPr="17402C92">
        <w:rPr>
          <w:b/>
          <w:bCs/>
        </w:rPr>
        <w:t>Note: class members were not included in the original draft, and therefore the default templates for each class were used</w:t>
      </w:r>
      <w:r>
        <w:t>.</w:t>
      </w:r>
    </w:p>
    <w:p w14:paraId="1D942E31" w14:textId="3D3486F4" w:rsidR="42437660" w:rsidRDefault="28BF5D03" w:rsidP="37465D41">
      <w:r w:rsidRPr="28BF5D03">
        <w:rPr>
          <w:b/>
          <w:bCs/>
        </w:rPr>
        <w:t>2.1 Entity Classes:</w:t>
      </w:r>
      <w:r>
        <w:t xml:space="preserve"> User, Customer, payment plans, popular meal, meal, administrator, statistics, item stock, requested meal queue</w:t>
      </w:r>
    </w:p>
    <w:p w14:paraId="2CC3FD9D" w14:textId="5C338D0B" w:rsidR="28BF5D03" w:rsidRDefault="28BF5D03" w:rsidP="28BF5D03">
      <w:pPr>
        <w:rPr>
          <w:b/>
          <w:bCs/>
        </w:rPr>
      </w:pPr>
      <w:r w:rsidRPr="28BF5D03">
        <w:rPr>
          <w:b/>
          <w:bCs/>
        </w:rPr>
        <w:t>2.2 CRC Cards</w:t>
      </w:r>
    </w:p>
    <w:tbl>
      <w:tblPr>
        <w:tblStyle w:val="GridTable1Light-Accent1"/>
        <w:tblW w:w="0" w:type="auto"/>
        <w:tblInd w:w="1080" w:type="dxa"/>
        <w:tblLook w:val="04A0" w:firstRow="1" w:lastRow="0" w:firstColumn="1" w:lastColumn="0" w:noHBand="0" w:noVBand="1"/>
      </w:tblPr>
      <w:tblGrid>
        <w:gridCol w:w="3685"/>
        <w:gridCol w:w="4585"/>
      </w:tblGrid>
      <w:tr w:rsidR="36EB1D22" w14:paraId="7F59FC64" w14:textId="77777777" w:rsidTr="28BF5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125375A" w14:textId="6DA2E01C" w:rsidR="36EB1D22" w:rsidRDefault="28BF5D03">
            <w:r>
              <w:t>User</w:t>
            </w:r>
          </w:p>
        </w:tc>
        <w:tc>
          <w:tcPr>
            <w:tcW w:w="4585" w:type="dxa"/>
          </w:tcPr>
          <w:p w14:paraId="58CD87B1" w14:textId="308CF815" w:rsidR="36EB1D22" w:rsidRDefault="36EB1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36EB1D22" w14:paraId="662E3CD6" w14:textId="77777777" w:rsidTr="28BF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CC0576C" w14:textId="36342FC3" w:rsidR="36EB1D22" w:rsidRDefault="28BF5D0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Personal Information</w:t>
            </w:r>
          </w:p>
        </w:tc>
        <w:tc>
          <w:tcPr>
            <w:tcW w:w="4585" w:type="dxa"/>
          </w:tcPr>
          <w:p w14:paraId="51BD0D2C" w14:textId="53883D7D" w:rsidR="36EB1D22" w:rsidRDefault="36EB1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51B4D4B" w14:paraId="3CE7777A" w14:textId="77777777" w:rsidTr="28BF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2BD4535" w14:textId="692673CD" w:rsidR="251B4D4B" w:rsidRDefault="28BF5D03" w:rsidP="251B4D4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Login Information</w:t>
            </w:r>
          </w:p>
        </w:tc>
        <w:tc>
          <w:tcPr>
            <w:tcW w:w="4585" w:type="dxa"/>
          </w:tcPr>
          <w:p w14:paraId="58039A8E" w14:textId="55C7143C" w:rsidR="251B4D4B" w:rsidRDefault="251B4D4B" w:rsidP="251B4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51B4D4B" w14:paraId="308C10D8" w14:textId="77777777" w:rsidTr="28BF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27F4778" w14:textId="71B7F876" w:rsidR="251B4D4B" w:rsidRDefault="28BF5D03" w:rsidP="251B4D4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Login</w:t>
            </w:r>
          </w:p>
        </w:tc>
        <w:tc>
          <w:tcPr>
            <w:tcW w:w="4585" w:type="dxa"/>
          </w:tcPr>
          <w:p w14:paraId="30D9D250" w14:textId="27EBFFCD" w:rsidR="251B4D4B" w:rsidRDefault="251B4D4B" w:rsidP="251B4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51B4D4B" w14:paraId="33A00302" w14:textId="77777777" w:rsidTr="28BF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9024D23" w14:textId="7BB94AA4" w:rsidR="251B4D4B" w:rsidRDefault="28BF5D03" w:rsidP="251B4D4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Logout</w:t>
            </w:r>
          </w:p>
        </w:tc>
        <w:tc>
          <w:tcPr>
            <w:tcW w:w="4585" w:type="dxa"/>
          </w:tcPr>
          <w:p w14:paraId="3E518C61" w14:textId="1B2B97B5" w:rsidR="251B4D4B" w:rsidRDefault="251B4D4B" w:rsidP="251B4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51B4D4B" w14:paraId="73E40BB5" w14:textId="77777777" w:rsidTr="28BF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DC7F147" w14:textId="1EE1F61F" w:rsidR="251B4D4B" w:rsidRDefault="28BF5D03" w:rsidP="251B4D4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Search Meals</w:t>
            </w:r>
          </w:p>
        </w:tc>
        <w:tc>
          <w:tcPr>
            <w:tcW w:w="4585" w:type="dxa"/>
          </w:tcPr>
          <w:p w14:paraId="6AF1A2C3" w14:textId="3629412A" w:rsidR="251B4D4B" w:rsidRDefault="28BF5D03" w:rsidP="251B4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Meal</w:t>
            </w:r>
          </w:p>
        </w:tc>
      </w:tr>
      <w:tr w:rsidR="0DE6E928" w14:paraId="45B0A9A9" w14:textId="77777777" w:rsidTr="28BF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071E12E" w14:textId="0D093D2A" w:rsidR="0DE6E928" w:rsidRDefault="28BF5D03" w:rsidP="0DE6E9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 Information</w:t>
            </w:r>
          </w:p>
        </w:tc>
        <w:tc>
          <w:tcPr>
            <w:tcW w:w="4585" w:type="dxa"/>
          </w:tcPr>
          <w:p w14:paraId="0F92CDE0" w14:textId="7803A58D" w:rsidR="0DE6E928" w:rsidRDefault="0DE6E928" w:rsidP="0DE6E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0B0045" w14:textId="08FDCA6A" w:rsidR="36EB1D22" w:rsidRDefault="36EB1D22" w:rsidP="36EB1D22"/>
    <w:tbl>
      <w:tblPr>
        <w:tblStyle w:val="GridTable1Light-Accent1"/>
        <w:tblW w:w="0" w:type="auto"/>
        <w:tblInd w:w="1080" w:type="dxa"/>
        <w:tblLook w:val="04A0" w:firstRow="1" w:lastRow="0" w:firstColumn="1" w:lastColumn="0" w:noHBand="0" w:noVBand="1"/>
      </w:tblPr>
      <w:tblGrid>
        <w:gridCol w:w="3685"/>
        <w:gridCol w:w="4585"/>
      </w:tblGrid>
      <w:tr w:rsidR="5D134570" w14:paraId="0F4F3D5E" w14:textId="77777777" w:rsidTr="28BF5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4394AC6C" w14:textId="50FCDA87" w:rsidR="5D134570" w:rsidRDefault="28BF5D03" w:rsidP="5D134570">
            <w:r>
              <w:t>Customer</w:t>
            </w:r>
          </w:p>
        </w:tc>
        <w:tc>
          <w:tcPr>
            <w:tcW w:w="5205" w:type="dxa"/>
          </w:tcPr>
          <w:p w14:paraId="5DFB4833" w14:textId="308CF815" w:rsidR="5D134570" w:rsidRDefault="5D134570" w:rsidP="5D13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134570" w14:paraId="1E1F5060" w14:textId="77777777" w:rsidTr="28BF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419CF3F9" w14:textId="03A68407" w:rsidR="5D134570" w:rsidRDefault="28BF5D03" w:rsidP="5D134570">
            <w:r>
              <w:rPr>
                <w:b w:val="0"/>
                <w:bCs w:val="0"/>
              </w:rPr>
              <w:t>Available Meals</w:t>
            </w:r>
          </w:p>
          <w:p w14:paraId="3F3B287F" w14:textId="50C52BDC" w:rsidR="5D134570" w:rsidRDefault="28BF5D03" w:rsidP="5D13457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Purchase Meal</w:t>
            </w:r>
          </w:p>
        </w:tc>
        <w:tc>
          <w:tcPr>
            <w:tcW w:w="5205" w:type="dxa"/>
          </w:tcPr>
          <w:p w14:paraId="4A9D5EAB" w14:textId="3DF6FB0E" w:rsidR="5D134570" w:rsidRDefault="28BF5D03" w:rsidP="5D1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Meal</w:t>
            </w:r>
          </w:p>
        </w:tc>
      </w:tr>
      <w:tr w:rsidR="5D134570" w14:paraId="30340881" w14:textId="77777777" w:rsidTr="28BF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39BC1A31" w14:textId="53984415" w:rsidR="5D134570" w:rsidRDefault="28BF5D03" w:rsidP="5D13457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Current Payment Plan</w:t>
            </w:r>
          </w:p>
          <w:p w14:paraId="569D5795" w14:textId="41EA0F6D" w:rsidR="5D134570" w:rsidRDefault="28BF5D03" w:rsidP="5D13457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Select Payment plan</w:t>
            </w:r>
          </w:p>
        </w:tc>
        <w:tc>
          <w:tcPr>
            <w:tcW w:w="5205" w:type="dxa"/>
          </w:tcPr>
          <w:p w14:paraId="28FD1B78" w14:textId="43019FC5" w:rsidR="5D134570" w:rsidRDefault="28BF5D03" w:rsidP="5D1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Plan</w:t>
            </w:r>
          </w:p>
        </w:tc>
      </w:tr>
      <w:tr w:rsidR="5D134570" w14:paraId="330C245C" w14:textId="77777777" w:rsidTr="28BF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353CD44C" w14:textId="2B3B0385" w:rsidR="5D134570" w:rsidRDefault="28BF5D03" w:rsidP="5D13457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Request Meal</w:t>
            </w:r>
          </w:p>
        </w:tc>
        <w:tc>
          <w:tcPr>
            <w:tcW w:w="5205" w:type="dxa"/>
          </w:tcPr>
          <w:p w14:paraId="12DFB128" w14:textId="51573950" w:rsidR="5D134570" w:rsidRDefault="28BF5D03" w:rsidP="5D1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Requested Meal Queue</w:t>
            </w:r>
          </w:p>
        </w:tc>
      </w:tr>
      <w:tr w:rsidR="1D0BDECD" w14:paraId="1DE24C7A" w14:textId="77777777" w:rsidTr="28BF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2D1E99B1" w14:textId="6494789B" w:rsidR="1D0BDECD" w:rsidRDefault="28BF5D03" w:rsidP="1D0BD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Create Account </w:t>
            </w:r>
          </w:p>
        </w:tc>
        <w:tc>
          <w:tcPr>
            <w:tcW w:w="5205" w:type="dxa"/>
          </w:tcPr>
          <w:p w14:paraId="3CEA32AE" w14:textId="2A00F40B" w:rsidR="1D0BDECD" w:rsidRDefault="1D0BDECD" w:rsidP="1D0BD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D1F3F8" w14:textId="06E60DF5" w:rsidR="5D134570" w:rsidRDefault="5D134570" w:rsidP="5D134570"/>
    <w:tbl>
      <w:tblPr>
        <w:tblStyle w:val="GridTable1Light-Accent1"/>
        <w:tblW w:w="0" w:type="auto"/>
        <w:tblInd w:w="1080" w:type="dxa"/>
        <w:tblLook w:val="04A0" w:firstRow="1" w:lastRow="0" w:firstColumn="1" w:lastColumn="0" w:noHBand="0" w:noVBand="1"/>
      </w:tblPr>
      <w:tblGrid>
        <w:gridCol w:w="3722"/>
        <w:gridCol w:w="4548"/>
      </w:tblGrid>
      <w:tr w:rsidR="5D134570" w14:paraId="3676D1E0" w14:textId="77777777" w:rsidTr="28BF5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3FF8978A" w14:textId="54158283" w:rsidR="5D134570" w:rsidRDefault="28BF5D03" w:rsidP="5D134570">
            <w:r>
              <w:t xml:space="preserve">Administrator </w:t>
            </w:r>
          </w:p>
        </w:tc>
        <w:tc>
          <w:tcPr>
            <w:tcW w:w="5205" w:type="dxa"/>
          </w:tcPr>
          <w:p w14:paraId="183FD8F8" w14:textId="308CF815" w:rsidR="5D134570" w:rsidRDefault="5D134570" w:rsidP="5D13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134570" w14:paraId="52F859E3" w14:textId="77777777" w:rsidTr="28BF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32BCF5BF" w14:textId="26311625" w:rsidR="5D134570" w:rsidRDefault="28BF5D03" w:rsidP="5D134570">
            <w:r>
              <w:rPr>
                <w:b w:val="0"/>
                <w:bCs w:val="0"/>
              </w:rPr>
              <w:t>View Statistics</w:t>
            </w:r>
          </w:p>
        </w:tc>
        <w:tc>
          <w:tcPr>
            <w:tcW w:w="5205" w:type="dxa"/>
          </w:tcPr>
          <w:p w14:paraId="1CF1ED9D" w14:textId="613A0FCC" w:rsidR="5D134570" w:rsidRDefault="28BF5D03" w:rsidP="5D1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Statistics</w:t>
            </w:r>
          </w:p>
        </w:tc>
      </w:tr>
      <w:tr w:rsidR="5D134570" w14:paraId="7FC7236A" w14:textId="77777777" w:rsidTr="28BF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03D9C4F1" w14:textId="2199B7B0" w:rsidR="5D134570" w:rsidRDefault="28BF5D03" w:rsidP="5D134570">
            <w:r>
              <w:rPr>
                <w:b w:val="0"/>
                <w:bCs w:val="0"/>
              </w:rPr>
              <w:t>View Stock</w:t>
            </w:r>
          </w:p>
          <w:p w14:paraId="36E399F7" w14:textId="1FDA34C7" w:rsidR="005D7EFF" w:rsidRPr="005D7EFF" w:rsidRDefault="28BF5D03" w:rsidP="005D7EFF">
            <w:r>
              <w:rPr>
                <w:b w:val="0"/>
                <w:bCs w:val="0"/>
              </w:rPr>
              <w:t>Add Stock</w:t>
            </w:r>
          </w:p>
          <w:p w14:paraId="493D9FB7" w14:textId="5E47A492" w:rsidR="5D134570" w:rsidRDefault="28BF5D03" w:rsidP="0FD300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 New Item(s)</w:t>
            </w:r>
          </w:p>
          <w:p w14:paraId="3CFF3E77" w14:textId="225C45D1" w:rsidR="5D134570" w:rsidRDefault="28BF5D03" w:rsidP="5D13457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Remove Stock</w:t>
            </w:r>
          </w:p>
        </w:tc>
        <w:tc>
          <w:tcPr>
            <w:tcW w:w="5205" w:type="dxa"/>
          </w:tcPr>
          <w:p w14:paraId="15648E56" w14:textId="267BC78A" w:rsidR="5D134570" w:rsidRDefault="28BF5D03" w:rsidP="5D1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Stock</w:t>
            </w:r>
          </w:p>
        </w:tc>
      </w:tr>
      <w:tr w:rsidR="5D134570" w14:paraId="1268CA4C" w14:textId="77777777" w:rsidTr="28BF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4482576E" w14:textId="40406E4E" w:rsidR="5D134570" w:rsidRDefault="28BF5D03" w:rsidP="5D134570">
            <w:r>
              <w:rPr>
                <w:b w:val="0"/>
                <w:bCs w:val="0"/>
              </w:rPr>
              <w:t>Add Meal</w:t>
            </w:r>
          </w:p>
          <w:p w14:paraId="18149399" w14:textId="55D94284" w:rsidR="5D134570" w:rsidRDefault="28BF5D03" w:rsidP="5D13457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 Meal</w:t>
            </w:r>
          </w:p>
        </w:tc>
        <w:tc>
          <w:tcPr>
            <w:tcW w:w="5205" w:type="dxa"/>
          </w:tcPr>
          <w:p w14:paraId="6EA9A50B" w14:textId="6D4ADFA5" w:rsidR="5D134570" w:rsidRDefault="28BF5D03" w:rsidP="5D1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Meal</w:t>
            </w:r>
          </w:p>
        </w:tc>
      </w:tr>
      <w:tr w:rsidR="5D134570" w14:paraId="293BF17E" w14:textId="77777777" w:rsidTr="28BF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407CF6E1" w14:textId="4F6062BB" w:rsidR="5D134570" w:rsidRDefault="28BF5D03" w:rsidP="5D13457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Approve requested meal</w:t>
            </w:r>
          </w:p>
          <w:p w14:paraId="7253F6A6" w14:textId="2F87A05C" w:rsidR="5D134570" w:rsidRDefault="28BF5D03" w:rsidP="5D13457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Decline requested meal </w:t>
            </w:r>
          </w:p>
          <w:p w14:paraId="452A7D27" w14:textId="33211C3B" w:rsidR="5D134570" w:rsidRDefault="5D134570" w:rsidP="28BF5D03">
            <w:pPr>
              <w:rPr>
                <w:b w:val="0"/>
                <w:bCs w:val="0"/>
              </w:rPr>
            </w:pPr>
          </w:p>
        </w:tc>
        <w:tc>
          <w:tcPr>
            <w:tcW w:w="5205" w:type="dxa"/>
          </w:tcPr>
          <w:p w14:paraId="40893F6C" w14:textId="01DE3213" w:rsidR="5D134570" w:rsidRDefault="28BF5D03" w:rsidP="5D1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Requested Meal Queue</w:t>
            </w:r>
          </w:p>
        </w:tc>
      </w:tr>
    </w:tbl>
    <w:p w14:paraId="6CB988F6" w14:textId="4751927C" w:rsidR="5D134570" w:rsidRDefault="5D134570" w:rsidP="28BF5D03"/>
    <w:tbl>
      <w:tblPr>
        <w:tblStyle w:val="GridTable1Light-Accent1"/>
        <w:tblW w:w="0" w:type="auto"/>
        <w:tblInd w:w="1080" w:type="dxa"/>
        <w:tblLook w:val="04A0" w:firstRow="1" w:lastRow="0" w:firstColumn="1" w:lastColumn="0" w:noHBand="0" w:noVBand="1"/>
      </w:tblPr>
      <w:tblGrid>
        <w:gridCol w:w="3685"/>
        <w:gridCol w:w="4585"/>
      </w:tblGrid>
      <w:tr w:rsidR="5D134570" w14:paraId="26E18EE3" w14:textId="77777777" w:rsidTr="28BF5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5D994F2E" w14:textId="3109B473" w:rsidR="5D134570" w:rsidRDefault="28BF5D03" w:rsidP="5D134570">
            <w:r>
              <w:t xml:space="preserve">Meal </w:t>
            </w:r>
          </w:p>
        </w:tc>
        <w:tc>
          <w:tcPr>
            <w:tcW w:w="5302" w:type="dxa"/>
          </w:tcPr>
          <w:p w14:paraId="60118F5C" w14:textId="308CF815" w:rsidR="5D134570" w:rsidRDefault="5D134570" w:rsidP="5D13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134570" w14:paraId="7213BCD0" w14:textId="77777777" w:rsidTr="28BF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5B98E76D" w14:textId="679ABB12" w:rsidR="5D134570" w:rsidRDefault="28BF5D03" w:rsidP="5D13457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List of items </w:t>
            </w:r>
          </w:p>
        </w:tc>
        <w:tc>
          <w:tcPr>
            <w:tcW w:w="5302" w:type="dxa"/>
          </w:tcPr>
          <w:p w14:paraId="64828BA0" w14:textId="6EBA8DF4" w:rsidR="5D134570" w:rsidRDefault="28BF5D03" w:rsidP="5D1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Stock</w:t>
            </w:r>
          </w:p>
        </w:tc>
      </w:tr>
      <w:tr w:rsidR="5D134570" w14:paraId="5E7F9CD6" w14:textId="77777777" w:rsidTr="28BF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6DF483CA" w14:textId="3C2488C4" w:rsidR="5D134570" w:rsidRDefault="28BF5D03" w:rsidP="5D134570">
            <w:pPr>
              <w:spacing w:after="160" w:line="259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Meal Information (description, price, instructions, image(s))</w:t>
            </w:r>
          </w:p>
        </w:tc>
        <w:tc>
          <w:tcPr>
            <w:tcW w:w="5302" w:type="dxa"/>
          </w:tcPr>
          <w:p w14:paraId="6E4424CA" w14:textId="64CF71CB" w:rsidR="5D134570" w:rsidRDefault="5D134570" w:rsidP="5D1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134570" w14:paraId="0598D25A" w14:textId="77777777" w:rsidTr="28BF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1D375A8F" w14:textId="5B6AEDA3" w:rsidR="5D134570" w:rsidRDefault="28BF5D03" w:rsidP="5D134570">
            <w:pPr>
              <w:spacing w:after="160" w:line="259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 number of total orders</w:t>
            </w:r>
          </w:p>
        </w:tc>
        <w:tc>
          <w:tcPr>
            <w:tcW w:w="5302" w:type="dxa"/>
          </w:tcPr>
          <w:p w14:paraId="50AE0FA2" w14:textId="1AAEE195" w:rsidR="5D134570" w:rsidRDefault="28BF5D03" w:rsidP="5D1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Statistics </w:t>
            </w:r>
          </w:p>
        </w:tc>
      </w:tr>
      <w:tr w:rsidR="720982A8" w14:paraId="1FF6378A" w14:textId="77777777" w:rsidTr="28BF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64CFE0BB" w14:textId="396A42B6" w:rsidR="720982A8" w:rsidRDefault="28BF5D03" w:rsidP="720982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Update quantity of orders for Customer </w:t>
            </w:r>
          </w:p>
        </w:tc>
        <w:tc>
          <w:tcPr>
            <w:tcW w:w="5302" w:type="dxa"/>
          </w:tcPr>
          <w:p w14:paraId="738C0C5A" w14:textId="5C5C2243" w:rsidR="720982A8" w:rsidRDefault="28BF5D03" w:rsidP="72098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Popular Meal </w:t>
            </w:r>
          </w:p>
        </w:tc>
      </w:tr>
    </w:tbl>
    <w:p w14:paraId="3FD4E4FA" w14:textId="547BDE46" w:rsidR="5D134570" w:rsidRDefault="5D134570" w:rsidP="5D134570"/>
    <w:tbl>
      <w:tblPr>
        <w:tblStyle w:val="GridTable1Light-Accent1"/>
        <w:tblW w:w="0" w:type="auto"/>
        <w:tblInd w:w="1080" w:type="dxa"/>
        <w:tblLook w:val="04A0" w:firstRow="1" w:lastRow="0" w:firstColumn="1" w:lastColumn="0" w:noHBand="0" w:noVBand="1"/>
      </w:tblPr>
      <w:tblGrid>
        <w:gridCol w:w="3719"/>
        <w:gridCol w:w="4551"/>
      </w:tblGrid>
      <w:tr w:rsidR="5D134570" w14:paraId="0DAC701A" w14:textId="77777777" w:rsidTr="28BF5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000A5480" w14:textId="6DDE6E0A" w:rsidR="5D134570" w:rsidRDefault="28BF5D03" w:rsidP="5D134570">
            <w:r>
              <w:t>Item Stock (Database)</w:t>
            </w:r>
          </w:p>
        </w:tc>
        <w:tc>
          <w:tcPr>
            <w:tcW w:w="5302" w:type="dxa"/>
          </w:tcPr>
          <w:p w14:paraId="38CEB19C" w14:textId="308CF815" w:rsidR="5D134570" w:rsidRDefault="5D134570" w:rsidP="5D13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134570" w14:paraId="092ED20B" w14:textId="77777777" w:rsidTr="28BF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29CEDD8E" w14:textId="6F9928C0" w:rsidR="5D134570" w:rsidRDefault="28BF5D03" w:rsidP="5D13457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Title and Quantity of each item</w:t>
            </w:r>
          </w:p>
        </w:tc>
        <w:tc>
          <w:tcPr>
            <w:tcW w:w="5302" w:type="dxa"/>
          </w:tcPr>
          <w:p w14:paraId="66B42AC6" w14:textId="37AAA9AD" w:rsidR="5D134570" w:rsidRDefault="5D134570" w:rsidP="5D1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134570" w14:paraId="3F4E4D2A" w14:textId="77777777" w:rsidTr="28BF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43F9BC6F" w14:textId="3AC9603B" w:rsidR="5D134570" w:rsidRDefault="28BF5D03" w:rsidP="5D13457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Subtracts from stock database</w:t>
            </w:r>
          </w:p>
        </w:tc>
        <w:tc>
          <w:tcPr>
            <w:tcW w:w="5302" w:type="dxa"/>
          </w:tcPr>
          <w:p w14:paraId="2C7D802E" w14:textId="188917EB" w:rsidR="5D134570" w:rsidRDefault="5D134570" w:rsidP="5D1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0F4230E" w14:paraId="5169FE3A" w14:textId="77777777" w:rsidTr="28BF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300D810B" w14:textId="7F51C298" w:rsidR="20F4230E" w:rsidRDefault="28BF5D03" w:rsidP="20F423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Adds stock to database</w:t>
            </w:r>
          </w:p>
        </w:tc>
        <w:tc>
          <w:tcPr>
            <w:tcW w:w="5302" w:type="dxa"/>
          </w:tcPr>
          <w:p w14:paraId="22FFB84A" w14:textId="2551AB65" w:rsidR="20F4230E" w:rsidRDefault="20F4230E" w:rsidP="20F4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2D8F" w14:textId="510A7935" w:rsidR="5D134570" w:rsidRDefault="5D134570" w:rsidP="5D134570">
      <w:bookmarkStart w:id="0" w:name="_GoBack"/>
      <w:bookmarkEnd w:id="0"/>
    </w:p>
    <w:tbl>
      <w:tblPr>
        <w:tblStyle w:val="GridTable1Light-Accent1"/>
        <w:tblW w:w="0" w:type="auto"/>
        <w:tblInd w:w="1080" w:type="dxa"/>
        <w:tblLook w:val="04A0" w:firstRow="1" w:lastRow="0" w:firstColumn="1" w:lastColumn="0" w:noHBand="0" w:noVBand="1"/>
      </w:tblPr>
      <w:tblGrid>
        <w:gridCol w:w="3688"/>
        <w:gridCol w:w="4582"/>
      </w:tblGrid>
      <w:tr w:rsidR="5D134570" w14:paraId="4BAF0550" w14:textId="77777777" w:rsidTr="28BF5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7EB6A76E" w14:textId="1129D462" w:rsidR="5D134570" w:rsidRDefault="28BF5D03" w:rsidP="5D134570">
            <w:r>
              <w:t xml:space="preserve">Statistics </w:t>
            </w:r>
          </w:p>
        </w:tc>
        <w:tc>
          <w:tcPr>
            <w:tcW w:w="5302" w:type="dxa"/>
          </w:tcPr>
          <w:p w14:paraId="4157D577" w14:textId="308CF815" w:rsidR="5D134570" w:rsidRDefault="5D134570" w:rsidP="5D13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134570" w14:paraId="19BCBA1A" w14:textId="77777777" w:rsidTr="28BF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39837A95" w14:textId="2E28D755" w:rsidR="5D134570" w:rsidRDefault="28BF5D03" w:rsidP="5D13457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How many times an individual meal is purchased</w:t>
            </w:r>
          </w:p>
          <w:p w14:paraId="61D85FFD" w14:textId="7D322E72" w:rsidR="5D134570" w:rsidRDefault="28BF5D03" w:rsidP="5D13457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Calculates total meals sold</w:t>
            </w:r>
          </w:p>
        </w:tc>
        <w:tc>
          <w:tcPr>
            <w:tcW w:w="5302" w:type="dxa"/>
          </w:tcPr>
          <w:p w14:paraId="45A71E7E" w14:textId="49F54BDA" w:rsidR="5D134570" w:rsidRDefault="28BF5D03" w:rsidP="5D1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Meal</w:t>
            </w:r>
          </w:p>
        </w:tc>
      </w:tr>
    </w:tbl>
    <w:p w14:paraId="0C30138F" w14:textId="782D3AFD" w:rsidR="5D134570" w:rsidRDefault="5D134570" w:rsidP="5D134570"/>
    <w:tbl>
      <w:tblPr>
        <w:tblStyle w:val="GridTable1Light-Accent1"/>
        <w:tblW w:w="0" w:type="auto"/>
        <w:tblInd w:w="1080" w:type="dxa"/>
        <w:tblLook w:val="04A0" w:firstRow="1" w:lastRow="0" w:firstColumn="1" w:lastColumn="0" w:noHBand="0" w:noVBand="1"/>
      </w:tblPr>
      <w:tblGrid>
        <w:gridCol w:w="3665"/>
        <w:gridCol w:w="4605"/>
      </w:tblGrid>
      <w:tr w:rsidR="5D134570" w14:paraId="1217AC33" w14:textId="77777777" w:rsidTr="28BF5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75907684" w14:textId="5B9C0876" w:rsidR="5D134570" w:rsidRDefault="28BF5D03" w:rsidP="5D134570">
            <w:r>
              <w:t>Requested Meal Queue</w:t>
            </w:r>
          </w:p>
        </w:tc>
        <w:tc>
          <w:tcPr>
            <w:tcW w:w="5302" w:type="dxa"/>
          </w:tcPr>
          <w:p w14:paraId="26352424" w14:textId="308CF815" w:rsidR="5D134570" w:rsidRDefault="5D134570" w:rsidP="5D13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134570" w14:paraId="61AE6AE1" w14:textId="77777777" w:rsidTr="28BF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0607154C" w14:textId="0A91241A" w:rsidR="5D134570" w:rsidRDefault="28BF5D03" w:rsidP="5D13457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Which customer requested the meal</w:t>
            </w:r>
          </w:p>
        </w:tc>
        <w:tc>
          <w:tcPr>
            <w:tcW w:w="5302" w:type="dxa"/>
          </w:tcPr>
          <w:p w14:paraId="1D0910ED" w14:textId="3C9B9CE6" w:rsidR="5D134570" w:rsidRDefault="28BF5D03" w:rsidP="5D1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16B795AB" w14:paraId="43ABF221" w14:textId="77777777" w:rsidTr="28BF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0CF3219B" w14:textId="5F2E4DDA" w:rsidR="16B795AB" w:rsidRDefault="28BF5D03" w:rsidP="16B795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Requested meals</w:t>
            </w:r>
          </w:p>
        </w:tc>
        <w:tc>
          <w:tcPr>
            <w:tcW w:w="5302" w:type="dxa"/>
          </w:tcPr>
          <w:p w14:paraId="0BB97BF4" w14:textId="796DB329" w:rsidR="16B795AB" w:rsidRDefault="28BF5D03" w:rsidP="16B79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Meal</w:t>
            </w:r>
          </w:p>
        </w:tc>
      </w:tr>
    </w:tbl>
    <w:p w14:paraId="7F9441AF" w14:textId="618FBB40" w:rsidR="00FC1497" w:rsidRDefault="00FC1497" w:rsidP="000C3292">
      <w:pPr>
        <w:rPr>
          <w:rFonts w:ascii="Segoe UI Emoji" w:eastAsia="Segoe UI Emoji" w:hAnsi="Segoe UI Emoji" w:cs="Segoe UI Emoji"/>
          <w:b/>
          <w:bCs/>
        </w:rPr>
      </w:pPr>
    </w:p>
    <w:sectPr w:rsidR="00FC1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476"/>
    <w:multiLevelType w:val="hybridMultilevel"/>
    <w:tmpl w:val="579A3160"/>
    <w:lvl w:ilvl="0" w:tplc="897A7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7EF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C01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867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A9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4F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D6D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AAB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7C3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A2835"/>
    <w:multiLevelType w:val="hybridMultilevel"/>
    <w:tmpl w:val="7C3C6626"/>
    <w:lvl w:ilvl="0" w:tplc="3514C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62D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56A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B81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29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74C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0B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78B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8F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C734D"/>
    <w:multiLevelType w:val="hybridMultilevel"/>
    <w:tmpl w:val="34F872E2"/>
    <w:lvl w:ilvl="0" w:tplc="A0AA3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1E1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CC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E62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2B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CF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60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0F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90E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360C0"/>
    <w:multiLevelType w:val="hybridMultilevel"/>
    <w:tmpl w:val="EA22B404"/>
    <w:lvl w:ilvl="0" w:tplc="AAE6E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9C8C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ACD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29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46B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C28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F8F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43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AC4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E5968"/>
    <w:multiLevelType w:val="hybridMultilevel"/>
    <w:tmpl w:val="7E0C3872"/>
    <w:lvl w:ilvl="0" w:tplc="F3C68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647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E4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04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6E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0B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922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3EE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980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96C45"/>
    <w:multiLevelType w:val="hybridMultilevel"/>
    <w:tmpl w:val="C13A89DA"/>
    <w:lvl w:ilvl="0" w:tplc="E2E0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3E9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24E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626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2D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2C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0B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C5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F84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328BC"/>
    <w:multiLevelType w:val="hybridMultilevel"/>
    <w:tmpl w:val="CA78143C"/>
    <w:lvl w:ilvl="0" w:tplc="92540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844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34D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B42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24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9A3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B49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41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8C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F52EE"/>
    <w:multiLevelType w:val="hybridMultilevel"/>
    <w:tmpl w:val="570CBA18"/>
    <w:lvl w:ilvl="0" w:tplc="DC0A1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8D9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B82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CB9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AD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76B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E0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D44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C2E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057D2"/>
    <w:multiLevelType w:val="hybridMultilevel"/>
    <w:tmpl w:val="D624C586"/>
    <w:lvl w:ilvl="0" w:tplc="588C6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1AF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E66E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A6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725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C3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05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05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6C2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437660"/>
    <w:rsid w:val="00020325"/>
    <w:rsid w:val="000C3292"/>
    <w:rsid w:val="0018397B"/>
    <w:rsid w:val="001C75D6"/>
    <w:rsid w:val="001E5F6E"/>
    <w:rsid w:val="002B4A05"/>
    <w:rsid w:val="002D459F"/>
    <w:rsid w:val="002D7BE9"/>
    <w:rsid w:val="003A23B4"/>
    <w:rsid w:val="003A2467"/>
    <w:rsid w:val="003B3427"/>
    <w:rsid w:val="0041658A"/>
    <w:rsid w:val="00425D1B"/>
    <w:rsid w:val="00587E91"/>
    <w:rsid w:val="005D7EFF"/>
    <w:rsid w:val="005F3CAA"/>
    <w:rsid w:val="0061030C"/>
    <w:rsid w:val="0067060A"/>
    <w:rsid w:val="006C4252"/>
    <w:rsid w:val="006F797E"/>
    <w:rsid w:val="00705511"/>
    <w:rsid w:val="00790110"/>
    <w:rsid w:val="00791409"/>
    <w:rsid w:val="007C285D"/>
    <w:rsid w:val="00882BCD"/>
    <w:rsid w:val="008B4BC0"/>
    <w:rsid w:val="0096546A"/>
    <w:rsid w:val="009A23B6"/>
    <w:rsid w:val="00A4781D"/>
    <w:rsid w:val="00A773E5"/>
    <w:rsid w:val="00AA2F62"/>
    <w:rsid w:val="00AB1BD4"/>
    <w:rsid w:val="00AE5090"/>
    <w:rsid w:val="00AF203E"/>
    <w:rsid w:val="00B125A2"/>
    <w:rsid w:val="00B40F87"/>
    <w:rsid w:val="00B77986"/>
    <w:rsid w:val="00B80CA5"/>
    <w:rsid w:val="00B872B6"/>
    <w:rsid w:val="00BA5551"/>
    <w:rsid w:val="00C6410F"/>
    <w:rsid w:val="00D14EDB"/>
    <w:rsid w:val="00D42737"/>
    <w:rsid w:val="00DA106E"/>
    <w:rsid w:val="00E150E0"/>
    <w:rsid w:val="00EB2338"/>
    <w:rsid w:val="00EC0A1C"/>
    <w:rsid w:val="00EF076E"/>
    <w:rsid w:val="00F97F6E"/>
    <w:rsid w:val="00FB1782"/>
    <w:rsid w:val="00FC1497"/>
    <w:rsid w:val="02A32235"/>
    <w:rsid w:val="05160C8E"/>
    <w:rsid w:val="05C5D4B1"/>
    <w:rsid w:val="07398279"/>
    <w:rsid w:val="07AB74CF"/>
    <w:rsid w:val="0B7D3531"/>
    <w:rsid w:val="0DE6E928"/>
    <w:rsid w:val="0F8B826B"/>
    <w:rsid w:val="0FD30037"/>
    <w:rsid w:val="14641D92"/>
    <w:rsid w:val="15880DCB"/>
    <w:rsid w:val="16B795AB"/>
    <w:rsid w:val="16E5FB69"/>
    <w:rsid w:val="171811DC"/>
    <w:rsid w:val="17402C92"/>
    <w:rsid w:val="19E3F45C"/>
    <w:rsid w:val="1B8FA74B"/>
    <w:rsid w:val="1D0BDECD"/>
    <w:rsid w:val="1E0E8532"/>
    <w:rsid w:val="20F4230E"/>
    <w:rsid w:val="2137BEB7"/>
    <w:rsid w:val="23EA9A98"/>
    <w:rsid w:val="24C4E8B4"/>
    <w:rsid w:val="251B4D4B"/>
    <w:rsid w:val="27AA1A73"/>
    <w:rsid w:val="284FC064"/>
    <w:rsid w:val="28BF5D03"/>
    <w:rsid w:val="2B0BA810"/>
    <w:rsid w:val="2B2791F9"/>
    <w:rsid w:val="2B389384"/>
    <w:rsid w:val="2F4B1296"/>
    <w:rsid w:val="3011B80D"/>
    <w:rsid w:val="309D7A69"/>
    <w:rsid w:val="30F3C45C"/>
    <w:rsid w:val="3192391F"/>
    <w:rsid w:val="32556728"/>
    <w:rsid w:val="36EB1D22"/>
    <w:rsid w:val="37465D41"/>
    <w:rsid w:val="374E7622"/>
    <w:rsid w:val="38BF6163"/>
    <w:rsid w:val="3F8FF1DE"/>
    <w:rsid w:val="4074215E"/>
    <w:rsid w:val="4100ABE8"/>
    <w:rsid w:val="41E04527"/>
    <w:rsid w:val="42437660"/>
    <w:rsid w:val="43A31842"/>
    <w:rsid w:val="45437C2A"/>
    <w:rsid w:val="46DE1B3D"/>
    <w:rsid w:val="49514C34"/>
    <w:rsid w:val="4970154A"/>
    <w:rsid w:val="4D1D059C"/>
    <w:rsid w:val="4D8F5EB4"/>
    <w:rsid w:val="4E44166F"/>
    <w:rsid w:val="503150DB"/>
    <w:rsid w:val="516EDD10"/>
    <w:rsid w:val="52ECC72D"/>
    <w:rsid w:val="55267B54"/>
    <w:rsid w:val="55DD6456"/>
    <w:rsid w:val="5D134570"/>
    <w:rsid w:val="5F9E780E"/>
    <w:rsid w:val="615D4F1A"/>
    <w:rsid w:val="622D3F17"/>
    <w:rsid w:val="633BB88A"/>
    <w:rsid w:val="6471A54D"/>
    <w:rsid w:val="66309C7D"/>
    <w:rsid w:val="68425D5E"/>
    <w:rsid w:val="68923832"/>
    <w:rsid w:val="6A604025"/>
    <w:rsid w:val="716DC8F6"/>
    <w:rsid w:val="720982A8"/>
    <w:rsid w:val="75F5F2CC"/>
    <w:rsid w:val="7A20A207"/>
    <w:rsid w:val="7C9D99BE"/>
    <w:rsid w:val="7F42A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8A63B3FA-A11E-4D12-A607-7F643A9F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 Higgens</dc:creator>
  <cp:keywords/>
  <dc:description/>
  <cp:lastModifiedBy>Sarah</cp:lastModifiedBy>
  <cp:revision>2</cp:revision>
  <dcterms:created xsi:type="dcterms:W3CDTF">2017-12-13T01:24:00Z</dcterms:created>
  <dcterms:modified xsi:type="dcterms:W3CDTF">2017-12-13T01:24:00Z</dcterms:modified>
</cp:coreProperties>
</file>