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0DAA" w14:textId="77777777" w:rsidR="000517DB" w:rsidRDefault="00786FEB">
      <w:pPr>
        <w:rPr>
          <w:rFonts w:ascii="DejaVu Sans" w:hAnsi="DejaVu Sans"/>
          <w:color w:val="21409A"/>
        </w:rPr>
      </w:pPr>
      <w:r>
        <w:rPr>
          <w:rFonts w:ascii="DejaVu Sans" w:hAnsi="DejaVu Sans"/>
          <w:color w:val="21409A"/>
        </w:rPr>
        <w:t>Mobile Game Development</w:t>
      </w:r>
    </w:p>
    <w:p w14:paraId="63862FA9" w14:textId="77777777" w:rsidR="000517DB" w:rsidRDefault="000517DB"/>
    <w:p w14:paraId="2DDF5ECE" w14:textId="77777777" w:rsidR="000517DB" w:rsidRDefault="00786FEB">
      <w:r>
        <w:t>Assignment Team and Game Concept</w:t>
      </w:r>
    </w:p>
    <w:p w14:paraId="6D44DAB4" w14:textId="77777777" w:rsidR="000517DB" w:rsidRDefault="000517DB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517DB" w14:paraId="7E3F8844" w14:textId="7777777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870B61" w14:textId="77777777" w:rsidR="000517DB" w:rsidRDefault="00786FEB">
            <w:pPr>
              <w:pStyle w:val="TableContents"/>
            </w:pPr>
            <w:r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CC2F94" w14:textId="77777777" w:rsidR="000517DB" w:rsidRDefault="00786FEB">
            <w:pPr>
              <w:pStyle w:val="TableContents"/>
            </w:pPr>
            <w:r>
              <w:t>Email 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4A021B" w14:textId="77777777" w:rsidR="000517DB" w:rsidRDefault="00786FEB">
            <w:pPr>
              <w:pStyle w:val="TableContents"/>
            </w:pPr>
            <w:r>
              <w:t>Responsibilities</w:t>
            </w:r>
          </w:p>
        </w:tc>
      </w:tr>
      <w:tr w:rsidR="000517DB" w14:paraId="76F5FE00" w14:textId="77777777" w:rsidTr="0018551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5B9D53" w14:textId="77777777" w:rsidR="000517DB" w:rsidRDefault="000517DB">
            <w:pPr>
              <w:pStyle w:val="TableContents"/>
            </w:pPr>
          </w:p>
          <w:p w14:paraId="63AF6679" w14:textId="24969752" w:rsidR="000517DB" w:rsidRDefault="00185517">
            <w:pPr>
              <w:pStyle w:val="TableContents"/>
            </w:pPr>
            <w:r>
              <w:t>Chelsea Chiu</w:t>
            </w:r>
          </w:p>
          <w:p w14:paraId="5AFB0A52" w14:textId="77777777" w:rsidR="000517DB" w:rsidRDefault="000517DB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BC7C7E0" w14:textId="79C7BC48" w:rsidR="000517DB" w:rsidRDefault="00185517" w:rsidP="00185517">
            <w:pPr>
              <w:pStyle w:val="TableContents"/>
            </w:pPr>
            <w:r>
              <w:t>chiyy054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4BBF47" w14:textId="77777777" w:rsidR="000517DB" w:rsidRDefault="000517DB">
            <w:pPr>
              <w:pStyle w:val="TableContents"/>
            </w:pPr>
          </w:p>
        </w:tc>
      </w:tr>
      <w:tr w:rsidR="000517DB" w14:paraId="618B8359" w14:textId="77777777" w:rsidTr="0018551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1E45D4" w14:textId="77777777" w:rsidR="000517DB" w:rsidRDefault="000517DB">
            <w:pPr>
              <w:pStyle w:val="TableContents"/>
            </w:pPr>
          </w:p>
          <w:p w14:paraId="6269AB5B" w14:textId="60DA7C28" w:rsidR="000517DB" w:rsidRDefault="00185517">
            <w:pPr>
              <w:pStyle w:val="TableContents"/>
            </w:pPr>
            <w:r>
              <w:t>Kristy Nguyen</w:t>
            </w:r>
          </w:p>
          <w:p w14:paraId="0ADFBDFE" w14:textId="77777777" w:rsidR="000517DB" w:rsidRDefault="000517DB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4887D62" w14:textId="787F2044" w:rsidR="000517DB" w:rsidRDefault="00185517" w:rsidP="00185517">
            <w:pPr>
              <w:pStyle w:val="TableContents"/>
            </w:pPr>
            <w:r>
              <w:t>nguky053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3EF6B6" w14:textId="77777777" w:rsidR="000517DB" w:rsidRDefault="000517DB">
            <w:pPr>
              <w:pStyle w:val="TableContents"/>
            </w:pPr>
          </w:p>
        </w:tc>
      </w:tr>
      <w:tr w:rsidR="000517DB" w14:paraId="52EB503D" w14:textId="77777777" w:rsidTr="0018551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50B792" w14:textId="77777777" w:rsidR="00185517" w:rsidRDefault="00185517">
            <w:pPr>
              <w:pStyle w:val="TableContents"/>
            </w:pPr>
          </w:p>
          <w:p w14:paraId="2EF11B5E" w14:textId="094B0D7A" w:rsidR="000517DB" w:rsidRDefault="00185517">
            <w:pPr>
              <w:pStyle w:val="TableContents"/>
            </w:pPr>
            <w:r>
              <w:t>Matthew Bailey</w:t>
            </w:r>
          </w:p>
          <w:p w14:paraId="72B3A7FB" w14:textId="77777777" w:rsidR="000517DB" w:rsidRDefault="000517DB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1404948" w14:textId="5C1D4CBC" w:rsidR="000517DB" w:rsidRDefault="00185517" w:rsidP="00185517">
            <w:pPr>
              <w:pStyle w:val="TableContents"/>
            </w:pPr>
            <w:r>
              <w:t>baimy017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484E29" w14:textId="77777777" w:rsidR="000517DB" w:rsidRDefault="000517DB">
            <w:pPr>
              <w:pStyle w:val="TableContents"/>
            </w:pPr>
          </w:p>
        </w:tc>
      </w:tr>
    </w:tbl>
    <w:p w14:paraId="65B7D7F5" w14:textId="77777777" w:rsidR="000517DB" w:rsidRDefault="000517DB"/>
    <w:p w14:paraId="58E4C95D" w14:textId="77777777" w:rsidR="000517DB" w:rsidRDefault="00786FEB">
      <w:r>
        <w:t>Explain your concept in general terms:</w:t>
      </w:r>
    </w:p>
    <w:p w14:paraId="5C0DDC2F" w14:textId="77777777" w:rsidR="000517DB" w:rsidRDefault="000517DB"/>
    <w:p w14:paraId="799D8CD1" w14:textId="78523D0A" w:rsidR="00185517" w:rsidRDefault="00185517" w:rsidP="00185517">
      <w:pPr>
        <w:pStyle w:val="ListParagraph"/>
        <w:numPr>
          <w:ilvl w:val="0"/>
          <w:numId w:val="1"/>
        </w:numPr>
      </w:pPr>
      <w:r>
        <w:t>A Shoot-</w:t>
      </w:r>
      <w:proofErr w:type="spellStart"/>
      <w:r>
        <w:t>Em</w:t>
      </w:r>
      <w:proofErr w:type="spellEnd"/>
      <w:r>
        <w:t xml:space="preserve">-Up game set in space where the player controls a spaceship, and they are under attack by enemies coming towards them. </w:t>
      </w:r>
      <w:r>
        <w:br/>
      </w:r>
    </w:p>
    <w:p w14:paraId="2767A69A" w14:textId="77777777" w:rsidR="00185517" w:rsidRDefault="00185517" w:rsidP="00185517">
      <w:pPr>
        <w:pStyle w:val="ListParagraph"/>
        <w:numPr>
          <w:ilvl w:val="0"/>
          <w:numId w:val="1"/>
        </w:numPr>
      </w:pPr>
      <w:r>
        <w:t>The player must destroy all enemies on the level and defeat the boss at the end of the level while avoiding the enemy’s attacks to win.</w:t>
      </w:r>
      <w:r>
        <w:br/>
      </w:r>
    </w:p>
    <w:p w14:paraId="1AC4EA64" w14:textId="29153B13" w:rsidR="000517DB" w:rsidRDefault="00185517" w:rsidP="00185517">
      <w:pPr>
        <w:pStyle w:val="ListParagraph"/>
        <w:numPr>
          <w:ilvl w:val="0"/>
          <w:numId w:val="1"/>
        </w:numPr>
      </w:pPr>
      <w:r>
        <w:t xml:space="preserve">There are three levels with different levels of difficulty.  </w:t>
      </w:r>
    </w:p>
    <w:p w14:paraId="2BEAC3C4" w14:textId="77777777" w:rsidR="000517DB" w:rsidRDefault="000517DB"/>
    <w:p w14:paraId="6864F032" w14:textId="77777777" w:rsidR="000517DB" w:rsidRDefault="000517DB"/>
    <w:p w14:paraId="035F9EA3" w14:textId="77777777" w:rsidR="000517DB" w:rsidRDefault="00786FEB">
      <w:r>
        <w:t xml:space="preserve">Describe a typical play session (include rough descriptions of mechanics and user </w:t>
      </w:r>
      <w:r>
        <w:t>interaction):</w:t>
      </w:r>
    </w:p>
    <w:p w14:paraId="065578FC" w14:textId="77777777" w:rsidR="000517DB" w:rsidRDefault="000517DB"/>
    <w:p w14:paraId="180EFDA4" w14:textId="5E3FC773" w:rsidR="000517DB" w:rsidRDefault="00185517" w:rsidP="00185517">
      <w:pPr>
        <w:pStyle w:val="ListParagraph"/>
        <w:numPr>
          <w:ilvl w:val="0"/>
          <w:numId w:val="2"/>
        </w:numPr>
      </w:pPr>
      <w:r>
        <w:t xml:space="preserve">Game opens to a menu screen where the player may choose to play or quit, and if play is chosen, they may choose one of three levels to play. </w:t>
      </w:r>
      <w:r>
        <w:br/>
      </w:r>
    </w:p>
    <w:p w14:paraId="4FD37765" w14:textId="6657AB4D" w:rsidR="00185517" w:rsidRDefault="00A16987" w:rsidP="00185517">
      <w:pPr>
        <w:pStyle w:val="ListParagraph"/>
        <w:numPr>
          <w:ilvl w:val="0"/>
          <w:numId w:val="2"/>
        </w:numPr>
      </w:pPr>
      <w:r>
        <w:t>In the Android version, player’s spaceship will follow the player’s finger on the screen or move in response to button inputs.</w:t>
      </w:r>
      <w:r>
        <w:br/>
        <w:t>In the Desktop version, player spaceship can either follow the mouse or be controlled by arrow keys.</w:t>
      </w:r>
    </w:p>
    <w:p w14:paraId="122548DC" w14:textId="77777777" w:rsidR="000517DB" w:rsidRDefault="000517DB"/>
    <w:p w14:paraId="3B68CFF4" w14:textId="1087FB53" w:rsidR="000517DB" w:rsidRDefault="00A16987" w:rsidP="00A16987">
      <w:pPr>
        <w:pStyle w:val="ListParagraph"/>
        <w:numPr>
          <w:ilvl w:val="0"/>
          <w:numId w:val="2"/>
        </w:numPr>
      </w:pPr>
      <w:r>
        <w:t xml:space="preserve">Players and enemies have hit points and their attacks will reduce the hit points of any targets they collide with – when a ship’s hit points drop to 0, they are destroyed. Player can pick up healing drops which may randomly appear when an enemy is destroyed. </w:t>
      </w:r>
    </w:p>
    <w:p w14:paraId="4CD03BFF" w14:textId="77777777" w:rsidR="000517DB" w:rsidRDefault="000517DB"/>
    <w:p w14:paraId="6B9A8CBC" w14:textId="77777777" w:rsidR="000517DB" w:rsidRDefault="000517DB"/>
    <w:p w14:paraId="2316061B" w14:textId="4BC14AD6" w:rsidR="000517DB" w:rsidRDefault="00786FEB">
      <w:r>
        <w:t>Describe how this concept is viable to complete within one semester:</w:t>
      </w:r>
    </w:p>
    <w:p w14:paraId="5160C99C" w14:textId="092345A9" w:rsidR="00A16987" w:rsidRDefault="00A16987"/>
    <w:p w14:paraId="29340BA9" w14:textId="38FECC5D" w:rsidR="00A16987" w:rsidRDefault="00A16987" w:rsidP="00A16987">
      <w:pPr>
        <w:pStyle w:val="ListParagraph"/>
        <w:numPr>
          <w:ilvl w:val="0"/>
          <w:numId w:val="3"/>
        </w:numPr>
      </w:pPr>
      <w:r>
        <w:t xml:space="preserve">Previous tasks and assessment have taught us the basic game structure, implementing sprites and movement, working with game states and menu flow, and managing collisions. </w:t>
      </w:r>
      <w:r>
        <w:br/>
      </w:r>
    </w:p>
    <w:p w14:paraId="21F2DFA2" w14:textId="49AFC59B" w:rsidR="00A16987" w:rsidRDefault="00A16987" w:rsidP="00A16987">
      <w:pPr>
        <w:pStyle w:val="ListParagraph"/>
        <w:numPr>
          <w:ilvl w:val="0"/>
          <w:numId w:val="3"/>
        </w:numPr>
      </w:pPr>
      <w:r>
        <w:t xml:space="preserve">By our estimate, this concept will be </w:t>
      </w:r>
      <w:r w:rsidR="00786FEB">
        <w:t>simple</w:t>
      </w:r>
      <w:r>
        <w:t xml:space="preserve"> to complete within one semester, leaving room for expansion if extra time is available. </w:t>
      </w:r>
    </w:p>
    <w:sectPr w:rsidR="00A1698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54378"/>
    <w:multiLevelType w:val="hybridMultilevel"/>
    <w:tmpl w:val="0AA490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7331C"/>
    <w:multiLevelType w:val="hybridMultilevel"/>
    <w:tmpl w:val="98A67E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F18E6"/>
    <w:multiLevelType w:val="hybridMultilevel"/>
    <w:tmpl w:val="BC1AA8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7DB"/>
    <w:rsid w:val="000517DB"/>
    <w:rsid w:val="00185517"/>
    <w:rsid w:val="00786FEB"/>
    <w:rsid w:val="00A1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5CBF"/>
  <w15:docId w15:val="{73DBA1E3-B16A-4E3F-877F-1CEAEBFE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18551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 Bailey</cp:lastModifiedBy>
  <cp:revision>4</cp:revision>
  <dcterms:created xsi:type="dcterms:W3CDTF">2018-03-02T00:09:00Z</dcterms:created>
  <dcterms:modified xsi:type="dcterms:W3CDTF">2021-04-27T11:06:00Z</dcterms:modified>
  <dc:language>en-US</dc:language>
</cp:coreProperties>
</file>