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ICTDBS507 - Q1.4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right" w:pos="11106.14173228346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loiitj9w0n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Executive summary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_heading=h.loiitj9w0ncu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1106.14173228346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x51vnn99s9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1.4.1         In your own words, describe authentication.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_heading=h.fx51vnn99s9o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1106.141732283464"/>
            </w:tabs>
            <w:spacing w:before="200" w:line="240" w:lineRule="auto"/>
            <w:ind w:left="0" w:firstLine="0"/>
            <w:rPr/>
          </w:pPr>
          <w:hyperlink w:anchor="_heading=h.98skvy61ukis">
            <w:r w:rsidDel="00000000" w:rsidR="00000000" w:rsidRPr="00000000">
              <w:rPr>
                <w:b w:val="1"/>
                <w:rtl w:val="0"/>
              </w:rPr>
              <w:t xml:space="preserve">1.4.2         In your own words, describe web security.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_heading=h.98skvy61ukis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1106.141732283464"/>
            </w:tabs>
            <w:spacing w:before="200" w:line="240" w:lineRule="auto"/>
            <w:ind w:left="0" w:firstLine="0"/>
            <w:rPr/>
          </w:pPr>
          <w:hyperlink w:anchor="_heading=h.pi5m7vv7o0mz">
            <w:r w:rsidDel="00000000" w:rsidR="00000000" w:rsidRPr="00000000">
              <w:rPr>
                <w:b w:val="1"/>
                <w:rtl w:val="0"/>
              </w:rPr>
              <w:t xml:space="preserve">1.4.3         In your own words, describe hypertext transfer protocol.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_heading=h.pi5m7vv7o0mz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1106.141732283464"/>
            </w:tabs>
            <w:spacing w:before="200" w:line="240" w:lineRule="auto"/>
            <w:ind w:left="0" w:firstLine="0"/>
            <w:rPr/>
          </w:pPr>
          <w:hyperlink w:anchor="_heading=h.fggo0byu8se">
            <w:r w:rsidDel="00000000" w:rsidR="00000000" w:rsidRPr="00000000">
              <w:rPr>
                <w:b w:val="1"/>
                <w:rtl w:val="0"/>
              </w:rPr>
              <w:t xml:space="preserve">1.4.4         In your own words, describe session management.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_heading=h.fggo0byu8se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1106.141732283464"/>
            </w:tabs>
            <w:spacing w:after="80" w:before="200" w:line="240" w:lineRule="auto"/>
            <w:ind w:left="0" w:firstLine="0"/>
            <w:rPr/>
          </w:pPr>
          <w:hyperlink w:anchor="_heading=h.l4t3mk10p5wv">
            <w:r w:rsidDel="00000000" w:rsidR="00000000" w:rsidRPr="00000000">
              <w:rPr>
                <w:b w:val="1"/>
                <w:rtl w:val="0"/>
              </w:rPr>
              <w:t xml:space="preserve">1.4.5         In your own words, describe the principles of stateless programming.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_heading=h.l4t3mk10p5wv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heading=h.3znysh7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heading=h.loiitj9w0ncu" w:id="3"/>
      <w:bookmarkEnd w:id="3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document's goal is to present a description of some web programming concepts.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heading=h.fx51vnn99s9o" w:id="4"/>
      <w:bookmarkEnd w:id="4"/>
      <w:r w:rsidDel="00000000" w:rsidR="00000000" w:rsidRPr="00000000">
        <w:rPr>
          <w:rtl w:val="0"/>
        </w:rPr>
        <w:t xml:space="preserve">1.4.1         In your own words, describe authentication.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Is the process of identifying and verifying the identity of a user, ensuring that the user is the only one who has access to the account.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heading=h.lky96phcku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heading=h.tuli65w94zhh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heading=h.98skvy61ukis" w:id="7"/>
      <w:bookmarkEnd w:id="7"/>
      <w:r w:rsidDel="00000000" w:rsidR="00000000" w:rsidRPr="00000000">
        <w:rPr>
          <w:rtl w:val="0"/>
        </w:rPr>
        <w:t xml:space="preserve">1.4.2         In your own words, describe web security.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Web security involves a no number of measures and processes to secure a website and keep it away from cyber attacks.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It includes authentication and more techniques such as authorisation, which is the process of confirming access to a resource or action.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eading=h.3p00df9rgg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1vfl7597b6wr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pi5m7vv7o0mz" w:id="10"/>
      <w:bookmarkEnd w:id="10"/>
      <w:r w:rsidDel="00000000" w:rsidR="00000000" w:rsidRPr="00000000">
        <w:rPr>
          <w:rtl w:val="0"/>
        </w:rPr>
        <w:t xml:space="preserve">1.4.3         In your own words, describe hypertext transfer protocol.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 is the protocol used by the World Wide Web to transmit data.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juzzqqjnvba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wmlbq3u63qxx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fggo0byu8se" w:id="13"/>
      <w:bookmarkEnd w:id="13"/>
      <w:r w:rsidDel="00000000" w:rsidR="00000000" w:rsidRPr="00000000">
        <w:rPr>
          <w:rtl w:val="0"/>
        </w:rPr>
        <w:t xml:space="preserve">1.4.4         In your own words, describe session management.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Session management is the process of managing data related to a session, which is a term used to describe the length of time spent browsing a web page.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data can include authentication information and many others such as user preferences, etc.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uh2jyzs7lnb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wjb1c8h1go1s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l4t3mk10p5wv" w:id="16"/>
      <w:bookmarkEnd w:id="16"/>
      <w:r w:rsidDel="00000000" w:rsidR="00000000" w:rsidRPr="00000000">
        <w:rPr>
          <w:rtl w:val="0"/>
        </w:rPr>
        <w:t xml:space="preserve">1.4.5         In your own words, describe the principles of stateless programming.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Stateless programming treats all client connections equally, saving no information from prior requests or sessions, and serving static pages that do not change.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  <w:t xml:space="preserve">Author: Kleyton Nishide</w:t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  <w:t xml:space="preserve">Date: 6 Jun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dZTi0C3KOTvv6aSQ4+akY/cetg==">AMUW2mVNrXzFOwOFvMKxvKDBJQz9TtdcY2xIPhVaxBJFnxmBtOtZ8OGqFCwCScq4HlHTTHSdaYu3+ayxVxCg7zdtgzXP96GobxRkY+3wvHs34550jOyLmzjsVdnVSnS/2YhYCST9z3UEKGhcvNOR6ceFp3eg7cLYbC17VPcXR6yAlBSPIsRKuTgPrUIHJb1zeJ967rjTXIY0X0p2ftrjBX9+Nak5t9LnFHTV2eiD3JAwHnfDEsczyMmteWMAavkRQeWNN2rhqjwqeATjeDwkWGCK2oOI8vtlVOoyLLZgbmvqP+tFPPFZ2FbWz75CeG5kWCZ6Rz22Cx/zsVbINnei3VLR62SHG1Azx1RgW0qi9l1aJrYjrZiPgtpZqsLr0GlYDUBxzr+cPNPOndPiafNcFrVo7YpDWoHLxGB/gSeeDs3eju7AvlTU5rfFMqZb3bT1pkEVfArjyj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