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ICTWEB513 - Q4.3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checklist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1zkl2du2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Eye capturing home page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_heading=h.p01zkl2du29x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8bxvxekhy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Partially met - for the MVP version, no final designs were delivered but only a functional version with placeholders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_heading=h.88bxvxekhydz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qknnj5z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_heading=h.gjdqknnj5z19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dafb3ypse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met - the about page got cut from the scope by the Product team.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_heading=h.odafb3ypseju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emvsoch4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Equipment section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_heading=h.kzemvsoch49g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wb2b699ab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Weights &amp; bars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_heading=h.wwb2b699ab6s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jj7nxic1b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Strength machines – Benches, bars, racks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_heading=h.8jj7nxic1b5k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t6ku9txr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Conditioning- body weight, conditioning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_heading=h.rst6ku9txrup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d44tccfp1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Cardio – Exercise bikes, treadmills, elliptical cross trainers, rowing machines, ski trainers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_heading=h.vd44tccfp1jz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vafea85yq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met - the about page got cut from the scope by the Product team.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_heading=h.fvafea85yqy4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e59jnco86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Timetable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_heading=h.le59jnco86ld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xi0qkgabb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met - the about page got cut from the scope by the Product team.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_heading=h.pxi0qkgabbf7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nrncx1li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Various Gym 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_heading=h.3jnrncx1libu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yqypxllwt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Partially met - the initial table with exercises is in place only for read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_heading=h.kyqypxllwt3d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i3brvv25o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training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_heading=h.hi3brvv25ouh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b2tt9q61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Booking sheet for trainers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_heading=h.6tb2tt9q61zp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ju75arqs5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Partially met - the initial table with exercises is in place only for read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_heading=h.aju75arqs52o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pkn2y8xp3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for clients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_heading=h.kpkn2y8xp374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o3xhce3vn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_heading=h.ao3xhce3vnxa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pv9sxio43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personalised routines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_heading=h.ypv9sxio43ov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55rmpxyif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_heading=h.k55rmpxyifru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8nexj6kt0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scheduled 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_heading=h.d8nexj6kt0jc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t4tlau0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met - the about page got cut from the scope by the Product team.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_heading=h.6yt4tlau0j9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zsncmelw7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for staff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_heading=h.dzsncmelw7cy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d91rq9mkf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_heading=h.nd91rq9mkfih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15todub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 to clients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_heading=h.bq15todubyuf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ygyzrd98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met - the about page got cut from the scope by the Product team.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_heading=h.4bygyzrd98s5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n16olypl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and create workouts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_heading=h.4n16olyplg4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uq8aj5xp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Partially met - the initial table with exercises is in place only for read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_heading=h.7uq8aj5xpzr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ddhufu8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_heading=h.3yddhufu8pt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1106.14173228346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wx2vtgyy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Partially met - the initial table with exercises is in place only for read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_heading=h.txwx2vtgyywc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1106.14173228346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ko28kbdv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_heading=h.mpko28kbdvrt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1106.14173228346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iitj9w0n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_heading=h.loiitj9w0ncu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Requirements checklist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p01zkl2du29x" w:id="5"/>
      <w:bookmarkEnd w:id="5"/>
      <w:r w:rsidDel="00000000" w:rsidR="00000000" w:rsidRPr="00000000">
        <w:rPr>
          <w:rtl w:val="0"/>
        </w:rPr>
        <w:t xml:space="preserve">Eye capturing home page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eading=h.88bxvxekhydz" w:id="6"/>
      <w:bookmarkEnd w:id="6"/>
      <w:r w:rsidDel="00000000" w:rsidR="00000000" w:rsidRPr="00000000">
        <w:rPr>
          <w:rtl w:val="0"/>
        </w:rPr>
        <w:t xml:space="preserve">Partially</w:t>
      </w:r>
      <w:r w:rsidDel="00000000" w:rsidR="00000000" w:rsidRPr="00000000">
        <w:rPr>
          <w:rtl w:val="0"/>
        </w:rPr>
        <w:t xml:space="preserve"> met - for the MVP version, no final designs were delivered but only a functional version with placeholders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qknnj5z19" w:id="7"/>
      <w:bookmarkEnd w:id="7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odafb3ypseju" w:id="8"/>
      <w:bookmarkEnd w:id="8"/>
      <w:r w:rsidDel="00000000" w:rsidR="00000000" w:rsidRPr="00000000">
        <w:rPr>
          <w:rtl w:val="0"/>
        </w:rPr>
        <w:t xml:space="preserve">Not met - the about page got cut from the scope by the Product team.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kzemvsoch49g" w:id="9"/>
      <w:bookmarkEnd w:id="9"/>
      <w:r w:rsidDel="00000000" w:rsidR="00000000" w:rsidRPr="00000000">
        <w:rPr>
          <w:rtl w:val="0"/>
        </w:rPr>
        <w:t xml:space="preserve">Equipment section</w:t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heading=h.wwb2b699ab6s" w:id="10"/>
      <w:bookmarkEnd w:id="10"/>
      <w:r w:rsidDel="00000000" w:rsidR="00000000" w:rsidRPr="00000000">
        <w:rPr>
          <w:rtl w:val="0"/>
        </w:rPr>
        <w:t xml:space="preserve">Weights &amp; bars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heading=h.8jj7nxic1b5k" w:id="11"/>
      <w:bookmarkEnd w:id="11"/>
      <w:r w:rsidDel="00000000" w:rsidR="00000000" w:rsidRPr="00000000">
        <w:rPr>
          <w:rtl w:val="0"/>
        </w:rPr>
        <w:t xml:space="preserve">Strength machines – Benches, bars, racks</w:t>
      </w:r>
    </w:p>
    <w:p w:rsidR="00000000" w:rsidDel="00000000" w:rsidP="00000000" w:rsidRDefault="00000000" w:rsidRPr="00000000" w14:paraId="0000003E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heading=h.rst6ku9txrup" w:id="12"/>
      <w:bookmarkEnd w:id="12"/>
      <w:r w:rsidDel="00000000" w:rsidR="00000000" w:rsidRPr="00000000">
        <w:rPr>
          <w:rtl w:val="0"/>
        </w:rPr>
        <w:t xml:space="preserve">Conditioning- body weight, conditioning</w:t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heading=h.vd44tccfp1jz" w:id="13"/>
      <w:bookmarkEnd w:id="13"/>
      <w:r w:rsidDel="00000000" w:rsidR="00000000" w:rsidRPr="00000000">
        <w:rPr>
          <w:rtl w:val="0"/>
        </w:rPr>
        <w:t xml:space="preserve">Cardio – Exercise bikes, treadmills, elliptical cross trainers, rowing machines, ski trainers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heading=h.fvafea85yqy4" w:id="14"/>
      <w:bookmarkEnd w:id="14"/>
      <w:r w:rsidDel="00000000" w:rsidR="00000000" w:rsidRPr="00000000">
        <w:rPr>
          <w:rtl w:val="0"/>
        </w:rPr>
        <w:t xml:space="preserve">Not met - the about page got cut from the scope by the Product team.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le59jnco86ld" w:id="15"/>
      <w:bookmarkEnd w:id="15"/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pxi0qkgabbf7" w:id="16"/>
      <w:bookmarkEnd w:id="16"/>
      <w:r w:rsidDel="00000000" w:rsidR="00000000" w:rsidRPr="00000000">
        <w:rPr>
          <w:rtl w:val="0"/>
        </w:rPr>
        <w:t xml:space="preserve">Not met - the about page got cut from the scope by the Product team.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3jnrncx1libu" w:id="17"/>
      <w:bookmarkEnd w:id="17"/>
      <w:r w:rsidDel="00000000" w:rsidR="00000000" w:rsidRPr="00000000">
        <w:rPr>
          <w:rtl w:val="0"/>
        </w:rPr>
        <w:t xml:space="preserve">Various Gym classes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kyqypxllwt3d" w:id="18"/>
      <w:bookmarkEnd w:id="18"/>
      <w:r w:rsidDel="00000000" w:rsidR="00000000" w:rsidRPr="00000000">
        <w:rPr>
          <w:rtl w:val="0"/>
        </w:rPr>
        <w:t xml:space="preserve">Partially met - the initial table with exercises is in place only for read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hi3brvv25ouh" w:id="19"/>
      <w:bookmarkEnd w:id="19"/>
      <w:r w:rsidDel="00000000" w:rsidR="00000000" w:rsidRPr="00000000">
        <w:rPr>
          <w:rtl w:val="0"/>
        </w:rPr>
        <w:t xml:space="preserve">Personal training</w:t>
      </w:r>
    </w:p>
    <w:p w:rsidR="00000000" w:rsidDel="00000000" w:rsidP="00000000" w:rsidRDefault="00000000" w:rsidRPr="00000000" w14:paraId="00000046">
      <w:pPr>
        <w:pStyle w:val="Heading3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heading=h.6tb2tt9q61zp" w:id="20"/>
      <w:bookmarkEnd w:id="20"/>
      <w:r w:rsidDel="00000000" w:rsidR="00000000" w:rsidRPr="00000000">
        <w:rPr>
          <w:rtl w:val="0"/>
        </w:rPr>
        <w:t xml:space="preserve">Booking sheet for trainers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aju75arqs52o" w:id="21"/>
      <w:bookmarkEnd w:id="21"/>
      <w:r w:rsidDel="00000000" w:rsidR="00000000" w:rsidRPr="00000000">
        <w:rPr>
          <w:rtl w:val="0"/>
        </w:rPr>
        <w:t xml:space="preserve">Partially met - the initial table with exercises is in place only for read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kpkn2y8xp374" w:id="22"/>
      <w:bookmarkEnd w:id="22"/>
      <w:r w:rsidDel="00000000" w:rsidR="00000000" w:rsidRPr="00000000">
        <w:rPr>
          <w:rtl w:val="0"/>
        </w:rPr>
        <w:t xml:space="preserve">Login for clients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eading=h.ao3xhce3vnxa" w:id="23"/>
      <w:bookmarkEnd w:id="23"/>
      <w:r w:rsidDel="00000000" w:rsidR="00000000" w:rsidRPr="00000000">
        <w:rPr>
          <w:rtl w:val="0"/>
        </w:rPr>
        <w:t xml:space="preserve">Met</w:t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ypv9sxio43ov" w:id="24"/>
      <w:bookmarkEnd w:id="24"/>
      <w:r w:rsidDel="00000000" w:rsidR="00000000" w:rsidRPr="00000000">
        <w:rPr>
          <w:rtl w:val="0"/>
        </w:rPr>
        <w:t xml:space="preserve">View personalised routines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k55rmpxyifru" w:id="25"/>
      <w:bookmarkEnd w:id="25"/>
      <w:r w:rsidDel="00000000" w:rsidR="00000000" w:rsidRPr="00000000">
        <w:rPr>
          <w:rtl w:val="0"/>
        </w:rPr>
        <w:t xml:space="preserve">Met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d8nexj6kt0jc" w:id="26"/>
      <w:bookmarkEnd w:id="26"/>
      <w:r w:rsidDel="00000000" w:rsidR="00000000" w:rsidRPr="00000000">
        <w:rPr>
          <w:rtl w:val="0"/>
        </w:rPr>
        <w:t xml:space="preserve">View scheduled classes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6yt4tlau0j9" w:id="27"/>
      <w:bookmarkEnd w:id="27"/>
      <w:r w:rsidDel="00000000" w:rsidR="00000000" w:rsidRPr="00000000">
        <w:rPr>
          <w:rtl w:val="0"/>
        </w:rPr>
        <w:t xml:space="preserve">Not met - the about page got cut from the scope by the Product team.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dzsncmelw7cy" w:id="28"/>
      <w:bookmarkEnd w:id="28"/>
      <w:r w:rsidDel="00000000" w:rsidR="00000000" w:rsidRPr="00000000">
        <w:rPr>
          <w:rtl w:val="0"/>
        </w:rPr>
        <w:t xml:space="preserve">Login for staff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nd91rq9mkfih" w:id="29"/>
      <w:bookmarkEnd w:id="29"/>
      <w:r w:rsidDel="00000000" w:rsidR="00000000" w:rsidRPr="00000000">
        <w:rPr>
          <w:rtl w:val="0"/>
        </w:rPr>
        <w:t xml:space="preserve">Met</w:t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bq15todubyuf" w:id="30"/>
      <w:bookmarkEnd w:id="30"/>
      <w:r w:rsidDel="00000000" w:rsidR="00000000" w:rsidRPr="00000000">
        <w:rPr>
          <w:rtl w:val="0"/>
        </w:rPr>
        <w:t xml:space="preserve">Links to clients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4bygyzrd98s5" w:id="31"/>
      <w:bookmarkEnd w:id="31"/>
      <w:r w:rsidDel="00000000" w:rsidR="00000000" w:rsidRPr="00000000">
        <w:rPr>
          <w:rtl w:val="0"/>
        </w:rPr>
        <w:t xml:space="preserve">Not met - the about page got cut from the scope by the Product team.</w:t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4n16olyplg4" w:id="32"/>
      <w:bookmarkEnd w:id="32"/>
      <w:r w:rsidDel="00000000" w:rsidR="00000000" w:rsidRPr="00000000">
        <w:rPr>
          <w:rtl w:val="0"/>
        </w:rPr>
        <w:t xml:space="preserve">Design and create workouts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7uq8aj5xpzr" w:id="33"/>
      <w:bookmarkEnd w:id="33"/>
      <w:r w:rsidDel="00000000" w:rsidR="00000000" w:rsidRPr="00000000">
        <w:rPr>
          <w:rtl w:val="0"/>
        </w:rPr>
        <w:t xml:space="preserve">Partially met - the initial table with exercises is in place only for read</w:t>
      </w:r>
    </w:p>
    <w:p w:rsidR="00000000" w:rsidDel="00000000" w:rsidP="00000000" w:rsidRDefault="00000000" w:rsidRPr="00000000" w14:paraId="00000054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heading=h.3yddhufu8pt" w:id="34"/>
      <w:bookmarkEnd w:id="34"/>
      <w:r w:rsidDel="00000000" w:rsidR="00000000" w:rsidRPr="00000000">
        <w:rPr>
          <w:rtl w:val="0"/>
        </w:rPr>
        <w:t xml:space="preserve">Link to classes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txwx2vtgyywc" w:id="35"/>
      <w:bookmarkEnd w:id="35"/>
      <w:r w:rsidDel="00000000" w:rsidR="00000000" w:rsidRPr="00000000">
        <w:rPr>
          <w:rtl w:val="0"/>
        </w:rPr>
        <w:t xml:space="preserve">Partially met - the initial table with exercises is in place only for read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mpko28kbdvrt" w:id="36"/>
      <w:bookmarkEnd w:id="36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loiitj9w0ncu" w:id="37"/>
      <w:bookmarkEnd w:id="37"/>
      <w:r w:rsidDel="00000000" w:rsidR="00000000" w:rsidRPr="00000000">
        <w:rPr>
          <w:rtl w:val="0"/>
        </w:rPr>
        <w:t xml:space="preserve">Met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  <w:t xml:space="preserve">Date: 21 Mar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l16KNhJuudhmp8jEwgmj0ciow==">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