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6BE4A" w14:textId="496FBD0F" w:rsidR="007B6F3D" w:rsidRDefault="007E28DE">
      <w:pPr>
        <w:rPr>
          <w:lang w:val="en-US"/>
        </w:rPr>
      </w:pPr>
      <w:r>
        <w:rPr>
          <w:lang w:val="en-US"/>
        </w:rPr>
        <w:t>IAM  Assignment</w:t>
      </w:r>
    </w:p>
    <w:p w14:paraId="58B3955D" w14:textId="77777777" w:rsidR="007E28DE" w:rsidRDefault="007E28DE">
      <w:pPr>
        <w:rPr>
          <w:lang w:val="en-US"/>
        </w:rPr>
      </w:pPr>
    </w:p>
    <w:p w14:paraId="7A7293B5" w14:textId="54C11CFA" w:rsidR="007E28DE" w:rsidRDefault="007E28DE">
      <w:pPr>
        <w:rPr>
          <w:lang w:val="en-US"/>
        </w:rPr>
      </w:pPr>
      <w:r>
        <w:rPr>
          <w:lang w:val="en-US"/>
        </w:rPr>
        <w:t>Create I am Admin Group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3CD54FD" wp14:editId="15C2298F">
            <wp:extent cx="5731510" cy="2792095"/>
            <wp:effectExtent l="0" t="0" r="2540" b="8255"/>
            <wp:docPr id="179852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84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83E928B" w14:textId="1CAD2222" w:rsidR="007E28DE" w:rsidRDefault="007E28DE">
      <w:pPr>
        <w:rPr>
          <w:lang w:val="en-US"/>
        </w:rPr>
      </w:pPr>
      <w:r>
        <w:rPr>
          <w:lang w:val="en-US"/>
        </w:rPr>
        <w:t>Create Admin user under Admin Group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9032920" wp14:editId="18438104">
            <wp:extent cx="5731510" cy="2730500"/>
            <wp:effectExtent l="0" t="0" r="2540" b="0"/>
            <wp:docPr id="1784549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4921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00C0" w14:textId="77777777" w:rsidR="007E28DE" w:rsidRDefault="007E28DE">
      <w:pPr>
        <w:rPr>
          <w:lang w:val="en-US"/>
        </w:rPr>
      </w:pPr>
    </w:p>
    <w:p w14:paraId="739ECDBA" w14:textId="77777777" w:rsidR="007E28DE" w:rsidRDefault="007E28DE">
      <w:pPr>
        <w:rPr>
          <w:lang w:val="en-US"/>
        </w:rPr>
      </w:pPr>
    </w:p>
    <w:p w14:paraId="7DD5A756" w14:textId="4B00E438" w:rsidR="007E28DE" w:rsidRDefault="007E28DE">
      <w:pPr>
        <w:rPr>
          <w:lang w:val="en-US"/>
        </w:rPr>
      </w:pPr>
      <w:r>
        <w:rPr>
          <w:lang w:val="en-US"/>
        </w:rPr>
        <w:t>Create Instance with Adminuser</w:t>
      </w:r>
    </w:p>
    <w:p w14:paraId="1F3EE5C1" w14:textId="453DA739" w:rsidR="007E28DE" w:rsidRDefault="007E28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DDC9AC" wp14:editId="799ADDD8">
            <wp:extent cx="5731510" cy="2846705"/>
            <wp:effectExtent l="0" t="0" r="2540" b="0"/>
            <wp:docPr id="3159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854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7B79373" w14:textId="3D0A347C" w:rsidR="007E28DE" w:rsidRPr="007E28DE" w:rsidRDefault="007E28DE">
      <w:pPr>
        <w:rPr>
          <w:lang w:val="en-US"/>
        </w:rPr>
      </w:pPr>
      <w:r>
        <w:rPr>
          <w:lang w:val="en-US"/>
        </w:rPr>
        <w:t>EBS Volume settings: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CA090BF" wp14:editId="3A1863BC">
            <wp:extent cx="5731510" cy="2750185"/>
            <wp:effectExtent l="0" t="0" r="2540" b="0"/>
            <wp:docPr id="719550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5508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6231A29A" wp14:editId="7A231DB2">
            <wp:extent cx="5731510" cy="2408555"/>
            <wp:effectExtent l="0" t="0" r="2540" b="0"/>
            <wp:docPr id="1092552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520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t>Instance Created (AdminuserEC2Instance)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A7E2FF9" wp14:editId="7E220C8D">
            <wp:extent cx="5731510" cy="1300480"/>
            <wp:effectExtent l="0" t="0" r="2540" b="0"/>
            <wp:docPr id="120577797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77979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EBS Volume Details: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466552C" wp14:editId="505211C3">
            <wp:extent cx="5731510" cy="2710180"/>
            <wp:effectExtent l="0" t="0" r="2540" b="0"/>
            <wp:docPr id="157109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983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Terminating AdminuserEc2Instance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68E9B7A" wp14:editId="219F7C93">
            <wp:extent cx="5731510" cy="2701290"/>
            <wp:effectExtent l="0" t="0" r="2540" b="3810"/>
            <wp:docPr id="15869064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06477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3A6">
        <w:rPr>
          <w:lang w:val="en-US"/>
        </w:rPr>
        <w:t>EBS Volume Post Terminating EC2 Instance:</w:t>
      </w:r>
      <w:r w:rsidR="002153A6">
        <w:rPr>
          <w:lang w:val="en-US"/>
        </w:rPr>
        <w:tab/>
      </w:r>
      <w:r w:rsidR="002153A6">
        <w:rPr>
          <w:lang w:val="en-US"/>
        </w:rPr>
        <w:br/>
      </w:r>
      <w:r w:rsidR="002153A6">
        <w:rPr>
          <w:noProof/>
        </w:rPr>
        <w:drawing>
          <wp:inline distT="0" distB="0" distL="0" distR="0" wp14:anchorId="4B8C5236" wp14:editId="1D75BCB4">
            <wp:extent cx="5731510" cy="1203960"/>
            <wp:effectExtent l="0" t="0" r="2540" b="0"/>
            <wp:docPr id="141692053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20535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28DE" w:rsidRPr="007E28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8DE"/>
    <w:rsid w:val="002153A6"/>
    <w:rsid w:val="007B6F3D"/>
    <w:rsid w:val="007E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9646F"/>
  <w15:chartTrackingRefBased/>
  <w15:docId w15:val="{F235B557-E1BE-43CD-9154-336E67040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Suresh Kowtharapu</dc:creator>
  <cp:keywords/>
  <dc:description/>
  <cp:lastModifiedBy>Suresh Kowtharapu</cp:lastModifiedBy>
  <cp:revision>1</cp:revision>
  <dcterms:created xsi:type="dcterms:W3CDTF">2023-05-18T11:34:00Z</dcterms:created>
  <dcterms:modified xsi:type="dcterms:W3CDTF">2023-05-18T11:45:00Z</dcterms:modified>
</cp:coreProperties>
</file>