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53943" w14:textId="5731C77F" w:rsidR="00222614" w:rsidRDefault="00222614">
      <w:r>
        <w:t>Created RDS DB with 3306 Port</w:t>
      </w:r>
    </w:p>
    <w:p w14:paraId="652FF7F0" w14:textId="2C5D0854" w:rsidR="00222614" w:rsidRDefault="00222614">
      <w:r>
        <w:rPr>
          <w:noProof/>
        </w:rPr>
        <w:drawing>
          <wp:inline distT="0" distB="0" distL="0" distR="0" wp14:anchorId="1A6553F7" wp14:editId="64F4A25B">
            <wp:extent cx="5731510" cy="2815590"/>
            <wp:effectExtent l="0" t="0" r="2540" b="3810"/>
            <wp:docPr id="1026668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6842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5C58" w14:textId="5D0DA84C" w:rsidR="00222614" w:rsidRDefault="00222614">
      <w:r>
        <w:t>Added Subnet Groups for above created RDS DB</w:t>
      </w:r>
    </w:p>
    <w:p w14:paraId="25052C20" w14:textId="4741F131" w:rsidR="00222614" w:rsidRDefault="00222614">
      <w:r>
        <w:rPr>
          <w:noProof/>
        </w:rPr>
        <w:drawing>
          <wp:inline distT="0" distB="0" distL="0" distR="0" wp14:anchorId="47CEC7DB" wp14:editId="249968FA">
            <wp:extent cx="5731510" cy="3050540"/>
            <wp:effectExtent l="0" t="0" r="2540" b="0"/>
            <wp:docPr id="1338211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112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7596" w14:textId="77777777" w:rsidR="00222614" w:rsidRDefault="00222614"/>
    <w:p w14:paraId="60682EA9" w14:textId="2EFF3576" w:rsidR="00222614" w:rsidRDefault="00222614">
      <w:r>
        <w:t>Deleted Created Databas</w:t>
      </w:r>
    </w:p>
    <w:p w14:paraId="251F4917" w14:textId="3CDF7FA0" w:rsidR="007B6F3D" w:rsidRDefault="00222614">
      <w:r>
        <w:rPr>
          <w:noProof/>
        </w:rPr>
        <w:drawing>
          <wp:inline distT="0" distB="0" distL="0" distR="0" wp14:anchorId="1FBE8D97" wp14:editId="5A5D0040">
            <wp:extent cx="5731510" cy="1565910"/>
            <wp:effectExtent l="0" t="0" r="2540" b="0"/>
            <wp:docPr id="189359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91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14"/>
    <w:rsid w:val="00222614"/>
    <w:rsid w:val="007B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CFFB"/>
  <w15:chartTrackingRefBased/>
  <w15:docId w15:val="{09E36B64-2702-46BC-B938-57A6F5AE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Kowtharapu</dc:creator>
  <cp:keywords/>
  <dc:description/>
  <cp:lastModifiedBy>Suresh Kowtharapu</cp:lastModifiedBy>
  <cp:revision>1</cp:revision>
  <dcterms:created xsi:type="dcterms:W3CDTF">2023-05-18T14:02:00Z</dcterms:created>
  <dcterms:modified xsi:type="dcterms:W3CDTF">2023-05-18T14:08:00Z</dcterms:modified>
</cp:coreProperties>
</file>