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16E643" w14:textId="77777777" w:rsidR="00A16A7F" w:rsidRPr="00A16A7F" w:rsidRDefault="00A16A7F" w:rsidP="00A16A7F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МИНИСТЕРСТВО НАУКИ И ВЫСШЕГО ОБРАЗОВАНИЯ </w:t>
      </w:r>
    </w:p>
    <w:p w14:paraId="298C6944" w14:textId="77777777" w:rsidR="00A16A7F" w:rsidRPr="00A16A7F" w:rsidRDefault="00A16A7F" w:rsidP="00A16A7F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РОССИЙСКОЙ ФЕДЕРАЦИИ </w:t>
      </w:r>
    </w:p>
    <w:p w14:paraId="0AAF0FC7" w14:textId="77777777" w:rsidR="00A16A7F" w:rsidRPr="00A16A7F" w:rsidRDefault="00A16A7F" w:rsidP="00A16A7F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</w:p>
    <w:p w14:paraId="78FCF000" w14:textId="77777777" w:rsidR="00A16A7F" w:rsidRPr="00A16A7F" w:rsidRDefault="00A16A7F" w:rsidP="00A16A7F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ФЕДЕРАЛЬНОЕ ГОСУДАРСТВЕННОЕ АВТОНОМНОЕ </w:t>
      </w:r>
    </w:p>
    <w:p w14:paraId="1A901E5F" w14:textId="77777777" w:rsidR="00A16A7F" w:rsidRPr="00A16A7F" w:rsidRDefault="00A16A7F" w:rsidP="00A16A7F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ОБРАЗОВАТЕЛЬНОЕ УЧРЕЖДЕНИЕ ВЫСШЕГО ОБРАЗОВАНИЯ</w:t>
      </w:r>
    </w:p>
    <w:p w14:paraId="25E9EB6B" w14:textId="77777777" w:rsidR="00A16A7F" w:rsidRPr="00A16A7F" w:rsidRDefault="00A16A7F" w:rsidP="00A16A7F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«САМАРСКИЙ НАЦИОНАЛЬНЫЙ ИССЛЕДОВАТЕЛЬСКИЙ УНИВЕРСИТЕТ ИМЕНИ АКАДЕМИКА С.П. КОРОЛЕВА» </w:t>
      </w:r>
    </w:p>
    <w:p w14:paraId="19F93799" w14:textId="77777777" w:rsidR="00A16A7F" w:rsidRPr="00A16A7F" w:rsidRDefault="00A16A7F" w:rsidP="00A16A7F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(Самарский университет)</w:t>
      </w:r>
    </w:p>
    <w:p w14:paraId="08D6A640" w14:textId="77777777" w:rsidR="00A16A7F" w:rsidRPr="00A16A7F" w:rsidRDefault="00A16A7F" w:rsidP="00A16A7F">
      <w:pPr>
        <w:spacing w:after="24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</w:p>
    <w:p w14:paraId="2DB4AB89" w14:textId="77777777" w:rsidR="00A16A7F" w:rsidRPr="00A16A7F" w:rsidRDefault="00A16A7F" w:rsidP="00A16A7F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Институт информатики и кибернетики</w:t>
      </w:r>
    </w:p>
    <w:p w14:paraId="072568C9" w14:textId="77777777" w:rsidR="00A16A7F" w:rsidRPr="00A16A7F" w:rsidRDefault="00A16A7F" w:rsidP="00A16A7F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</w:p>
    <w:p w14:paraId="41319B78" w14:textId="77777777" w:rsidR="00A16A7F" w:rsidRPr="00A16A7F" w:rsidRDefault="00A16A7F" w:rsidP="00A16A7F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Кафедра информационных систем и технологий</w:t>
      </w:r>
    </w:p>
    <w:p w14:paraId="27262A21" w14:textId="77777777" w:rsidR="00A16A7F" w:rsidRPr="00A16A7F" w:rsidRDefault="00A16A7F" w:rsidP="00A16A7F">
      <w:pPr>
        <w:spacing w:after="24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</w:p>
    <w:p w14:paraId="7E2AFE2A" w14:textId="77777777" w:rsidR="00A16A7F" w:rsidRPr="00A16A7F" w:rsidRDefault="00A16A7F" w:rsidP="00A16A7F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ВЫПУСКНАЯ КВАЛИФИКАЦИОННАЯ РАБОТА</w:t>
      </w:r>
    </w:p>
    <w:p w14:paraId="52658AB7" w14:textId="77777777" w:rsidR="00A16A7F" w:rsidRPr="00A16A7F" w:rsidRDefault="00A16A7F" w:rsidP="00A16A7F">
      <w:pPr>
        <w:spacing w:after="24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</w:p>
    <w:p w14:paraId="1C877941" w14:textId="77777777" w:rsidR="00A16A7F" w:rsidRPr="00A16A7F" w:rsidRDefault="00A16A7F" w:rsidP="00A16A7F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«</w:t>
      </w:r>
      <w:bookmarkStart w:id="0" w:name="_Hlk230788282"/>
      <w:r w:rsidR="00584B9C" w:rsidRPr="00584B9C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АВТОМАТИЗИРОВАННАЯ СИСТЕМА ПО ОТСЛЕЖИВАНИЮ ВЫПОЛНЕНИЯ ЗАДАЧ В КОМПАНИИ</w:t>
      </w:r>
      <w:bookmarkEnd w:id="0"/>
      <w:r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»</w:t>
      </w:r>
    </w:p>
    <w:p w14:paraId="1443863C" w14:textId="77777777" w:rsidR="00A16A7F" w:rsidRPr="00A16A7F" w:rsidRDefault="00A16A7F" w:rsidP="00A16A7F">
      <w:pPr>
        <w:spacing w:after="24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</w:p>
    <w:p w14:paraId="7D817A8B" w14:textId="77777777" w:rsidR="00A16A7F" w:rsidRPr="00A16A7F" w:rsidRDefault="00A16A7F" w:rsidP="00A16A7F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по направлению подготовки </w:t>
      </w:r>
    </w:p>
    <w:p w14:paraId="6B472306" w14:textId="77777777" w:rsidR="00A16A7F" w:rsidRPr="00A16A7F" w:rsidRDefault="00A16A7F" w:rsidP="00A16A7F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09.03.01 Информатика и вычислительная техника</w:t>
      </w:r>
    </w:p>
    <w:p w14:paraId="23179930" w14:textId="77777777" w:rsidR="00A16A7F" w:rsidRPr="00A16A7F" w:rsidRDefault="00A16A7F" w:rsidP="00A16A7F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(уровень бакалавриата)</w:t>
      </w:r>
    </w:p>
    <w:p w14:paraId="5B5C9197" w14:textId="77777777" w:rsidR="00A16A7F" w:rsidRPr="00A16A7F" w:rsidRDefault="00A16A7F" w:rsidP="00A16A7F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профиль «Информационные системы</w:t>
      </w:r>
      <w:r w:rsidRPr="00A16A7F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»</w:t>
      </w:r>
    </w:p>
    <w:p w14:paraId="094A2ED1" w14:textId="77777777" w:rsidR="00A16A7F" w:rsidRPr="00A16A7F" w:rsidRDefault="00A16A7F" w:rsidP="00A16A7F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</w:p>
    <w:p w14:paraId="7DF2BD0C" w14:textId="77777777" w:rsidR="00A16A7F" w:rsidRPr="00A16A7F" w:rsidRDefault="00A16A7F" w:rsidP="00A16A7F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proofErr w:type="spellStart"/>
      <w:r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Студент____________________________________________</w:t>
      </w:r>
      <w:r w:rsidRPr="00584B9C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М</w:t>
      </w:r>
      <w:r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.</w:t>
      </w:r>
      <w:r w:rsidRPr="00584B9C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</w:t>
      </w:r>
      <w:proofErr w:type="spellEnd"/>
      <w:r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. Ф</w:t>
      </w:r>
      <w:r w:rsidRPr="00584B9C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едулов</w:t>
      </w:r>
    </w:p>
    <w:p w14:paraId="644B6D3E" w14:textId="77777777" w:rsidR="00A16A7F" w:rsidRPr="00A16A7F" w:rsidRDefault="00A16A7F" w:rsidP="00A16A7F">
      <w:pPr>
        <w:spacing w:after="0" w:line="240" w:lineRule="auto"/>
        <w:ind w:left="3540" w:firstLine="708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A16A7F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ru-RU"/>
        </w:rPr>
        <w:t>(подпись, дата)</w:t>
      </w:r>
      <w:r w:rsidRPr="00A16A7F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ru-RU"/>
        </w:rPr>
        <w:tab/>
      </w:r>
      <w:r w:rsidRPr="00A16A7F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ru-RU"/>
        </w:rPr>
        <w:tab/>
      </w:r>
    </w:p>
    <w:p w14:paraId="3CAAD557" w14:textId="77777777" w:rsidR="00A16A7F" w:rsidRPr="00A16A7F" w:rsidRDefault="00A16A7F" w:rsidP="00A16A7F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</w:p>
    <w:p w14:paraId="00C74114" w14:textId="77777777" w:rsidR="00A16A7F" w:rsidRPr="00A16A7F" w:rsidRDefault="00A16A7F" w:rsidP="00A16A7F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Руководитель ВКР,</w:t>
      </w:r>
    </w:p>
    <w:p w14:paraId="771840E7" w14:textId="5F7F78F1" w:rsidR="00A16A7F" w:rsidRPr="00A16A7F" w:rsidRDefault="00584B9C" w:rsidP="00A16A7F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proofErr w:type="spellStart"/>
      <w:r w:rsidRPr="00584B9C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к.т.н.</w:t>
      </w:r>
      <w:r w:rsidR="00965C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___________________</w:t>
      </w:r>
      <w:r w:rsidR="00A16A7F"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____________________________</w:t>
      </w:r>
      <w:r w:rsidR="00A16A7F" w:rsidRPr="00584B9C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Я</w:t>
      </w:r>
      <w:r w:rsidR="00A16A7F"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.</w:t>
      </w:r>
      <w:r w:rsidR="00A16A7F" w:rsidRPr="00584B9C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В</w:t>
      </w:r>
      <w:proofErr w:type="spellEnd"/>
      <w:r w:rsidR="00A16A7F"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. </w:t>
      </w:r>
      <w:r w:rsidR="00A16A7F" w:rsidRPr="00584B9C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Соловьева</w:t>
      </w:r>
    </w:p>
    <w:p w14:paraId="787ED74D" w14:textId="77777777" w:rsidR="00A16A7F" w:rsidRPr="00A16A7F" w:rsidRDefault="00A16A7F" w:rsidP="00A16A7F">
      <w:pPr>
        <w:spacing w:after="0" w:line="240" w:lineRule="auto"/>
        <w:ind w:left="3969" w:firstLine="279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A16A7F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ru-RU"/>
        </w:rPr>
        <w:t>(подпись, дата)</w:t>
      </w:r>
      <w:r w:rsidRPr="00A16A7F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ru-RU"/>
        </w:rPr>
        <w:tab/>
      </w:r>
      <w:r w:rsidRPr="00A16A7F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ru-RU"/>
        </w:rPr>
        <w:tab/>
      </w:r>
    </w:p>
    <w:p w14:paraId="3516943E" w14:textId="77777777" w:rsidR="00A16A7F" w:rsidRPr="00A16A7F" w:rsidRDefault="00A16A7F" w:rsidP="00A16A7F">
      <w:pPr>
        <w:spacing w:after="0" w:line="240" w:lineRule="auto"/>
        <w:ind w:left="2124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A16A7F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ru-RU"/>
        </w:rPr>
        <w:t>        </w:t>
      </w:r>
    </w:p>
    <w:p w14:paraId="3E41DE53" w14:textId="77777777" w:rsidR="00A16A7F" w:rsidRPr="00A16A7F" w:rsidRDefault="00A16A7F" w:rsidP="00A16A7F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proofErr w:type="spellStart"/>
      <w:r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Нормоконтролер</w:t>
      </w:r>
      <w:proofErr w:type="spellEnd"/>
      <w:r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______________________________________А.А. Тарасов</w:t>
      </w:r>
    </w:p>
    <w:p w14:paraId="7FFADAC8" w14:textId="77777777" w:rsidR="00A16A7F" w:rsidRPr="00A16A7F" w:rsidRDefault="00A16A7F" w:rsidP="00A16A7F">
      <w:pPr>
        <w:spacing w:after="0" w:line="240" w:lineRule="auto"/>
        <w:ind w:left="3969" w:firstLine="279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A16A7F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ru-RU"/>
        </w:rPr>
        <w:t> (подпись, дата)</w:t>
      </w:r>
      <w:r w:rsidRPr="00A16A7F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ru-RU"/>
        </w:rPr>
        <w:tab/>
      </w:r>
      <w:r w:rsidRPr="00A16A7F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ru-RU"/>
        </w:rPr>
        <w:tab/>
      </w:r>
    </w:p>
    <w:p w14:paraId="55A8398B" w14:textId="77777777" w:rsidR="00A16A7F" w:rsidRPr="00584B9C" w:rsidRDefault="00A16A7F" w:rsidP="00A16A7F">
      <w:pPr>
        <w:spacing w:after="24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A16A7F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br/>
      </w:r>
    </w:p>
    <w:p w14:paraId="31B47252" w14:textId="77777777" w:rsidR="00A16A7F" w:rsidRDefault="00A16A7F" w:rsidP="00A16A7F">
      <w:pPr>
        <w:spacing w:after="24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</w:p>
    <w:p w14:paraId="7292920C" w14:textId="77777777" w:rsidR="00633BB6" w:rsidRDefault="00633BB6" w:rsidP="00A16A7F">
      <w:pPr>
        <w:spacing w:after="24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</w:p>
    <w:p w14:paraId="7BF9C387" w14:textId="77777777" w:rsidR="00633BB6" w:rsidRDefault="00633BB6" w:rsidP="00A16A7F">
      <w:pPr>
        <w:spacing w:after="24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</w:p>
    <w:p w14:paraId="37CF04E9" w14:textId="77777777" w:rsidR="00633BB6" w:rsidRDefault="00633BB6" w:rsidP="00A16A7F">
      <w:pPr>
        <w:spacing w:after="24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</w:p>
    <w:p w14:paraId="1BFC23A8" w14:textId="77777777" w:rsidR="00633BB6" w:rsidRPr="00A16A7F" w:rsidRDefault="00633BB6" w:rsidP="00A16A7F">
      <w:pPr>
        <w:spacing w:after="24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</w:p>
    <w:p w14:paraId="32F0A2AC" w14:textId="77777777" w:rsidR="00A16A7F" w:rsidRPr="00A16A7F" w:rsidRDefault="00A16A7F" w:rsidP="00A16A7F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Самара 2026</w:t>
      </w:r>
    </w:p>
    <w:p w14:paraId="549D74A1" w14:textId="77777777" w:rsidR="00584B9C" w:rsidRDefault="00584B9C">
      <w:pPr>
        <w:rPr>
          <w:color w:val="000000" w:themeColor="text1"/>
        </w:rPr>
      </w:pPr>
      <w:r>
        <w:rPr>
          <w:color w:val="000000" w:themeColor="text1"/>
        </w:rPr>
        <w:br w:type="page"/>
      </w:r>
    </w:p>
    <w:p w14:paraId="37901DA7" w14:textId="77777777" w:rsidR="000F3996" w:rsidRPr="000F3996" w:rsidRDefault="000F3996" w:rsidP="000F399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МИНИСТЕРСТВО НАУКИ И ВЫСШЕГО ОБРАЗОВАНИЯ </w:t>
      </w:r>
    </w:p>
    <w:p w14:paraId="2ECE6F5A" w14:textId="77777777" w:rsidR="000F3996" w:rsidRPr="000F3996" w:rsidRDefault="000F3996" w:rsidP="000F399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РОССИЙСКОЙ ФЕДЕРАЦИИ </w:t>
      </w:r>
    </w:p>
    <w:p w14:paraId="4092A7D0" w14:textId="77777777" w:rsidR="000F3996" w:rsidRPr="000F3996" w:rsidRDefault="000F3996" w:rsidP="000F39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53CA16A" w14:textId="77777777" w:rsidR="000F3996" w:rsidRPr="000F3996" w:rsidRDefault="000F3996" w:rsidP="000F399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ФЕДЕРАЛЬНОЕ ГОСУДАРСТВЕННОЕ АВТОНОМНОЕ </w:t>
      </w:r>
    </w:p>
    <w:p w14:paraId="12094AF5" w14:textId="77777777" w:rsidR="000F3996" w:rsidRPr="000F3996" w:rsidRDefault="000F3996" w:rsidP="000F399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ОБРАЗОВАТЕЛЬНОЕ УЧРЕЖДЕНИЕ ВЫСШЕГО ОБРАЗОВАНИЯ</w:t>
      </w:r>
    </w:p>
    <w:p w14:paraId="098D5E9E" w14:textId="77777777" w:rsidR="000F3996" w:rsidRPr="000F3996" w:rsidRDefault="000F3996" w:rsidP="000F399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«САМАРСКИЙ НАЦИОНАЛЬНЫЙ ИССЛЕДОВАТЕЛЬСКИЙ УНИВЕРСИТЕТ ИМЕНИ АКАДЕМИКА С.П. КОРОЛЕВА» </w:t>
      </w:r>
    </w:p>
    <w:p w14:paraId="0F737D10" w14:textId="77777777" w:rsidR="000F3996" w:rsidRPr="000F3996" w:rsidRDefault="000F3996" w:rsidP="000F399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(Самарский университет)</w:t>
      </w:r>
    </w:p>
    <w:p w14:paraId="5C9181FD" w14:textId="77777777" w:rsidR="000F3996" w:rsidRPr="000F3996" w:rsidRDefault="000F3996" w:rsidP="000F39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534A312" w14:textId="77777777" w:rsidR="000F3996" w:rsidRPr="000F3996" w:rsidRDefault="000F3996" w:rsidP="000F399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Институт информатики и кибернетики</w:t>
      </w:r>
    </w:p>
    <w:p w14:paraId="5F60D369" w14:textId="77777777" w:rsidR="000F3996" w:rsidRPr="000F3996" w:rsidRDefault="000F3996" w:rsidP="000F39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09B563D" w14:textId="77777777" w:rsidR="000F3996" w:rsidRPr="000F3996" w:rsidRDefault="000F3996" w:rsidP="000F399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Кафедра информационных систем и технологий</w:t>
      </w:r>
    </w:p>
    <w:p w14:paraId="024815A4" w14:textId="77777777" w:rsidR="000F3996" w:rsidRPr="000F3996" w:rsidRDefault="000F3996" w:rsidP="000F399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272DFE4" w14:textId="77777777" w:rsidR="000F3996" w:rsidRPr="000F3996" w:rsidRDefault="000F3996" w:rsidP="000F3996">
      <w:pPr>
        <w:spacing w:after="0" w:line="240" w:lineRule="auto"/>
        <w:ind w:left="5388" w:hanging="372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УТВЕРЖДАЮ</w:t>
      </w:r>
    </w:p>
    <w:p w14:paraId="2C03E0DC" w14:textId="77777777" w:rsidR="000F3996" w:rsidRPr="000F3996" w:rsidRDefault="000F3996" w:rsidP="000F39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BD616CA" w14:textId="77777777" w:rsidR="000F3996" w:rsidRPr="000F3996" w:rsidRDefault="000F3996" w:rsidP="000F3996">
      <w:pPr>
        <w:spacing w:after="0" w:line="240" w:lineRule="auto"/>
        <w:ind w:left="5388" w:hanging="372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Зав. кафедрой ИСТ</w:t>
      </w:r>
    </w:p>
    <w:p w14:paraId="4F350612" w14:textId="77777777" w:rsidR="000F3996" w:rsidRPr="000F3996" w:rsidRDefault="000F3996" w:rsidP="000F39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036AD57" w14:textId="77777777" w:rsidR="000F3996" w:rsidRPr="000F3996" w:rsidRDefault="000F3996" w:rsidP="000F3996">
      <w:pPr>
        <w:spacing w:after="0" w:line="240" w:lineRule="auto"/>
        <w:ind w:left="5388" w:hanging="372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_______________И.А. </w:t>
      </w:r>
      <w:proofErr w:type="spellStart"/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Лёзин</w:t>
      </w:r>
      <w:proofErr w:type="spellEnd"/>
    </w:p>
    <w:p w14:paraId="0CA4C36B" w14:textId="77777777" w:rsidR="000F3996" w:rsidRPr="000F3996" w:rsidRDefault="000F3996" w:rsidP="000F39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7E9870F" w14:textId="77777777" w:rsidR="000F3996" w:rsidRPr="000F3996" w:rsidRDefault="000F3996" w:rsidP="000F3996">
      <w:pPr>
        <w:spacing w:after="0" w:line="240" w:lineRule="auto"/>
        <w:ind w:left="5388" w:hanging="372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«____» _______________ 20__ г.</w:t>
      </w:r>
    </w:p>
    <w:p w14:paraId="44EF2437" w14:textId="77777777" w:rsidR="000F3996" w:rsidRPr="000F3996" w:rsidRDefault="000F3996" w:rsidP="000F399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54D1CB0" w14:textId="77777777" w:rsidR="000F3996" w:rsidRPr="000F3996" w:rsidRDefault="000F3996" w:rsidP="004F50D0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ЗАДАНИЕ НА ВЫПУСКНУЮ КВАЛИФИКАЦИОННУЮ РАБОТУ БАКАЛАВРА</w:t>
      </w:r>
    </w:p>
    <w:p w14:paraId="1A524316" w14:textId="77777777" w:rsidR="000F3996" w:rsidRPr="000F3996" w:rsidRDefault="000F3996" w:rsidP="004F50D0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0E470D7" w14:textId="77777777" w:rsidR="000F3996" w:rsidRPr="000F3996" w:rsidRDefault="000F3996" w:rsidP="004F50D0">
      <w:pPr>
        <w:spacing w:after="0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proofErr w:type="spellStart"/>
      <w:r w:rsidRPr="000F399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студенту_____________</w:t>
      </w:r>
      <w:r w:rsidRPr="000F3996"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  <w:lang w:eastAsia="ru-RU"/>
        </w:rPr>
        <w:t>Федулову</w:t>
      </w:r>
      <w:proofErr w:type="spellEnd"/>
      <w:r w:rsidRPr="000F3996"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  <w:lang w:eastAsia="ru-RU"/>
        </w:rPr>
        <w:t xml:space="preserve"> Михаилу Павловичу</w:t>
      </w:r>
      <w:r w:rsidRPr="000F399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___________________</w:t>
      </w:r>
    </w:p>
    <w:p w14:paraId="36C9DDBE" w14:textId="77777777" w:rsidR="000F3996" w:rsidRPr="000F3996" w:rsidRDefault="000F3996" w:rsidP="004F50D0">
      <w:pPr>
        <w:spacing w:after="0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группа №__</w:t>
      </w:r>
      <w:r w:rsidRPr="000F3996"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  <w:lang w:eastAsia="ru-RU"/>
        </w:rPr>
        <w:t>6404-090301D</w:t>
      </w:r>
      <w:r w:rsidRPr="000F399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___________________________________________</w:t>
      </w:r>
    </w:p>
    <w:p w14:paraId="794CA29A" w14:textId="77777777" w:rsidR="000F3996" w:rsidRPr="000F3996" w:rsidRDefault="000F3996" w:rsidP="004F50D0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Тема работы: __</w:t>
      </w:r>
      <w:r w:rsidRPr="000F3996">
        <w:t xml:space="preserve"> </w:t>
      </w: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 xml:space="preserve">Автоматизированная система по отслеживанию выполнения задач в компании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_______</w:t>
      </w: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____________________________________________</w:t>
      </w:r>
    </w:p>
    <w:p w14:paraId="0C06F352" w14:textId="77777777" w:rsidR="000F3996" w:rsidRPr="000F3996" w:rsidRDefault="000F3996" w:rsidP="004F50D0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утверждена приказом по университету № 118-Т от «26» февраля 2026 г.</w:t>
      </w:r>
    </w:p>
    <w:p w14:paraId="01B1508F" w14:textId="77777777" w:rsidR="000F3996" w:rsidRPr="000F3996" w:rsidRDefault="000F3996" w:rsidP="004F50D0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Исходные данные к ВКР: </w:t>
      </w:r>
    </w:p>
    <w:p w14:paraId="0A6C212B" w14:textId="77777777" w:rsidR="00582E9F" w:rsidRDefault="000F3996" w:rsidP="004F50D0">
      <w:pP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1) </w:t>
      </w: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Характеристика объекта автоматизации:</w:t>
      </w:r>
      <w:r w:rsidR="00582E9F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 xml:space="preserve"> система по отслеживанию</w:t>
      </w:r>
      <w:r w:rsidR="00582E9F" w:rsidRPr="00582E9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______</w:t>
      </w:r>
    </w:p>
    <w:p w14:paraId="71413055" w14:textId="77777777" w:rsidR="000F3996" w:rsidRPr="000F3996" w:rsidRDefault="00582E9F" w:rsidP="004F50D0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 xml:space="preserve">выполнения задач и управление </w:t>
      </w:r>
      <w:proofErr w:type="gramStart"/>
      <w:r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ими;</w:t>
      </w:r>
      <w:r w:rsidRPr="00582E9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</w:t>
      </w:r>
      <w:proofErr w:type="gramEnd"/>
      <w:r w:rsidRPr="00582E9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___</w:t>
      </w:r>
      <w:r w:rsidR="000F3996"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______________________________</w:t>
      </w:r>
    </w:p>
    <w:p w14:paraId="6CE8292C" w14:textId="77777777" w:rsidR="000F3996" w:rsidRPr="000F3996" w:rsidRDefault="000F3996" w:rsidP="004F50D0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2) </w:t>
      </w: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 xml:space="preserve">Требования к программному </w:t>
      </w:r>
      <w:proofErr w:type="spellStart"/>
      <w:proofErr w:type="gramStart"/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обеспечению:</w:t>
      </w: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</w:t>
      </w:r>
      <w:proofErr w:type="gramEnd"/>
      <w:r w:rsidR="00582E9F" w:rsidRPr="00582E9F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операционная</w:t>
      </w:r>
      <w:proofErr w:type="spellEnd"/>
      <w:r w:rsidR="00582E9F" w:rsidRPr="00582E9F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 xml:space="preserve"> система </w:t>
      </w:r>
      <w:r w:rsidR="00582E9F" w:rsidRPr="00582E9F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val="en-US" w:eastAsia="ru-RU"/>
        </w:rPr>
        <w:t>Windows</w:t>
      </w:r>
      <w:r w:rsidR="00582E9F" w:rsidRPr="00582E9F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 xml:space="preserve">, языки программирования </w:t>
      </w:r>
      <w:r w:rsidR="00582E9F" w:rsidRPr="00582E9F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val="en-US" w:eastAsia="ru-RU"/>
        </w:rPr>
        <w:t>Java</w:t>
      </w:r>
      <w:r w:rsidR="00582E9F" w:rsidRPr="00582E9F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 xml:space="preserve"> и </w:t>
      </w:r>
      <w:proofErr w:type="gramStart"/>
      <w:r w:rsidR="00582E9F" w:rsidRPr="00582E9F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val="en-US" w:eastAsia="ru-RU"/>
        </w:rPr>
        <w:t>TypeScript</w:t>
      </w:r>
      <w:r w:rsidR="00582E9F" w:rsidRPr="00582E9F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;</w:t>
      </w: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</w:t>
      </w:r>
      <w:proofErr w:type="gramEnd"/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__________________</w:t>
      </w:r>
    </w:p>
    <w:p w14:paraId="21807B17" w14:textId="085C0E24" w:rsidR="000F3996" w:rsidRPr="000F3996" w:rsidRDefault="000F3996" w:rsidP="004F50D0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3) </w:t>
      </w: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 xml:space="preserve">Функции, реализуемые </w:t>
      </w:r>
      <w:proofErr w:type="spellStart"/>
      <w:proofErr w:type="gramStart"/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системой:</w:t>
      </w: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</w:t>
      </w:r>
      <w:proofErr w:type="gramEnd"/>
      <w:r w:rsidR="00942CA5" w:rsidRPr="00942CA5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просмотр</w:t>
      </w:r>
      <w:proofErr w:type="spellEnd"/>
      <w:r w:rsidR="00942CA5" w:rsidRPr="00942CA5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, удаление, изменение задач</w:t>
      </w:r>
      <w:r w:rsidR="007F0A53" w:rsidRPr="007F0A53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 xml:space="preserve">, </w:t>
      </w:r>
      <w:r w:rsidR="007F0A53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а также работа с цепочками задач</w:t>
      </w:r>
      <w:r w:rsidR="00942CA5" w:rsidRPr="00942CA5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 xml:space="preserve">, аутентификация пользователей и создание новых, разграничение прав пользователей в зависимости от их </w:t>
      </w:r>
      <w:proofErr w:type="gramStart"/>
      <w:r w:rsidR="007F0A53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р</w:t>
      </w:r>
      <w:r w:rsidR="00942CA5" w:rsidRPr="00942CA5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оли</w:t>
      </w:r>
      <w:r w:rsidR="007F0A53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.</w:t>
      </w:r>
      <w:r w:rsidR="00942CA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</w:t>
      </w:r>
      <w:proofErr w:type="gramEnd"/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______</w:t>
      </w:r>
    </w:p>
    <w:p w14:paraId="58FEEFCE" w14:textId="77777777" w:rsidR="00245EC8" w:rsidRDefault="000F3996" w:rsidP="004F50D0">
      <w:pP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Перечень вопросов, подлежащих разработке в ВКР:</w:t>
      </w:r>
    </w:p>
    <w:p w14:paraId="4742927E" w14:textId="77777777" w:rsidR="00245EC8" w:rsidRPr="00245EC8" w:rsidRDefault="00245EC8" w:rsidP="004F50D0">
      <w:pP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245EC8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1) анализ предметной области и существующих систем-</w:t>
      </w:r>
      <w:proofErr w:type="gramStart"/>
      <w:r w:rsidRPr="00245EC8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аналогов;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</w:t>
      </w:r>
      <w:proofErr w:type="gram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_________</w:t>
      </w:r>
    </w:p>
    <w:p w14:paraId="5FFAD1C0" w14:textId="77777777" w:rsidR="00245EC8" w:rsidRPr="00245EC8" w:rsidRDefault="00245EC8" w:rsidP="004F50D0">
      <w:pP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245EC8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 xml:space="preserve">2) разработка логического проекта </w:t>
      </w:r>
      <w:proofErr w:type="gramStart"/>
      <w:r w:rsidRPr="00245EC8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системы;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</w:t>
      </w:r>
      <w:proofErr w:type="gram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___________________________</w:t>
      </w:r>
    </w:p>
    <w:p w14:paraId="344D94C2" w14:textId="77777777" w:rsidR="00245EC8" w:rsidRPr="00245EC8" w:rsidRDefault="00245EC8" w:rsidP="004F50D0">
      <w:pP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245EC8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 xml:space="preserve">3) разработка логической и физической моделей базы </w:t>
      </w:r>
      <w:proofErr w:type="gramStart"/>
      <w:r w:rsidRPr="00245EC8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данных;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</w:t>
      </w:r>
      <w:proofErr w:type="gram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___________</w:t>
      </w:r>
    </w:p>
    <w:p w14:paraId="307DAAF7" w14:textId="376CB000" w:rsidR="004D4EDC" w:rsidRDefault="00245EC8" w:rsidP="004F50D0">
      <w:pP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</w:pPr>
      <w:r w:rsidRPr="00245EC8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 xml:space="preserve">4) разработка и реализация программного </w:t>
      </w:r>
      <w:proofErr w:type="gramStart"/>
      <w:r w:rsidRPr="00245EC8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обеспечения</w:t>
      </w:r>
      <w:r w:rsidR="004D4EDC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;</w:t>
      </w:r>
      <w:r w:rsidR="004D4EDC" w:rsidRPr="004D4ED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</w:t>
      </w:r>
      <w:proofErr w:type="gramEnd"/>
      <w:r w:rsidR="004D4EDC" w:rsidRPr="004D4ED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_________________</w:t>
      </w:r>
    </w:p>
    <w:p w14:paraId="1F50A06F" w14:textId="5F3FF439" w:rsidR="00245EC8" w:rsidRDefault="004D4EDC" w:rsidP="004F50D0">
      <w:pP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 xml:space="preserve">5) описание контрольного </w:t>
      </w:r>
      <w:proofErr w:type="gramStart"/>
      <w:r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примера.</w:t>
      </w:r>
      <w:r w:rsidRPr="004D4ED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</w:t>
      </w:r>
      <w:proofErr w:type="gramEnd"/>
      <w:r w:rsidRPr="004D4ED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________________</w:t>
      </w:r>
      <w:r w:rsidR="000F3996"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________</w:t>
      </w:r>
      <w:r w:rsidR="00245EC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__________</w:t>
      </w:r>
    </w:p>
    <w:p w14:paraId="73278083" w14:textId="77777777" w:rsidR="000F3996" w:rsidRPr="000F3996" w:rsidRDefault="000F3996" w:rsidP="000F39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D7A18A7" w14:textId="77777777" w:rsidR="000F3996" w:rsidRPr="000F3996" w:rsidRDefault="000F3996" w:rsidP="000F39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Руководитель работы</w:t>
      </w:r>
    </w:p>
    <w:p w14:paraId="60108A45" w14:textId="77777777" w:rsidR="000F3996" w:rsidRPr="000F3996" w:rsidRDefault="00493D42" w:rsidP="000F3996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C201B0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доцент кафедры ИСТ</w:t>
      </w:r>
      <w:r w:rsidR="000F3996" w:rsidRPr="000F399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___________________________________</w:t>
      </w:r>
      <w:r w:rsidRPr="00C201B0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Я</w:t>
      </w:r>
      <w:r w:rsidR="000F3996" w:rsidRPr="000F399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.</w:t>
      </w:r>
      <w:r w:rsidRPr="00C201B0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В</w:t>
      </w:r>
      <w:r w:rsidR="000F3996" w:rsidRPr="000F399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. </w:t>
      </w:r>
      <w:r w:rsidRPr="00C201B0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Соловьева</w:t>
      </w:r>
    </w:p>
    <w:p w14:paraId="75955D78" w14:textId="77777777" w:rsidR="000F3996" w:rsidRPr="000F3996" w:rsidRDefault="000F3996" w:rsidP="000F3996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ab/>
      </w:r>
      <w:r w:rsidRPr="000F399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ab/>
      </w:r>
      <w:r w:rsidRPr="000F399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ab/>
      </w:r>
      <w:r w:rsidRPr="000F399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ab/>
      </w:r>
      <w:r w:rsidRPr="000F399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ab/>
      </w:r>
      <w:r w:rsidRPr="000F399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ab/>
      </w:r>
      <w:r w:rsidRPr="000F3996">
        <w:rPr>
          <w:rFonts w:ascii="Times New Roman" w:eastAsia="Times New Roman" w:hAnsi="Times New Roman" w:cs="Times New Roman"/>
          <w:color w:val="000000" w:themeColor="text1"/>
          <w:lang w:eastAsia="ru-RU"/>
        </w:rPr>
        <w:t>(подпись)</w:t>
      </w:r>
      <w:r w:rsidRPr="000F399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ab/>
      </w:r>
    </w:p>
    <w:p w14:paraId="7E2FADB7" w14:textId="77777777" w:rsidR="000F3996" w:rsidRPr="000F3996" w:rsidRDefault="000F3996" w:rsidP="000F3996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«___</w:t>
      </w:r>
      <w:proofErr w:type="gramStart"/>
      <w:r w:rsidRPr="000F399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_»_</w:t>
      </w:r>
      <w:proofErr w:type="gramEnd"/>
      <w:r w:rsidRPr="000F399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_________________20_____г.</w:t>
      </w:r>
      <w:r w:rsidRPr="000F399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ab/>
      </w:r>
      <w:r w:rsidRPr="000F399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ab/>
        <w:t> </w:t>
      </w:r>
    </w:p>
    <w:p w14:paraId="06283FB1" w14:textId="77777777" w:rsidR="000F3996" w:rsidRPr="000F3996" w:rsidRDefault="000F3996" w:rsidP="000F399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12026AB" w14:textId="77777777" w:rsidR="000F3996" w:rsidRPr="000F3996" w:rsidRDefault="000F3996" w:rsidP="000F39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Задание принял к исполнению ___________________________</w:t>
      </w:r>
      <w:r w:rsidRPr="000F399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М.П. Федулов</w:t>
      </w:r>
    </w:p>
    <w:p w14:paraId="59783EE4" w14:textId="77777777" w:rsidR="000F3996" w:rsidRPr="000F3996" w:rsidRDefault="000F3996" w:rsidP="000F39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 w:rsidRPr="000F3996">
        <w:rPr>
          <w:rFonts w:ascii="Times New Roman" w:eastAsia="Times New Roman" w:hAnsi="Times New Roman" w:cs="Times New Roman"/>
          <w:color w:val="000000"/>
          <w:lang w:eastAsia="ru-RU"/>
        </w:rPr>
        <w:t>(подпись)</w:t>
      </w: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</w:p>
    <w:p w14:paraId="7511A9AF" w14:textId="77777777" w:rsidR="000F3996" w:rsidRPr="000F3996" w:rsidRDefault="000F3996" w:rsidP="000F39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«___</w:t>
      </w:r>
      <w:proofErr w:type="gramStart"/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_»_</w:t>
      </w:r>
      <w:proofErr w:type="gramEnd"/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_________________20_____г.</w:t>
      </w: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  <w:t> </w:t>
      </w:r>
    </w:p>
    <w:p w14:paraId="41A79E41" w14:textId="77777777" w:rsidR="00245EC8" w:rsidRDefault="00245EC8">
      <w:pPr>
        <w:rPr>
          <w:color w:val="000000" w:themeColor="text1"/>
        </w:rPr>
      </w:pPr>
      <w:r>
        <w:rPr>
          <w:color w:val="000000" w:themeColor="text1"/>
        </w:rPr>
        <w:br w:type="page"/>
      </w:r>
    </w:p>
    <w:p w14:paraId="566EEADE" w14:textId="77777777" w:rsidR="000B3FAD" w:rsidRPr="000A4662" w:rsidRDefault="000B3FAD" w:rsidP="00495DFF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A466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РЕФЕРАТ</w:t>
      </w:r>
    </w:p>
    <w:p w14:paraId="2D6D9C12" w14:textId="796D9090" w:rsidR="000B3FAD" w:rsidRPr="00491181" w:rsidRDefault="000B3FAD" w:rsidP="00491181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B3FA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Пояснительная записка: </w:t>
      </w:r>
      <w:r w:rsidR="00222547" w:rsidRPr="0022254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</w:t>
      </w:r>
      <w:r w:rsidR="00AD30C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16</w:t>
      </w:r>
      <w:r w:rsidRPr="000B3FA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с,</w:t>
      </w:r>
      <w:r w:rsidR="005064D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49118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5</w:t>
      </w:r>
      <w:r w:rsidR="00AD30C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0</w:t>
      </w:r>
      <w:r w:rsidRPr="000B3FA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рисунк</w:t>
      </w:r>
      <w:r w:rsidR="00AD30C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ов</w:t>
      </w:r>
      <w:r w:rsidRPr="000B3FA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</w:t>
      </w:r>
      <w:r w:rsidR="00660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24</w:t>
      </w:r>
      <w:r w:rsidRPr="000B3FA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источник</w:t>
      </w:r>
      <w:r w:rsidR="00660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</w:t>
      </w:r>
      <w:r w:rsidRPr="000B3FA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</w:t>
      </w:r>
      <w:r w:rsidR="00660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</w:t>
      </w:r>
      <w:r w:rsidRPr="000B3FA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приложения.</w:t>
      </w:r>
    </w:p>
    <w:p w14:paraId="61091CA7" w14:textId="77777777" w:rsidR="000B3FAD" w:rsidRPr="000B3FAD" w:rsidRDefault="000B3FAD" w:rsidP="00495DFF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B3FA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Графическая часть: </w:t>
      </w:r>
      <w:r w:rsidR="005064D6" w:rsidRPr="00222547">
        <w:rPr>
          <w:rFonts w:ascii="Times New Roman" w:eastAsia="Times New Roman" w:hAnsi="Times New Roman" w:cs="Times New Roman"/>
          <w:color w:val="000000"/>
          <w:sz w:val="28"/>
          <w:szCs w:val="28"/>
          <w:highlight w:val="yellow"/>
          <w:lang w:eastAsia="ru-RU"/>
        </w:rPr>
        <w:t>ХХХХХ</w:t>
      </w:r>
      <w:r w:rsidRPr="000B3FA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слайдов Microsoft PowerPoint.</w:t>
      </w:r>
    </w:p>
    <w:p w14:paraId="359D22C3" w14:textId="731066CA" w:rsidR="000B3FAD" w:rsidRPr="000B3FAD" w:rsidRDefault="00ED6A44" w:rsidP="00495DFF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СИСТЕМА ПО УПРАВЛЕНИЮ ЗАДАЧАМИ, МИКРОФРОНТЕНД</w:t>
      </w:r>
      <w:r w:rsidR="004929F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Ы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,</w:t>
      </w:r>
      <w:r w:rsidRPr="00ED6A4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POSTGRESQL</w:t>
      </w:r>
      <w:r w:rsidRPr="00ED6A4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,</w:t>
      </w:r>
      <w:r w:rsidR="00854BD4" w:rsidRPr="00854BD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854BD4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SPRING</w:t>
      </w:r>
      <w:r w:rsidR="00854BD4" w:rsidRPr="00854BD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,</w:t>
      </w:r>
      <w:r w:rsidRPr="00ED6A4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ANGULAR</w:t>
      </w:r>
      <w:r w:rsidRPr="00ED6A4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REACT</w:t>
      </w:r>
      <w:r w:rsidRPr="00ED6A4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MODULE</w:t>
      </w:r>
      <w:r w:rsidRPr="00ED6A4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FEDERATION</w:t>
      </w:r>
    </w:p>
    <w:p w14:paraId="684B627D" w14:textId="1E3DB466" w:rsidR="000B3FAD" w:rsidRPr="000B3FAD" w:rsidRDefault="00597FE2" w:rsidP="00495DFF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 выпускной квалификационной работе разработана автоматизированная система по отслеживанию задач</w:t>
      </w:r>
      <w:r w:rsidR="0002048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«</w:t>
      </w:r>
      <w:r w:rsidR="00A40AC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Менеджер задач</w:t>
      </w:r>
      <w:r w:rsidR="0002048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»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с использованием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микрофронтендной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архитектуры. </w:t>
      </w:r>
    </w:p>
    <w:p w14:paraId="2F0E3279" w14:textId="38FA8B12" w:rsidR="000B3FAD" w:rsidRPr="000B3FAD" w:rsidRDefault="000B3FAD" w:rsidP="00495DFF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B3FA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Цель работы –</w:t>
      </w:r>
      <w:r w:rsidR="00DC163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597FE2" w:rsidRP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автоматизаци</w:t>
      </w:r>
      <w:r w:rsidR="006B22F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я</w:t>
      </w:r>
      <w:r w:rsidR="00597FE2" w:rsidRP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и упрощени</w:t>
      </w:r>
      <w:r w:rsidR="006B22F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е </w:t>
      </w:r>
      <w:r w:rsidR="00597FE2" w:rsidRP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процесса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контрол</w:t>
      </w:r>
      <w:r w:rsidR="006B22F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я и ведения 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задач.</w:t>
      </w:r>
    </w:p>
    <w:p w14:paraId="4EB3165C" w14:textId="77777777" w:rsidR="000B3FAD" w:rsidRPr="000B3FAD" w:rsidRDefault="000B3FAD" w:rsidP="00495DFF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B3FA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В 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рамках работы был проведен анализ предметной области и существующих систем-аналогов, разработан проект системы по методологии 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UML</w:t>
      </w:r>
      <w:r w:rsidR="00597FE2" w:rsidRP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при помощи инструмента 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draw</w:t>
      </w:r>
      <w:r w:rsidR="00597FE2" w:rsidRP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io</w:t>
      </w:r>
      <w:r w:rsidR="00597FE2" w:rsidRP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так и модель базы данных системы с помощью 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ER</w:t>
      </w:r>
      <w:r w:rsidR="00597FE2" w:rsidRP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диаграмм в среде </w:t>
      </w:r>
      <w:proofErr w:type="spellStart"/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ERwin</w:t>
      </w:r>
      <w:proofErr w:type="spellEnd"/>
      <w:r w:rsidR="00597FE2" w:rsidRP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Data</w:t>
      </w:r>
      <w:r w:rsidR="00597FE2" w:rsidRP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Modeler</w:t>
      </w:r>
      <w:r w:rsidR="00597FE2" w:rsidRP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7</w:t>
      </w:r>
      <w:r w:rsidRPr="000B3FA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Для хранения данных используется база данных 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PostgreSQL</w:t>
      </w:r>
      <w:r w:rsidR="00597FE2" w:rsidRP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как одно из надежных решений. Программная реализация серверной части выполнена на языке программирования 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Java</w:t>
      </w:r>
      <w:r w:rsidR="00854BD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с использованием фреймворка </w:t>
      </w:r>
      <w:r w:rsidR="00854BD4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Spring</w:t>
      </w:r>
      <w:r w:rsidR="00597FE2" w:rsidRP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клиентской части – на языке 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TypeScript</w:t>
      </w:r>
      <w:r w:rsidR="00597FE2" w:rsidRP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с использованием фреймворка 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Angular</w:t>
      </w:r>
      <w:r w:rsidR="00597FE2" w:rsidRP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и библиотеки 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React</w:t>
      </w:r>
      <w:r w:rsidR="00597FE2" w:rsidRP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. 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Используемые среды разработки – </w:t>
      </w:r>
      <w:proofErr w:type="spellStart"/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OpenIDE</w:t>
      </w:r>
      <w:proofErr w:type="spellEnd"/>
      <w:r w:rsidR="00597FE2" w:rsidRPr="00854BD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2025.2.4 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и 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Visual</w:t>
      </w:r>
      <w:r w:rsidR="00597FE2" w:rsidRPr="00854BD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Studio</w:t>
      </w:r>
      <w:r w:rsidR="00597FE2" w:rsidRPr="00854BD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Code</w:t>
      </w:r>
      <w:r w:rsidR="00597FE2" w:rsidRPr="00854BD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476DAF6C" w14:textId="77777777" w:rsidR="000750ED" w:rsidRDefault="000750ED" w:rsidP="000A4662">
      <w:pPr>
        <w:spacing w:line="360" w:lineRule="auto"/>
        <w:rPr>
          <w:color w:val="000000" w:themeColor="text1"/>
        </w:rPr>
      </w:pPr>
      <w:r>
        <w:rPr>
          <w:color w:val="000000" w:themeColor="text1"/>
        </w:rPr>
        <w:br w:type="page"/>
      </w:r>
    </w:p>
    <w:p w14:paraId="55EFA091" w14:textId="77777777" w:rsidR="000750ED" w:rsidRPr="000B3FAD" w:rsidRDefault="000750ED" w:rsidP="000A4662">
      <w:pPr>
        <w:spacing w:before="120"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СОДЕРЖАНИЕ</w:t>
      </w:r>
    </w:p>
    <w:sdt>
      <w:sdtPr>
        <w:rPr>
          <w:rFonts w:ascii="Times New Roman" w:eastAsiaTheme="majorEastAsia" w:hAnsi="Times New Roman" w:cs="Times New Roman"/>
          <w:color w:val="2F5496" w:themeColor="accent1" w:themeShade="BF"/>
          <w:sz w:val="28"/>
          <w:szCs w:val="28"/>
          <w:lang w:eastAsia="ru-RU"/>
        </w:rPr>
        <w:id w:val="173688939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BFB9434" w14:textId="3018211B" w:rsidR="00CD14A9" w:rsidRPr="00CD14A9" w:rsidRDefault="00CD14A9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CD14A9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CD14A9">
            <w:rPr>
              <w:rFonts w:ascii="Times New Roman" w:hAnsi="Times New Roman" w:cs="Times New Roman"/>
              <w:sz w:val="28"/>
              <w:szCs w:val="28"/>
            </w:rPr>
            <w:instrText xml:space="preserve"> TOC \o "1-3" \u </w:instrText>
          </w:r>
          <w:r w:rsidRPr="00CD14A9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r w:rsidR="00C07F03">
            <w:rPr>
              <w:rFonts w:ascii="Times New Roman" w:hAnsi="Times New Roman" w:cs="Times New Roman"/>
              <w:noProof/>
              <w:sz w:val="28"/>
              <w:szCs w:val="28"/>
            </w:rPr>
            <w:t>Введение</w:t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tab/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fldChar w:fldCharType="begin"/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instrText xml:space="preserve"> PAGEREF _Toc231241420 \h </w:instrText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fldChar w:fldCharType="separate"/>
          </w:r>
          <w:r w:rsidR="00BF5E49">
            <w:rPr>
              <w:rFonts w:ascii="Times New Roman" w:hAnsi="Times New Roman" w:cs="Times New Roman"/>
              <w:noProof/>
              <w:sz w:val="28"/>
              <w:szCs w:val="28"/>
            </w:rPr>
            <w:t>7</w:t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fldChar w:fldCharType="end"/>
          </w:r>
        </w:p>
        <w:p w14:paraId="2D717A44" w14:textId="22B5C193" w:rsidR="00CD14A9" w:rsidRPr="00CD14A9" w:rsidRDefault="00CD14A9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t>1 Постановка задачи и обоснование методов решения задачи</w:t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tab/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fldChar w:fldCharType="begin"/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instrText xml:space="preserve"> PAGEREF _Toc231241421 \h </w:instrText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fldChar w:fldCharType="separate"/>
          </w:r>
          <w:r w:rsidR="00BF5E49">
            <w:rPr>
              <w:rFonts w:ascii="Times New Roman" w:hAnsi="Times New Roman" w:cs="Times New Roman"/>
              <w:noProof/>
              <w:sz w:val="28"/>
              <w:szCs w:val="28"/>
            </w:rPr>
            <w:t>8</w:t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fldChar w:fldCharType="end"/>
          </w:r>
        </w:p>
        <w:p w14:paraId="756C416A" w14:textId="12EF06FC" w:rsidR="00CD14A9" w:rsidRPr="00CD14A9" w:rsidRDefault="00CD14A9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t>1.1 Описание предметной области и постановка задачи</w:t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tab/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fldChar w:fldCharType="begin"/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instrText xml:space="preserve"> PAGEREF _Toc231241422 \h </w:instrText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fldChar w:fldCharType="separate"/>
          </w:r>
          <w:r w:rsidR="00BF5E49">
            <w:rPr>
              <w:rFonts w:ascii="Times New Roman" w:hAnsi="Times New Roman" w:cs="Times New Roman"/>
              <w:noProof/>
              <w:sz w:val="28"/>
              <w:szCs w:val="28"/>
            </w:rPr>
            <w:t>8</w:t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fldChar w:fldCharType="end"/>
          </w:r>
        </w:p>
        <w:p w14:paraId="551680FC" w14:textId="48F00B4F" w:rsidR="00CD14A9" w:rsidRPr="00CD14A9" w:rsidRDefault="00CD14A9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t>1.2 Анализ существующих методов решения задачи и обоснование выбора реализуемого метода</w:t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tab/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fldChar w:fldCharType="begin"/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instrText xml:space="preserve"> PAGEREF _Toc231241423 \h </w:instrText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fldChar w:fldCharType="separate"/>
          </w:r>
          <w:r w:rsidR="00BF5E49">
            <w:rPr>
              <w:rFonts w:ascii="Times New Roman" w:hAnsi="Times New Roman" w:cs="Times New Roman"/>
              <w:noProof/>
              <w:sz w:val="28"/>
              <w:szCs w:val="28"/>
            </w:rPr>
            <w:t>8</w:t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fldChar w:fldCharType="end"/>
          </w:r>
        </w:p>
        <w:p w14:paraId="5B5F1897" w14:textId="4EFF10BC" w:rsidR="00CD14A9" w:rsidRPr="00CD14A9" w:rsidRDefault="00CD14A9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t>1.3 Обзор имеющихся систем-аналогов</w:t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tab/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fldChar w:fldCharType="begin"/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instrText xml:space="preserve"> PAGEREF _Toc231241424 \h </w:instrText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fldChar w:fldCharType="separate"/>
          </w:r>
          <w:r w:rsidR="00BF5E49">
            <w:rPr>
              <w:rFonts w:ascii="Times New Roman" w:hAnsi="Times New Roman" w:cs="Times New Roman"/>
              <w:noProof/>
              <w:sz w:val="28"/>
              <w:szCs w:val="28"/>
            </w:rPr>
            <w:t>9</w:t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fldChar w:fldCharType="end"/>
          </w:r>
        </w:p>
        <w:p w14:paraId="6A3F38E9" w14:textId="567D7C8A" w:rsidR="00CD14A9" w:rsidRPr="00CD14A9" w:rsidRDefault="00CD14A9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t>2 Проектирование и программная реализация метода решения задачи</w:t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tab/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fldChar w:fldCharType="begin"/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instrText xml:space="preserve"> PAGEREF _Toc231241425 \h </w:instrText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fldChar w:fldCharType="separate"/>
          </w:r>
          <w:r w:rsidR="00BF5E49">
            <w:rPr>
              <w:rFonts w:ascii="Times New Roman" w:hAnsi="Times New Roman" w:cs="Times New Roman"/>
              <w:noProof/>
              <w:sz w:val="28"/>
              <w:szCs w:val="28"/>
            </w:rPr>
            <w:t>13</w:t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fldChar w:fldCharType="end"/>
          </w:r>
        </w:p>
        <w:p w14:paraId="16773D9B" w14:textId="026DFE45" w:rsidR="00CD14A9" w:rsidRPr="00CD14A9" w:rsidRDefault="00CD14A9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t>2.1 Описание методологии проектирования системы</w:t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tab/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fldChar w:fldCharType="begin"/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instrText xml:space="preserve"> PAGEREF _Toc231241426 \h </w:instrText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fldChar w:fldCharType="separate"/>
          </w:r>
          <w:r w:rsidR="00BF5E49">
            <w:rPr>
              <w:rFonts w:ascii="Times New Roman" w:hAnsi="Times New Roman" w:cs="Times New Roman"/>
              <w:noProof/>
              <w:sz w:val="28"/>
              <w:szCs w:val="28"/>
            </w:rPr>
            <w:t>13</w:t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fldChar w:fldCharType="end"/>
          </w:r>
        </w:p>
        <w:p w14:paraId="7783198E" w14:textId="7CAAF87F" w:rsidR="00CD14A9" w:rsidRPr="00CD14A9" w:rsidRDefault="00CD14A9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t>2.2 Выбор комплекса программных средств</w:t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tab/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fldChar w:fldCharType="begin"/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instrText xml:space="preserve"> PAGEREF _Toc231241427 \h </w:instrText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fldChar w:fldCharType="separate"/>
          </w:r>
          <w:r w:rsidR="00BF5E49">
            <w:rPr>
              <w:rFonts w:ascii="Times New Roman" w:hAnsi="Times New Roman" w:cs="Times New Roman"/>
              <w:noProof/>
              <w:sz w:val="28"/>
              <w:szCs w:val="28"/>
            </w:rPr>
            <w:t>13</w:t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fldChar w:fldCharType="end"/>
          </w:r>
        </w:p>
        <w:p w14:paraId="7B7849E7" w14:textId="57813B1C" w:rsidR="00CD14A9" w:rsidRPr="00CD14A9" w:rsidRDefault="00CD14A9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t>2.2.1 Выбор среды проектирования</w:t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tab/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fldChar w:fldCharType="begin"/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instrText xml:space="preserve"> PAGEREF _Toc231241428 \h </w:instrText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fldChar w:fldCharType="separate"/>
          </w:r>
          <w:r w:rsidR="00BF5E49">
            <w:rPr>
              <w:rFonts w:ascii="Times New Roman" w:hAnsi="Times New Roman" w:cs="Times New Roman"/>
              <w:noProof/>
              <w:sz w:val="28"/>
              <w:szCs w:val="28"/>
            </w:rPr>
            <w:t>13</w:t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fldChar w:fldCharType="end"/>
          </w:r>
        </w:p>
        <w:p w14:paraId="50B823B8" w14:textId="1DE6E768" w:rsidR="00CD14A9" w:rsidRPr="00CD14A9" w:rsidRDefault="00CD14A9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t>2.2.2 Выбор языка программирования</w:t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tab/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fldChar w:fldCharType="begin"/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instrText xml:space="preserve"> PAGEREF _Toc231241429 \h </w:instrText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fldChar w:fldCharType="separate"/>
          </w:r>
          <w:r w:rsidR="00BF5E49">
            <w:rPr>
              <w:rFonts w:ascii="Times New Roman" w:hAnsi="Times New Roman" w:cs="Times New Roman"/>
              <w:noProof/>
              <w:sz w:val="28"/>
              <w:szCs w:val="28"/>
            </w:rPr>
            <w:t>15</w:t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fldChar w:fldCharType="end"/>
          </w:r>
        </w:p>
        <w:p w14:paraId="433F2CF9" w14:textId="73DB7034" w:rsidR="00CD14A9" w:rsidRPr="00CD14A9" w:rsidRDefault="00CD14A9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t>2.2.3 Выбор среды разработки</w:t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tab/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fldChar w:fldCharType="begin"/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instrText xml:space="preserve"> PAGEREF _Toc231241430 \h </w:instrText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fldChar w:fldCharType="separate"/>
          </w:r>
          <w:r w:rsidR="00BF5E49">
            <w:rPr>
              <w:rFonts w:ascii="Times New Roman" w:hAnsi="Times New Roman" w:cs="Times New Roman"/>
              <w:noProof/>
              <w:sz w:val="28"/>
              <w:szCs w:val="28"/>
            </w:rPr>
            <w:t>16</w:t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fldChar w:fldCharType="end"/>
          </w:r>
        </w:p>
        <w:p w14:paraId="69AD3235" w14:textId="1192AFD8" w:rsidR="00CD14A9" w:rsidRPr="00CD14A9" w:rsidRDefault="00CD14A9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t>2.2.4 Выбор операционной системы</w:t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tab/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fldChar w:fldCharType="begin"/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instrText xml:space="preserve"> PAGEREF _Toc231241431 \h </w:instrText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fldChar w:fldCharType="separate"/>
          </w:r>
          <w:r w:rsidR="00BF5E49">
            <w:rPr>
              <w:rFonts w:ascii="Times New Roman" w:hAnsi="Times New Roman" w:cs="Times New Roman"/>
              <w:noProof/>
              <w:sz w:val="28"/>
              <w:szCs w:val="28"/>
            </w:rPr>
            <w:t>17</w:t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fldChar w:fldCharType="end"/>
          </w:r>
        </w:p>
        <w:p w14:paraId="346C0EB8" w14:textId="5526B60F" w:rsidR="00CD14A9" w:rsidRPr="00CD14A9" w:rsidRDefault="00CD14A9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t>2.2.5 Выбор программных технологий</w:t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tab/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fldChar w:fldCharType="begin"/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instrText xml:space="preserve"> PAGEREF _Toc231241432 \h </w:instrText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fldChar w:fldCharType="separate"/>
          </w:r>
          <w:r w:rsidR="00BF5E49">
            <w:rPr>
              <w:rFonts w:ascii="Times New Roman" w:hAnsi="Times New Roman" w:cs="Times New Roman"/>
              <w:noProof/>
              <w:sz w:val="28"/>
              <w:szCs w:val="28"/>
            </w:rPr>
            <w:t>17</w:t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fldChar w:fldCharType="end"/>
          </w:r>
        </w:p>
        <w:p w14:paraId="307D7F2A" w14:textId="65B6D2F1" w:rsidR="00CD14A9" w:rsidRPr="00CD14A9" w:rsidRDefault="00CD14A9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t>2.2.6 Выбор системы управления базой данных</w:t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tab/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fldChar w:fldCharType="begin"/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instrText xml:space="preserve"> PAGEREF _Toc231241433 \h </w:instrText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fldChar w:fldCharType="separate"/>
          </w:r>
          <w:r w:rsidR="00BF5E49">
            <w:rPr>
              <w:rFonts w:ascii="Times New Roman" w:hAnsi="Times New Roman" w:cs="Times New Roman"/>
              <w:noProof/>
              <w:sz w:val="28"/>
              <w:szCs w:val="28"/>
            </w:rPr>
            <w:t>19</w:t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fldChar w:fldCharType="end"/>
          </w:r>
        </w:p>
        <w:p w14:paraId="59842B53" w14:textId="4893D7EB" w:rsidR="00CD14A9" w:rsidRPr="00CD14A9" w:rsidRDefault="00CD14A9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t>2.3 Архитектура системы</w:t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tab/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fldChar w:fldCharType="begin"/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instrText xml:space="preserve"> PAGEREF _Toc231241434 \h </w:instrText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fldChar w:fldCharType="separate"/>
          </w:r>
          <w:r w:rsidR="00BF5E49">
            <w:rPr>
              <w:rFonts w:ascii="Times New Roman" w:hAnsi="Times New Roman" w:cs="Times New Roman"/>
              <w:noProof/>
              <w:sz w:val="28"/>
              <w:szCs w:val="28"/>
            </w:rPr>
            <w:t>19</w:t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fldChar w:fldCharType="end"/>
          </w:r>
        </w:p>
        <w:p w14:paraId="3E7EEA6A" w14:textId="265362A6" w:rsidR="00CD14A9" w:rsidRPr="00CD14A9" w:rsidRDefault="00CD14A9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t>2.4 Проектирование информационно-логической системы</w:t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tab/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fldChar w:fldCharType="begin"/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instrText xml:space="preserve"> PAGEREF _Toc231241435 \h </w:instrText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fldChar w:fldCharType="separate"/>
          </w:r>
          <w:r w:rsidR="00BF5E49">
            <w:rPr>
              <w:rFonts w:ascii="Times New Roman" w:hAnsi="Times New Roman" w:cs="Times New Roman"/>
              <w:noProof/>
              <w:sz w:val="28"/>
              <w:szCs w:val="28"/>
            </w:rPr>
            <w:t>21</w:t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fldChar w:fldCharType="end"/>
          </w:r>
        </w:p>
        <w:p w14:paraId="25F3C77D" w14:textId="529D0A7F" w:rsidR="00CD14A9" w:rsidRPr="00CD14A9" w:rsidRDefault="00CD14A9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t>2.4.1 Диаграмма вариантов использования</w:t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tab/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fldChar w:fldCharType="begin"/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instrText xml:space="preserve"> PAGEREF _Toc231241436 \h </w:instrText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fldChar w:fldCharType="separate"/>
          </w:r>
          <w:r w:rsidR="00BF5E49">
            <w:rPr>
              <w:rFonts w:ascii="Times New Roman" w:hAnsi="Times New Roman" w:cs="Times New Roman"/>
              <w:noProof/>
              <w:sz w:val="28"/>
              <w:szCs w:val="28"/>
            </w:rPr>
            <w:t>21</w:t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fldChar w:fldCharType="end"/>
          </w:r>
        </w:p>
        <w:p w14:paraId="1438DE3B" w14:textId="76F2876F" w:rsidR="00CD14A9" w:rsidRPr="00CD14A9" w:rsidRDefault="00CD14A9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t>2.4.2 Диаграмма классов системы</w:t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tab/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fldChar w:fldCharType="begin"/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instrText xml:space="preserve"> PAGEREF _Toc231241437 \h </w:instrText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fldChar w:fldCharType="separate"/>
          </w:r>
          <w:r w:rsidR="00BF5E49">
            <w:rPr>
              <w:rFonts w:ascii="Times New Roman" w:hAnsi="Times New Roman" w:cs="Times New Roman"/>
              <w:noProof/>
              <w:sz w:val="28"/>
              <w:szCs w:val="28"/>
            </w:rPr>
            <w:t>24</w:t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fldChar w:fldCharType="end"/>
          </w:r>
        </w:p>
        <w:p w14:paraId="64B22C69" w14:textId="06136547" w:rsidR="00CD14A9" w:rsidRPr="00CD14A9" w:rsidRDefault="00CD14A9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t>2.4.3 Диаграмма состояний</w:t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tab/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fldChar w:fldCharType="begin"/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instrText xml:space="preserve"> PAGEREF _Toc231241438 \h </w:instrText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fldChar w:fldCharType="separate"/>
          </w:r>
          <w:r w:rsidR="00BF5E49">
            <w:rPr>
              <w:rFonts w:ascii="Times New Roman" w:hAnsi="Times New Roman" w:cs="Times New Roman"/>
              <w:noProof/>
              <w:sz w:val="28"/>
              <w:szCs w:val="28"/>
            </w:rPr>
            <w:t>24</w:t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fldChar w:fldCharType="end"/>
          </w:r>
        </w:p>
        <w:p w14:paraId="225EB414" w14:textId="59C8C1F0" w:rsidR="00CD14A9" w:rsidRPr="00CD14A9" w:rsidRDefault="00CD14A9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t>2.4.4 Диаграмма деятельности</w:t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tab/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fldChar w:fldCharType="begin"/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instrText xml:space="preserve"> PAGEREF _Toc231241439 \h </w:instrText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fldChar w:fldCharType="separate"/>
          </w:r>
          <w:r w:rsidR="00BF5E49">
            <w:rPr>
              <w:rFonts w:ascii="Times New Roman" w:hAnsi="Times New Roman" w:cs="Times New Roman"/>
              <w:noProof/>
              <w:sz w:val="28"/>
              <w:szCs w:val="28"/>
            </w:rPr>
            <w:t>26</w:t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fldChar w:fldCharType="end"/>
          </w:r>
        </w:p>
        <w:p w14:paraId="262F2761" w14:textId="7081A1FA" w:rsidR="00CD14A9" w:rsidRPr="00CD14A9" w:rsidRDefault="00CD14A9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t>2.4.5 Диаграмма последовательности</w:t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tab/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fldChar w:fldCharType="begin"/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instrText xml:space="preserve"> PAGEREF _Toc231241440 \h </w:instrText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fldChar w:fldCharType="separate"/>
          </w:r>
          <w:r w:rsidR="00BF5E49">
            <w:rPr>
              <w:rFonts w:ascii="Times New Roman" w:hAnsi="Times New Roman" w:cs="Times New Roman"/>
              <w:noProof/>
              <w:sz w:val="28"/>
              <w:szCs w:val="28"/>
            </w:rPr>
            <w:t>25</w:t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fldChar w:fldCharType="end"/>
          </w:r>
        </w:p>
        <w:p w14:paraId="7A066BFB" w14:textId="21C8867B" w:rsidR="00CD14A9" w:rsidRPr="00CD14A9" w:rsidRDefault="00CD14A9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t>2.5 Структура базы данных</w:t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tab/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fldChar w:fldCharType="begin"/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instrText xml:space="preserve"> PAGEREF _Toc231241441 \h </w:instrText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fldChar w:fldCharType="separate"/>
          </w:r>
          <w:r w:rsidR="00BF5E49">
            <w:rPr>
              <w:rFonts w:ascii="Times New Roman" w:hAnsi="Times New Roman" w:cs="Times New Roman"/>
              <w:noProof/>
              <w:sz w:val="28"/>
              <w:szCs w:val="28"/>
            </w:rPr>
            <w:t>25</w:t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fldChar w:fldCharType="end"/>
          </w:r>
        </w:p>
        <w:p w14:paraId="636981C7" w14:textId="201B2314" w:rsidR="00CD14A9" w:rsidRPr="00CD14A9" w:rsidRDefault="00CD14A9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t>2.5.1 Логическая структура базы данных</w:t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tab/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fldChar w:fldCharType="begin"/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instrText xml:space="preserve"> PAGEREF _Toc231241442 \h </w:instrText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fldChar w:fldCharType="separate"/>
          </w:r>
          <w:r w:rsidR="00BF5E49">
            <w:rPr>
              <w:rFonts w:ascii="Times New Roman" w:hAnsi="Times New Roman" w:cs="Times New Roman"/>
              <w:noProof/>
              <w:sz w:val="28"/>
              <w:szCs w:val="28"/>
            </w:rPr>
            <w:t>25</w:t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fldChar w:fldCharType="end"/>
          </w:r>
        </w:p>
        <w:p w14:paraId="61A4AA66" w14:textId="1FEFC9E1" w:rsidR="00CD14A9" w:rsidRPr="00CD14A9" w:rsidRDefault="00CD14A9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t>2.5.2 Физическая структура базы данных</w:t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tab/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fldChar w:fldCharType="begin"/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instrText xml:space="preserve"> PAGEREF _Toc231241443 \h </w:instrText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fldChar w:fldCharType="separate"/>
          </w:r>
          <w:r w:rsidR="00BF5E49">
            <w:rPr>
              <w:rFonts w:ascii="Times New Roman" w:hAnsi="Times New Roman" w:cs="Times New Roman"/>
              <w:noProof/>
              <w:sz w:val="28"/>
              <w:szCs w:val="28"/>
            </w:rPr>
            <w:t>25</w:t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fldChar w:fldCharType="end"/>
          </w:r>
        </w:p>
        <w:p w14:paraId="0529F59B" w14:textId="7160D56F" w:rsidR="00CD14A9" w:rsidRPr="00CD14A9" w:rsidRDefault="00CD14A9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t>2.6 Описание основных алгоритмов системы</w:t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tab/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fldChar w:fldCharType="begin"/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instrText xml:space="preserve"> PAGEREF _Toc231241444 \h </w:instrText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fldChar w:fldCharType="separate"/>
          </w:r>
          <w:r w:rsidR="00BF5E49">
            <w:rPr>
              <w:rFonts w:ascii="Times New Roman" w:hAnsi="Times New Roman" w:cs="Times New Roman"/>
              <w:noProof/>
              <w:sz w:val="28"/>
              <w:szCs w:val="28"/>
            </w:rPr>
            <w:t>29</w:t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fldChar w:fldCharType="end"/>
          </w:r>
        </w:p>
        <w:p w14:paraId="35BFFA06" w14:textId="455C24B1" w:rsidR="00CD14A9" w:rsidRPr="00CD14A9" w:rsidRDefault="00CD14A9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t>3 Вычислительные эксперименты проверки эффективной программной реализации метода решения задачи</w:t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tab/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fldChar w:fldCharType="begin"/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instrText xml:space="preserve"> PAGEREF _Toc231241445 \h </w:instrText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fldChar w:fldCharType="separate"/>
          </w:r>
          <w:r w:rsidR="00BF5E49">
            <w:rPr>
              <w:rFonts w:ascii="Times New Roman" w:hAnsi="Times New Roman" w:cs="Times New Roman"/>
              <w:noProof/>
              <w:sz w:val="28"/>
              <w:szCs w:val="28"/>
            </w:rPr>
            <w:t>36</w:t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fldChar w:fldCharType="end"/>
          </w:r>
        </w:p>
        <w:p w14:paraId="20E7934B" w14:textId="2ABCE188" w:rsidR="00CD14A9" w:rsidRPr="00CD14A9" w:rsidRDefault="00C07F03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>
            <w:rPr>
              <w:rFonts w:ascii="Times New Roman" w:hAnsi="Times New Roman" w:cs="Times New Roman"/>
              <w:noProof/>
              <w:sz w:val="28"/>
              <w:szCs w:val="28"/>
            </w:rPr>
            <w:t>Заключение</w:t>
          </w:r>
          <w:r w:rsidR="00CD14A9" w:rsidRPr="00CD14A9">
            <w:rPr>
              <w:rFonts w:ascii="Times New Roman" w:hAnsi="Times New Roman" w:cs="Times New Roman"/>
              <w:noProof/>
              <w:sz w:val="28"/>
              <w:szCs w:val="28"/>
            </w:rPr>
            <w:tab/>
          </w:r>
          <w:r w:rsidR="00CD14A9" w:rsidRPr="00CD14A9">
            <w:rPr>
              <w:rFonts w:ascii="Times New Roman" w:hAnsi="Times New Roman" w:cs="Times New Roman"/>
              <w:noProof/>
              <w:sz w:val="28"/>
              <w:szCs w:val="28"/>
            </w:rPr>
            <w:fldChar w:fldCharType="begin"/>
          </w:r>
          <w:r w:rsidR="00CD14A9" w:rsidRPr="00CD14A9">
            <w:rPr>
              <w:rFonts w:ascii="Times New Roman" w:hAnsi="Times New Roman" w:cs="Times New Roman"/>
              <w:noProof/>
              <w:sz w:val="28"/>
              <w:szCs w:val="28"/>
            </w:rPr>
            <w:instrText xml:space="preserve"> PAGEREF _Toc231241446 \h </w:instrText>
          </w:r>
          <w:r w:rsidR="00CD14A9" w:rsidRPr="00CD14A9">
            <w:rPr>
              <w:rFonts w:ascii="Times New Roman" w:hAnsi="Times New Roman" w:cs="Times New Roman"/>
              <w:noProof/>
              <w:sz w:val="28"/>
              <w:szCs w:val="28"/>
            </w:rPr>
          </w:r>
          <w:r w:rsidR="00CD14A9" w:rsidRPr="00CD14A9">
            <w:rPr>
              <w:rFonts w:ascii="Times New Roman" w:hAnsi="Times New Roman" w:cs="Times New Roman"/>
              <w:noProof/>
              <w:sz w:val="28"/>
              <w:szCs w:val="28"/>
            </w:rPr>
            <w:fldChar w:fldCharType="separate"/>
          </w:r>
          <w:r w:rsidR="00BF5E49">
            <w:rPr>
              <w:rFonts w:ascii="Times New Roman" w:hAnsi="Times New Roman" w:cs="Times New Roman"/>
              <w:noProof/>
              <w:sz w:val="28"/>
              <w:szCs w:val="28"/>
            </w:rPr>
            <w:t>56</w:t>
          </w:r>
          <w:r w:rsidR="00CD14A9" w:rsidRPr="00CD14A9">
            <w:rPr>
              <w:rFonts w:ascii="Times New Roman" w:hAnsi="Times New Roman" w:cs="Times New Roman"/>
              <w:noProof/>
              <w:sz w:val="28"/>
              <w:szCs w:val="28"/>
            </w:rPr>
            <w:fldChar w:fldCharType="end"/>
          </w:r>
        </w:p>
        <w:p w14:paraId="6F0A794A" w14:textId="449397B7" w:rsidR="00CD14A9" w:rsidRPr="00CD14A9" w:rsidRDefault="00C07F03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>
            <w:rPr>
              <w:rFonts w:ascii="Times New Roman" w:hAnsi="Times New Roman" w:cs="Times New Roman"/>
              <w:noProof/>
              <w:sz w:val="28"/>
              <w:szCs w:val="28"/>
            </w:rPr>
            <w:t>Список используемых источников</w:t>
          </w:r>
          <w:r w:rsidR="00CD14A9" w:rsidRPr="00CD14A9">
            <w:rPr>
              <w:rFonts w:ascii="Times New Roman" w:hAnsi="Times New Roman" w:cs="Times New Roman"/>
              <w:noProof/>
              <w:sz w:val="28"/>
              <w:szCs w:val="28"/>
            </w:rPr>
            <w:tab/>
          </w:r>
          <w:r w:rsidR="00CD14A9" w:rsidRPr="00CD14A9">
            <w:rPr>
              <w:rFonts w:ascii="Times New Roman" w:hAnsi="Times New Roman" w:cs="Times New Roman"/>
              <w:noProof/>
              <w:sz w:val="28"/>
              <w:szCs w:val="28"/>
            </w:rPr>
            <w:fldChar w:fldCharType="begin"/>
          </w:r>
          <w:r w:rsidR="00CD14A9" w:rsidRPr="00CD14A9">
            <w:rPr>
              <w:rFonts w:ascii="Times New Roman" w:hAnsi="Times New Roman" w:cs="Times New Roman"/>
              <w:noProof/>
              <w:sz w:val="28"/>
              <w:szCs w:val="28"/>
            </w:rPr>
            <w:instrText xml:space="preserve"> PAGEREF _Toc231241447 \h </w:instrText>
          </w:r>
          <w:r w:rsidR="00CD14A9" w:rsidRPr="00CD14A9">
            <w:rPr>
              <w:rFonts w:ascii="Times New Roman" w:hAnsi="Times New Roman" w:cs="Times New Roman"/>
              <w:noProof/>
              <w:sz w:val="28"/>
              <w:szCs w:val="28"/>
            </w:rPr>
          </w:r>
          <w:r w:rsidR="00CD14A9" w:rsidRPr="00CD14A9">
            <w:rPr>
              <w:rFonts w:ascii="Times New Roman" w:hAnsi="Times New Roman" w:cs="Times New Roman"/>
              <w:noProof/>
              <w:sz w:val="28"/>
              <w:szCs w:val="28"/>
            </w:rPr>
            <w:fldChar w:fldCharType="separate"/>
          </w:r>
          <w:r w:rsidR="00BF5E49">
            <w:rPr>
              <w:rFonts w:ascii="Times New Roman" w:hAnsi="Times New Roman" w:cs="Times New Roman"/>
              <w:noProof/>
              <w:sz w:val="28"/>
              <w:szCs w:val="28"/>
            </w:rPr>
            <w:t>57</w:t>
          </w:r>
          <w:r w:rsidR="00CD14A9" w:rsidRPr="00CD14A9">
            <w:rPr>
              <w:rFonts w:ascii="Times New Roman" w:hAnsi="Times New Roman" w:cs="Times New Roman"/>
              <w:noProof/>
              <w:sz w:val="28"/>
              <w:szCs w:val="28"/>
            </w:rPr>
            <w:fldChar w:fldCharType="end"/>
          </w:r>
        </w:p>
        <w:p w14:paraId="7FDBEBF0" w14:textId="6853314A" w:rsidR="00CD14A9" w:rsidRPr="00CD14A9" w:rsidRDefault="00CD14A9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t>П</w:t>
          </w:r>
          <w:r w:rsidR="00C07F03">
            <w:rPr>
              <w:rFonts w:ascii="Times New Roman" w:hAnsi="Times New Roman" w:cs="Times New Roman"/>
              <w:noProof/>
              <w:sz w:val="28"/>
              <w:szCs w:val="28"/>
            </w:rPr>
            <w:t>риложение</w:t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t xml:space="preserve"> А</w:t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tab/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fldChar w:fldCharType="begin"/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instrText xml:space="preserve"> PAGEREF _Toc231241448 \h </w:instrText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fldChar w:fldCharType="separate"/>
          </w:r>
          <w:r w:rsidR="00BF5E49">
            <w:rPr>
              <w:rFonts w:ascii="Times New Roman" w:hAnsi="Times New Roman" w:cs="Times New Roman"/>
              <w:noProof/>
              <w:sz w:val="28"/>
              <w:szCs w:val="28"/>
            </w:rPr>
            <w:t>60</w:t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fldChar w:fldCharType="end"/>
          </w:r>
        </w:p>
        <w:p w14:paraId="32F7514C" w14:textId="67858B03" w:rsidR="00CD14A9" w:rsidRPr="00CD14A9" w:rsidRDefault="00CD14A9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lastRenderedPageBreak/>
            <w:t>П</w:t>
          </w:r>
          <w:r w:rsidR="00C07F03">
            <w:rPr>
              <w:rFonts w:ascii="Times New Roman" w:hAnsi="Times New Roman" w:cs="Times New Roman"/>
              <w:noProof/>
              <w:sz w:val="28"/>
              <w:szCs w:val="28"/>
            </w:rPr>
            <w:t>риложение</w:t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t xml:space="preserve"> Б</w:t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tab/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fldChar w:fldCharType="begin"/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instrText xml:space="preserve"> PAGEREF _Toc231241449 \h </w:instrText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fldChar w:fldCharType="separate"/>
          </w:r>
          <w:r w:rsidR="00BF5E49">
            <w:rPr>
              <w:rFonts w:ascii="Times New Roman" w:hAnsi="Times New Roman" w:cs="Times New Roman"/>
              <w:noProof/>
              <w:sz w:val="28"/>
              <w:szCs w:val="28"/>
            </w:rPr>
            <w:t>69</w:t>
          </w:r>
          <w:r w:rsidRPr="00CD14A9">
            <w:rPr>
              <w:rFonts w:ascii="Times New Roman" w:hAnsi="Times New Roman" w:cs="Times New Roman"/>
              <w:noProof/>
              <w:sz w:val="28"/>
              <w:szCs w:val="28"/>
            </w:rPr>
            <w:fldChar w:fldCharType="end"/>
          </w:r>
        </w:p>
        <w:p w14:paraId="5057C743" w14:textId="54F694DE" w:rsidR="005073FE" w:rsidRPr="00EA435A" w:rsidRDefault="00CD14A9" w:rsidP="00CD14A9">
          <w:pPr>
            <w:pStyle w:val="a8"/>
            <w:tabs>
              <w:tab w:val="left" w:pos="2070"/>
            </w:tabs>
            <w:spacing w:line="360" w:lineRule="auto"/>
            <w:rPr>
              <w:rFonts w:ascii="Times New Roman" w:hAnsi="Times New Roman" w:cs="Times New Roman"/>
              <w:b/>
              <w:bCs/>
              <w:sz w:val="28"/>
              <w:szCs w:val="28"/>
            </w:rPr>
          </w:pPr>
          <w:r w:rsidRPr="00CD14A9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6ACCD03E" w14:textId="3DA2D2F2" w:rsidR="000750ED" w:rsidRPr="005073FE" w:rsidRDefault="000750ED" w:rsidP="000A4662">
      <w:pPr>
        <w:spacing w:line="360" w:lineRule="auto"/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7D613425" w14:textId="33C686C8" w:rsidR="00F94733" w:rsidRPr="000B3FAD" w:rsidRDefault="00F94733" w:rsidP="00A93C5F">
      <w:pPr>
        <w:pStyle w:val="1"/>
        <w:rPr>
          <w:sz w:val="24"/>
          <w:szCs w:val="24"/>
        </w:rPr>
      </w:pPr>
      <w:bookmarkStart w:id="1" w:name="_Toc231241420"/>
      <w:r>
        <w:lastRenderedPageBreak/>
        <w:t>ВВЕДЕНИЕ</w:t>
      </w:r>
      <w:bookmarkEnd w:id="1"/>
    </w:p>
    <w:p w14:paraId="0882AA2E" w14:textId="101FDE05" w:rsidR="00B25E3C" w:rsidRPr="00B25E3C" w:rsidRDefault="00B25E3C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B25E3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 современных условиях разработки программного обеспечения и командной работы эффективность процессов напрямую зависит от качества организации задач.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B25E3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Студенты, работающие над групповыми проектами, и небольшие рабочие команды часто сталкиваются с проблемой хаотичного распределения обязанностей. Использование мессенджеров и электронных таблиц для трекинга прогресса приводит к потере информации, дублированию задач и срыву дедлайнов. В то же время существующие на рынке корпоративные системы управления проектами зачастую обладают избыточным функционалом, сложны в освоении или требуют значительных финансовых затрат для небольших групп.</w:t>
      </w:r>
    </w:p>
    <w:p w14:paraId="17C75A90" w14:textId="46DA7763" w:rsidR="00B25E3C" w:rsidRPr="00B25E3C" w:rsidRDefault="00B25E3C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B25E3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Для решения проблемы децентрализованного управления задачами и повышения прозрачности рабочих процессов было принято решение разработать веб-приложение </w:t>
      </w:r>
      <w:r w:rsidR="001E051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по управлению задачами. </w:t>
      </w:r>
      <w:r w:rsidRPr="00B25E3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Данная система представляет собой легковесный инструмент для планирования и контроля выполнения задач, адаптированный под малых команд.</w:t>
      </w:r>
    </w:p>
    <w:p w14:paraId="151A69E1" w14:textId="457128AE" w:rsidR="000750ED" w:rsidRDefault="00B25E3C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B25E3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Приложение предоставляет пользователям возможность создавать задачи, отслеживать их статус в реальном времени и взаимодействовать в едином информационном пространстве. Важной особенностью системы является строгое разграничение прав доступа: наличие ролевой модели позволяет гибко управлять командой, назначать ответственных и контролировать выполнение критически важных задач, обеспечивая при этом безопасность данных.</w:t>
      </w:r>
    </w:p>
    <w:p w14:paraId="07B2ADC9" w14:textId="35FB8CC6" w:rsidR="00C155E7" w:rsidRDefault="00C155E7" w:rsidP="004E6CA1">
      <w:pPr>
        <w:spacing w:after="0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0E545CC0" w14:textId="5F09743C" w:rsidR="00C155E7" w:rsidRDefault="00C155E7" w:rsidP="004E6CA1">
      <w:pPr>
        <w:pStyle w:val="ab"/>
        <w:spacing w:before="0"/>
      </w:pPr>
      <w:bookmarkStart w:id="2" w:name="_Toc231241421"/>
      <w:r>
        <w:lastRenderedPageBreak/>
        <w:t>1 Постановка задачи и обоснование методов решения задачи</w:t>
      </w:r>
      <w:bookmarkEnd w:id="2"/>
    </w:p>
    <w:p w14:paraId="59165F75" w14:textId="4B5D777D" w:rsidR="00C155E7" w:rsidRDefault="00C155E7" w:rsidP="004E6CA1">
      <w:pPr>
        <w:pStyle w:val="21"/>
        <w:spacing w:before="0"/>
      </w:pPr>
      <w:bookmarkStart w:id="3" w:name="_Toc231241422"/>
      <w:r>
        <w:t>1.1 Описание предметной области и постановка задачи</w:t>
      </w:r>
      <w:bookmarkEnd w:id="3"/>
    </w:p>
    <w:p w14:paraId="1E60293C" w14:textId="77777777" w:rsidR="00B60AC0" w:rsidRDefault="00A75B3A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Автоматизированная информационная система </w:t>
      </w:r>
      <w:r w:rsidR="000954A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по отслеживанию задач предназначена для упрощения процессов отслеживания и управления</w:t>
      </w:r>
      <w:r w:rsidR="00B60AC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3E85ADEB" w14:textId="0047E8D0" w:rsidR="000954A0" w:rsidRDefault="00B60AC0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0954A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Система должна предоставлять возможность регистрации пользователя и его </w:t>
      </w:r>
      <w:r w:rsidR="0044693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авторизацию</w:t>
      </w:r>
      <w:r w:rsidR="000954A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в приложении.</w:t>
      </w:r>
      <w:r w:rsidR="009065F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Система должна иметь функции по работе с задачами, такими как:</w:t>
      </w:r>
      <w:r w:rsidR="000954A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создание новых задач, редактирование или удаление существующих.</w:t>
      </w:r>
      <w:r w:rsidR="007F0A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Еще система должна иметь функции по работе с цепочками задач. </w:t>
      </w:r>
    </w:p>
    <w:p w14:paraId="540B46DB" w14:textId="678DAB94" w:rsidR="00946F05" w:rsidRDefault="009065F7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Также в системе должен быть реализован ролевой доступ, позволяющий выполнять определенные функции определенным ролям. Пользователь может входить в свой профиль, создавать и изменять свои задачи. Модератор, как и обычный пользователь, может работать со своими задачами </w:t>
      </w:r>
      <w:r w:rsidR="00002FF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 дополнительно взаимодействовать с задачами других пользователей, включая удаление. Администратор имеет максимальный уровень доступа ко всем методам работы с задачами, как и остальные роли, но дополнительно может изменять пароли от профилей пользователей и удалять их.</w:t>
      </w:r>
    </w:p>
    <w:p w14:paraId="7B267127" w14:textId="40FC4660" w:rsidR="00946F05" w:rsidRDefault="009065F7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065F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Автоматизированная информационная система должна быть эффективной и отказоустойчивой.</w:t>
      </w:r>
    </w:p>
    <w:p w14:paraId="1CD353F4" w14:textId="28A99C08" w:rsidR="00946F05" w:rsidRDefault="00946F05" w:rsidP="004E6CA1">
      <w:pPr>
        <w:pStyle w:val="21"/>
        <w:spacing w:before="0"/>
      </w:pPr>
      <w:bookmarkStart w:id="4" w:name="_Toc231241423"/>
      <w:r>
        <w:t>1.2 Анализ существующих методов решения задачи и обоснование выбора реализуемого метода</w:t>
      </w:r>
      <w:bookmarkEnd w:id="4"/>
    </w:p>
    <w:p w14:paraId="77966B27" w14:textId="78876AB3" w:rsidR="00CE7CC1" w:rsidRPr="00CE7CC1" w:rsidRDefault="00CE7CC1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CE7C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Традиционно планирование рабочих задач и отслеживание прогресса в небольших командах или студенческих проектах ведется вручную: через мессенджеры, электронные таблицы или разрозненные заметки. Такой подход работает на начальных этапах, но быстро приводит к потере информации, дублированию поручений и срыву сроков, особенно когда над проектом одновременно работает несколько исполнителей.</w:t>
      </w:r>
    </w:p>
    <w:p w14:paraId="6099A95B" w14:textId="77777777" w:rsidR="00CE7CC1" w:rsidRPr="00CE7CC1" w:rsidRDefault="00CE7CC1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CE7C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Крупные организации решают эту проблему внедрением специализированных корпоративных систем управления проектами. Подобные платформы предоставляют детальный контроль, аналитику и </w:t>
      </w:r>
      <w:r w:rsidRPr="00CE7C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интеграции, однако требуют значительных финансовых вложений, времени на обучение сотрудников и выделения отдельных администраторов для поддержки инфраструктуры.</w:t>
      </w:r>
    </w:p>
    <w:p w14:paraId="48584FE9" w14:textId="77777777" w:rsidR="00CE7CC1" w:rsidRPr="00CE7CC1" w:rsidRDefault="00CE7CC1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CE7C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Небольшие рабочие группы, стартапы и учебные коллективы не могут позволить себе дорогостоящие лицензии или сложную настройку корпоративных инструментов, несмотря на острую потребность в порядке и прозрачности рабочих процессов. Таким командам необходимы легкие, доступные решения, которые не перегружают интерфейс избыточным функционалом и запускаются без длительной подготовки.</w:t>
      </w:r>
    </w:p>
    <w:p w14:paraId="027D0143" w14:textId="77777777" w:rsidR="00CE7CC1" w:rsidRPr="00CE7CC1" w:rsidRDefault="00CE7CC1" w:rsidP="0009794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CE7C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Альтернативой становится веб-приложение для управления задачами, развертываемое на локальном сервере или в облачной среде. Подобный инструмент должен покрывать базовые потребности командной работы: создание и назначение задач, отслеживание статусов выполнения, разграничение прав доступа между участниками и централизованное хранение истории изменений.</w:t>
      </w:r>
    </w:p>
    <w:p w14:paraId="4E799FF2" w14:textId="77777777" w:rsidR="00CE7CC1" w:rsidRPr="00CE7CC1" w:rsidRDefault="00CE7CC1" w:rsidP="0009794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CE7C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Разработка специализированного веб-приложения предпочтительнее использования универсальных конструкторов или таблиц по нескольким причинам:</w:t>
      </w:r>
    </w:p>
    <w:p w14:paraId="2AF9E7B9" w14:textId="4E904518" w:rsidR="00CE7CC1" w:rsidRPr="00CE7CC1" w:rsidRDefault="0016401A" w:rsidP="0009794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- </w:t>
      </w:r>
      <w:r w:rsidR="00CE7CC1" w:rsidRPr="00CE7C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единое информационное пространство, доступное всем участникам команды с любого устройства;</w:t>
      </w:r>
    </w:p>
    <w:p w14:paraId="503B71C2" w14:textId="11BFAE46" w:rsidR="00CE7CC1" w:rsidRPr="00CE7CC1" w:rsidRDefault="0016401A" w:rsidP="0009794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</w:t>
      </w:r>
      <w:r w:rsidR="00CE7CC1" w:rsidRPr="00CE7C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отсутствие ежемесячных платежей за лицензии и сокращение времени на согласование действий;</w:t>
      </w:r>
    </w:p>
    <w:p w14:paraId="1387F93E" w14:textId="2B6944A8" w:rsidR="00CE7CC1" w:rsidRPr="00CE7CC1" w:rsidRDefault="0016401A" w:rsidP="0009794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</w:t>
      </w:r>
      <w:r w:rsidR="00CE7CC1" w:rsidRPr="00CE7C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автоматическая фильтрация и сортировка задач по статусу, дате создания или ответственному лицу;</w:t>
      </w:r>
    </w:p>
    <w:p w14:paraId="7758CCC6" w14:textId="606B678D" w:rsidR="00CE7CC1" w:rsidRDefault="0016401A" w:rsidP="0009794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</w:t>
      </w:r>
      <w:r w:rsidR="00CE7CC1" w:rsidRPr="00CE7C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гибкая ролевая модель, позволяющая администраторам управлять учетными записями и статусами, а модераторам </w:t>
      </w:r>
      <w:r w:rsidR="00050C3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– </w:t>
      </w:r>
      <w:r w:rsidR="00CE7CC1" w:rsidRPr="00CE7C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контролировать общий поток работ без риска случайного изменения критических данных.</w:t>
      </w:r>
    </w:p>
    <w:p w14:paraId="0E57C994" w14:textId="3CB7B799" w:rsidR="00946F05" w:rsidRDefault="00946F05" w:rsidP="00097944">
      <w:pPr>
        <w:pStyle w:val="21"/>
        <w:spacing w:before="0"/>
      </w:pPr>
      <w:bookmarkStart w:id="5" w:name="_Toc231241424"/>
      <w:r>
        <w:t>1.3 Обзор имеющихся систем-аналогов</w:t>
      </w:r>
      <w:bookmarkEnd w:id="5"/>
    </w:p>
    <w:p w14:paraId="74194F4D" w14:textId="55D8540F" w:rsidR="00097944" w:rsidRDefault="00097944" w:rsidP="00097944">
      <w:pPr>
        <w:pStyle w:val="21"/>
        <w:spacing w:before="0"/>
      </w:pPr>
      <w:r w:rsidRPr="00556A82">
        <w:t>В</w:t>
      </w:r>
      <w:r>
        <w:t xml:space="preserve"> ходе</w:t>
      </w:r>
      <w:r w:rsidRPr="00556A82">
        <w:t xml:space="preserve"> работы были проанализированы системы-аналоги,</w:t>
      </w:r>
      <w:r>
        <w:t xml:space="preserve"> предоставляющие компаниям возможности по управлению задачами и</w:t>
      </w:r>
    </w:p>
    <w:p w14:paraId="696A5108" w14:textId="671D9F02" w:rsidR="00556A82" w:rsidRDefault="00DA04C1" w:rsidP="00097944">
      <w:pP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организации рабочего процесса</w:t>
      </w:r>
      <w:r w:rsidR="00556A82" w:rsidRPr="00556A8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6A362DD6" w14:textId="5A86BFCB" w:rsidR="003E56CA" w:rsidRPr="003E56CA" w:rsidRDefault="003E56CA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3E56CA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Trello</w:t>
      </w:r>
      <w:r w:rsidRPr="003E56C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–</w:t>
      </w:r>
      <w:r w:rsidRPr="003E56C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гибкий инструмент для управления проектами. Команды используют его, чтобы генерировать идеи, планировать совместную работу, выстраивать процессы и отслеживать прогресс. Интерфейс наглядный и удобный: ничего лишнего, только то, что помогает двигаться вперёд. Сервис одинаково хорошо закрывает и масштабные проекты, и повседневные задачи </w:t>
      </w:r>
      <w:r w:rsidR="00050C3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– </w:t>
      </w:r>
      <w:r w:rsidRPr="003E56C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от первого мозгового штурма до финальной реализации.</w:t>
      </w:r>
    </w:p>
    <w:p w14:paraId="3B894CAD" w14:textId="18945A11" w:rsidR="003E56CA" w:rsidRPr="003E56CA" w:rsidRDefault="003E56CA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3E56C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Работает </w:t>
      </w:r>
      <w:r w:rsidRPr="003E56CA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Trello</w:t>
      </w:r>
      <w:r w:rsidRPr="003E56C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по принципу канбан-досок: задачи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– </w:t>
      </w:r>
      <w:r w:rsidRPr="003E56C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это карточки, которые перетаскиваешь между колонками по мере выполнения.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Интерфейс достаточно простой и не требует долгого обучения</w:t>
      </w:r>
      <w:r w:rsidRPr="003E56C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 Система подойдёт для личных списков дел или небольших команд, которые ценят простоту запуска.</w:t>
      </w:r>
    </w:p>
    <w:p w14:paraId="142CCC06" w14:textId="159BAF5B" w:rsidR="006B22F3" w:rsidRPr="006B22F3" w:rsidRDefault="003E56CA" w:rsidP="006B22F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3E56C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В бесплатной версии ограничено количество рабочих пространств. Настройки прав доступа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– </w:t>
      </w:r>
      <w:r w:rsidRPr="003E56C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только базовые: администратор или участник. Гибкая фильтрация и сортировка доступны лишь в платных тарифах. Данные хранятся на облачных серверах поставщика, поэтому локальное развёртывание невозможно без миграции.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3E56C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[1] </w:t>
      </w:r>
      <w:r w:rsidR="00CC7A3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Интерфейс сервиса представлен на рисунке 1.</w:t>
      </w:r>
      <w:r w:rsidR="006B22F3" w:rsidRPr="006B22F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</w:p>
    <w:p w14:paraId="3346BBBD" w14:textId="1DFCC599" w:rsidR="006B22F3" w:rsidRDefault="006B22F3" w:rsidP="006B22F3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>
        <w:rPr>
          <w:noProof/>
        </w:rPr>
        <w:drawing>
          <wp:inline distT="0" distB="0" distL="0" distR="0" wp14:anchorId="65A4C3E0" wp14:editId="5B1E6E71">
            <wp:extent cx="5353050" cy="3595212"/>
            <wp:effectExtent l="0" t="0" r="0" b="5715"/>
            <wp:docPr id="1935377094" name="Рисунок 1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0026" cy="36536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9D01CD" w14:textId="77777777" w:rsidR="006B22F3" w:rsidRPr="00050C37" w:rsidRDefault="006B22F3" w:rsidP="006B22F3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Рисунок 1 – Интерфейс сервиса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Trello</w:t>
      </w:r>
    </w:p>
    <w:p w14:paraId="101CCA93" w14:textId="77777777" w:rsidR="003E56CA" w:rsidRPr="003E56CA" w:rsidRDefault="005F6E1A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proofErr w:type="spellStart"/>
      <w:r w:rsidRPr="00AB56D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Jira</w:t>
      </w:r>
      <w:proofErr w:type="spellEnd"/>
      <w:r w:rsidRPr="00AB56D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3E56C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– </w:t>
      </w:r>
      <w:r w:rsidRPr="00AB56D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это инструмент управления проектами, который помогает оптимизировать работу команды. </w:t>
      </w:r>
      <w:r w:rsidR="003E56CA" w:rsidRPr="003E56C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Сервис работает как диспетчер задач: показывает, какие проекты запущены и сколько людей на них занято. Проджект-менеджер использует </w:t>
      </w:r>
      <w:proofErr w:type="spellStart"/>
      <w:r w:rsidR="003E56CA" w:rsidRPr="003E56C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Jira</w:t>
      </w:r>
      <w:proofErr w:type="spellEnd"/>
      <w:r w:rsidR="003E56CA" w:rsidRPr="003E56C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, чтобы распределять задачи и планировать загрузку сотрудников.</w:t>
      </w:r>
    </w:p>
    <w:p w14:paraId="3B942C77" w14:textId="47D1B1C6" w:rsidR="003E56CA" w:rsidRPr="00050C37" w:rsidRDefault="003E56CA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3E56C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Бесплатная версия рассчитана на команду до 10 человек </w:t>
      </w:r>
      <w:r w:rsidR="00050C3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– </w:t>
      </w:r>
      <w:r w:rsidRPr="003E56C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поэтому </w:t>
      </w:r>
      <w:proofErr w:type="spellStart"/>
      <w:r w:rsidRPr="003E56C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Jira</w:t>
      </w:r>
      <w:proofErr w:type="spellEnd"/>
      <w:r w:rsidRPr="003E56C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так любят стартапы. Для более крупных команд есть тариф Standard: $7 за пользователя, 250 ГБ хранилища и техподдержка в рабочие часы. В Premium за $14 с пользователя вы получаете безлимитное хранилище и круглосуточную поддержку. Оба тарифа позволяют подключить до 20 000 человек, оплата </w:t>
      </w:r>
      <w:r w:rsidR="00050C3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– </w:t>
      </w:r>
      <w:r w:rsidRPr="003E56C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ежемесячно или раз в год.</w:t>
      </w:r>
    </w:p>
    <w:p w14:paraId="3E7A9A83" w14:textId="0E9F9F3B" w:rsidR="003E56CA" w:rsidRDefault="003E56CA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3E56C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Самый дорогой вариант </w:t>
      </w:r>
      <w:r w:rsidR="00050C3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– </w:t>
      </w:r>
      <w:r w:rsidRPr="003E56C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Enterprise. Его оплачивают только ежегодно и выбирают, когда нужны особые требования к безопасности или масштабированию.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050C3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[2]</w:t>
      </w:r>
      <w:r w:rsidRPr="003E56C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Интерфейс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Jira</w:t>
      </w:r>
      <w:r w:rsidRPr="00D9219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представлен на рисунке 2.</w:t>
      </w:r>
    </w:p>
    <w:p w14:paraId="21D16F96" w14:textId="77777777" w:rsidR="006B22F3" w:rsidRDefault="006B22F3" w:rsidP="006B22F3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D9219C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drawing>
          <wp:inline distT="0" distB="0" distL="0" distR="0" wp14:anchorId="30773453" wp14:editId="681F1051">
            <wp:extent cx="5940425" cy="3319145"/>
            <wp:effectExtent l="0" t="0" r="0" b="5080"/>
            <wp:docPr id="127458796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319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B297D1" w14:textId="77777777" w:rsidR="006B22F3" w:rsidRPr="00D9219C" w:rsidRDefault="006B22F3" w:rsidP="006B22F3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Рисунок 2 – Интерфейс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Jira</w:t>
      </w:r>
    </w:p>
    <w:p w14:paraId="2B355B24" w14:textId="17B1A6C7" w:rsidR="00C270AB" w:rsidRDefault="00C819E7" w:rsidP="004E6CA1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proofErr w:type="spellStart"/>
      <w:r w:rsidRPr="00C819E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Asana</w:t>
      </w:r>
      <w:proofErr w:type="spellEnd"/>
      <w:r w:rsidRPr="00C819E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050C3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– </w:t>
      </w:r>
      <w:r w:rsidRPr="00C819E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веб-приложение для управления проектами и задачами. Оно помогает командам планировать, отслеживать и организовывать процессы: каждый участник видит, кто за что отвечает, какие задачи сейчас в работе и на </w:t>
      </w:r>
      <w:r w:rsidRPr="00C819E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каком этапе находится проект.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Сервис позволяет контролировать сроки, автоматизировать рутинные задачи и наладить совместную работу.</w:t>
      </w:r>
      <w:r w:rsidR="00C270A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C819E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[3] </w:t>
      </w:r>
      <w:r w:rsidR="00C270A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Интерфейс веб-приложения представлен на рисунке 3.</w:t>
      </w:r>
    </w:p>
    <w:p w14:paraId="3E325ECD" w14:textId="0034DFBD" w:rsidR="000E338D" w:rsidRDefault="000E338D" w:rsidP="00011792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E338D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drawing>
          <wp:inline distT="0" distB="0" distL="0" distR="0" wp14:anchorId="07781341" wp14:editId="63F53224">
            <wp:extent cx="5915133" cy="3267075"/>
            <wp:effectExtent l="0" t="0" r="9525" b="0"/>
            <wp:docPr id="2274986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49865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15133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C7868D" w14:textId="0060DE32" w:rsidR="000E338D" w:rsidRPr="000E338D" w:rsidRDefault="000E338D" w:rsidP="00AC2EC7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Рисунок 3 – Интерфейс веб-приложения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Asana</w:t>
      </w:r>
    </w:p>
    <w:p w14:paraId="7B0A5905" w14:textId="77777777" w:rsidR="009C47DC" w:rsidRDefault="00556A82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56A8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Опираясь на результаты анализа систем-аналогов, можно сделать вывод, что ни одна из перечисленных систем не обеспечивает полный набор функций, необходимый для компаний.</w:t>
      </w:r>
      <w:r w:rsidR="009C47DC" w:rsidRPr="009C47D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9C47D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Многие решения требуют наличия определенной подписки, бесплатные версии могут не удовлетворять потребностям команды, или решения могут не работать при отсутствии интернета.</w:t>
      </w:r>
    </w:p>
    <w:p w14:paraId="36C560E3" w14:textId="77FFE73E" w:rsidR="00556A82" w:rsidRDefault="00556A82" w:rsidP="004E6CA1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56A8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Следовательно, было принято решение о разработке собственной системы</w:t>
      </w:r>
      <w:r w:rsidR="009C47D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по управлению задачами. Данное решение будет экономически выгодным и адаптивным под конкретные нужды компании. </w:t>
      </w:r>
    </w:p>
    <w:p w14:paraId="2F15EB05" w14:textId="76E5DA9B" w:rsidR="00A93C5F" w:rsidRDefault="00A93C5F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C47D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33AF2D81" w14:textId="0AF39CC4" w:rsidR="005D7AFB" w:rsidRDefault="005D7AFB" w:rsidP="004E6CA1">
      <w:pPr>
        <w:pStyle w:val="ab"/>
        <w:spacing w:before="0"/>
      </w:pPr>
      <w:bookmarkStart w:id="6" w:name="_Toc231241425"/>
      <w:r>
        <w:lastRenderedPageBreak/>
        <w:t>2 Проектирование и программная реализация метода решения задачи</w:t>
      </w:r>
      <w:bookmarkEnd w:id="6"/>
    </w:p>
    <w:p w14:paraId="112DB822" w14:textId="76F3BC41" w:rsidR="005D7AFB" w:rsidRPr="004C138E" w:rsidRDefault="005D7AFB" w:rsidP="004E6CA1">
      <w:pPr>
        <w:pStyle w:val="21"/>
        <w:spacing w:before="0"/>
      </w:pPr>
      <w:bookmarkStart w:id="7" w:name="_Toc231241426"/>
      <w:r>
        <w:t>2.1 Описание методологии проектирования системы</w:t>
      </w:r>
      <w:bookmarkEnd w:id="7"/>
    </w:p>
    <w:p w14:paraId="68117662" w14:textId="68357DC6" w:rsidR="00206D8A" w:rsidRPr="00206D8A" w:rsidRDefault="00206D8A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206D8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UML (Unified </w:t>
      </w:r>
      <w:proofErr w:type="spellStart"/>
      <w:r w:rsidRPr="00206D8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Modeling</w:t>
      </w:r>
      <w:proofErr w:type="spellEnd"/>
      <w:r w:rsidRPr="00206D8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Language) </w:t>
      </w:r>
      <w:r w:rsidR="00050C3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– </w:t>
      </w:r>
      <w:r w:rsidRPr="00206D8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унифицированный язык моделирования. Это графический язык: каждой фигуре, символу, стрелке или их комбинации здесь присвоено конкретное значение. Благодаря этому схема на UML становится понятной любому, кто знаком с правилами языка.</w:t>
      </w:r>
    </w:p>
    <w:p w14:paraId="00F78A36" w14:textId="6187E957" w:rsidR="00206D8A" w:rsidRPr="00206D8A" w:rsidRDefault="00206D8A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206D8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По сути, UML </w:t>
      </w:r>
      <w:r w:rsidR="00050C3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– </w:t>
      </w:r>
      <w:r w:rsidRPr="00206D8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это свод правил для рисования схем. Зная их, можно быстро создавать универсальные графические представления сложных структур и процессов. Поэтому IT-специалисты так часто обращаются к UML при разработке ПО: язык помогает проектировать и описывать процессы наглядно.</w:t>
      </w:r>
    </w:p>
    <w:p w14:paraId="38CDD051" w14:textId="77777777" w:rsidR="00206D8A" w:rsidRPr="00050C37" w:rsidRDefault="00206D8A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206D8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UML нужен, чтобы описывать и визуализировать абстрактные модели. На практике это может быть модель объекта или модель бизнес-процесса. Диаграмму рисуют либо по готовому объекту (для анализа), либо на этапе проектирования (чтобы отладить процесс до запуска). Такие схемы используют в проектировании, презентациях, технической документации. </w:t>
      </w:r>
    </w:p>
    <w:p w14:paraId="07C48137" w14:textId="77777777" w:rsidR="00206D8A" w:rsidRDefault="00206D8A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UML</w:t>
      </w:r>
      <w:r w:rsidRPr="00206D8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обладает преимуществами:</w:t>
      </w:r>
    </w:p>
    <w:p w14:paraId="773764FF" w14:textId="4892157B" w:rsidR="00206D8A" w:rsidRDefault="00206D8A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 с</w:t>
      </w:r>
      <w:r w:rsidRPr="00206D8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тандартизация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: </w:t>
      </w:r>
      <w:r w:rsidR="00384DB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д</w:t>
      </w:r>
      <w:r w:rsidRPr="00206D8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иаграмму поймёт любой специалист, владеющий языком, независимо от команды или компании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;</w:t>
      </w:r>
    </w:p>
    <w:p w14:paraId="3E9157AA" w14:textId="19A0C882" w:rsidR="00206D8A" w:rsidRDefault="00206D8A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- полнота: </w:t>
      </w:r>
      <w:r w:rsidR="00384DB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</w:t>
      </w:r>
      <w:r w:rsidRPr="00206D8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языке уже есть обозначения для всех типов сущностей, которые обычно нужны в схемах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;</w:t>
      </w:r>
    </w:p>
    <w:p w14:paraId="54E0F2B0" w14:textId="105947E7" w:rsidR="00206D8A" w:rsidRDefault="00206D8A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- распространенность: </w:t>
      </w:r>
      <w:r w:rsidRPr="00206D8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UML используют в IT, менеджменте, инженерии и других областях </w:t>
      </w:r>
      <w:r w:rsidR="00050C3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– </w:t>
      </w:r>
      <w:r w:rsidRPr="00206D8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язык знаком специалистам по всему миру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;</w:t>
      </w:r>
    </w:p>
    <w:p w14:paraId="2877ABAA" w14:textId="4B295FAE" w:rsidR="003156C4" w:rsidRPr="00206D8A" w:rsidRDefault="00206D8A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- инструменты автоматизации: </w:t>
      </w:r>
      <w:r w:rsidR="00384DB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н</w:t>
      </w:r>
      <w:r w:rsidRPr="00206D8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екоторые среды (например, Microsoft Visual Studio 2010) умеют генерировать UML-диаграммы напрямую из кода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. </w:t>
      </w:r>
      <w:r w:rsidRPr="00206D8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[4]</w:t>
      </w:r>
    </w:p>
    <w:p w14:paraId="21781E13" w14:textId="0E1221B8" w:rsidR="005D7AFB" w:rsidRDefault="005D7AFB" w:rsidP="004E6CA1">
      <w:pPr>
        <w:pStyle w:val="21"/>
        <w:spacing w:before="0"/>
      </w:pPr>
      <w:bookmarkStart w:id="8" w:name="_Toc231241427"/>
      <w:r>
        <w:t>2.2 Выбор комплекса программных средств</w:t>
      </w:r>
      <w:bookmarkEnd w:id="8"/>
    </w:p>
    <w:p w14:paraId="6C8F1269" w14:textId="74742E87" w:rsidR="005D7AFB" w:rsidRDefault="005D7AFB" w:rsidP="004E6CA1">
      <w:pPr>
        <w:pStyle w:val="3"/>
        <w:spacing w:before="0"/>
      </w:pPr>
      <w:bookmarkStart w:id="9" w:name="_Toc231241428"/>
      <w:r>
        <w:t>2.2.1 Выбор среды проектирования</w:t>
      </w:r>
      <w:bookmarkEnd w:id="9"/>
    </w:p>
    <w:p w14:paraId="23F6785A" w14:textId="3C5CE344" w:rsidR="00133996" w:rsidRPr="00133996" w:rsidRDefault="00133996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13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Информационные технологии развиваются быстро, экономические системы усложняются </w:t>
      </w:r>
      <w:r w:rsidR="00050C3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– </w:t>
      </w:r>
      <w:r w:rsidRPr="0013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автоматизация разработки и сопровождения ПО </w:t>
      </w:r>
      <w:r w:rsidRPr="0013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перестала быть опцией, стала необходимостью. Здесь на помощь приходят CASE-средства.</w:t>
      </w:r>
    </w:p>
    <w:p w14:paraId="4173EBD6" w14:textId="32762F32" w:rsidR="00133996" w:rsidRPr="00133996" w:rsidRDefault="00133996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13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CASE (Computer-</w:t>
      </w:r>
      <w:proofErr w:type="spellStart"/>
      <w:r w:rsidRPr="0013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Aided</w:t>
      </w:r>
      <w:proofErr w:type="spellEnd"/>
      <w:r w:rsidRPr="0013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Software Engineering) </w:t>
      </w:r>
      <w:r w:rsidR="00050C3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– </w:t>
      </w:r>
      <w:r w:rsidRPr="0013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это набор программных инструментов для автоматизации жизненного цикла информационных систем. Они поддерживают команду на всех этапах: от сбора требований и проектирования до кодирования, тестирования и внедрения.</w:t>
      </w:r>
    </w:p>
    <w:p w14:paraId="3C1912D6" w14:textId="74461760" w:rsidR="009320DA" w:rsidRDefault="00133996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13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Инструменты решают разные задачи: моделируют бизнес-процессы, проектируют базы данных, генерируют код, помогают с документированием. </w:t>
      </w:r>
      <w:r w:rsidR="009320DA" w:rsidRPr="00531B6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[5]</w:t>
      </w:r>
    </w:p>
    <w:p w14:paraId="78F1839E" w14:textId="310578B2" w:rsidR="004C197F" w:rsidRDefault="00C22763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При проектировании информационной системы было выбрано приложение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Erwin</w:t>
      </w:r>
      <w:r w:rsidRPr="00C2276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Data</w:t>
      </w:r>
      <w:r w:rsidRPr="00C2276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Modeler</w:t>
      </w:r>
      <w:r w:rsidRPr="00C2276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76317405" w14:textId="7A7691B5" w:rsidR="009A5F8E" w:rsidRPr="009A5F8E" w:rsidRDefault="009A5F8E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AllFusion</w:t>
      </w:r>
      <w:proofErr w:type="spellEnd"/>
      <w:r w:rsidRPr="009A5F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proofErr w:type="spellStart"/>
      <w:r w:rsidRPr="009A5F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ERwin</w:t>
      </w:r>
      <w:proofErr w:type="spellEnd"/>
      <w:r w:rsidRPr="009A5F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Data </w:t>
      </w:r>
      <w:proofErr w:type="spellStart"/>
      <w:r w:rsidRPr="009A5F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Modeler</w:t>
      </w:r>
      <w:proofErr w:type="spellEnd"/>
      <w:r w:rsidRPr="009A5F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помогает проектировать, документировать и поддерживать базы данных, хранилища и витрины данных через визуальное моделирование. Инструментом пользуются разработчики, аналитики, проектировщики баз данных и руководители проектов.</w:t>
      </w:r>
    </w:p>
    <w:p w14:paraId="623CD961" w14:textId="2750ED68" w:rsidR="009A5F8E" w:rsidRPr="009A5F8E" w:rsidRDefault="009A5F8E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Приложение</w:t>
      </w:r>
      <w:r w:rsidRPr="009A5F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поддерживает прямое и обратное проектирование: можно создать базу данных из готовой модели или, наоборот, сгенерировать модель по существующей базе. Работает с 20 типами СУБД. Реализует методологию структурного моделирования SADT и нотации IDEF1x, IE, </w:t>
      </w:r>
      <w:proofErr w:type="spellStart"/>
      <w:r w:rsidRPr="009A5F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Dimensional</w:t>
      </w:r>
      <w:proofErr w:type="spellEnd"/>
      <w:r w:rsidRPr="009A5F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 Позволяет подробно документировать структуру базы.</w:t>
      </w:r>
    </w:p>
    <w:p w14:paraId="39F41630" w14:textId="66DF3875" w:rsidR="00C22763" w:rsidRPr="00050C37" w:rsidRDefault="009A5F8E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A5F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Ещё одна сильная сторона </w:t>
      </w:r>
      <w:r w:rsidR="00050C3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– </w:t>
      </w:r>
      <w:r w:rsidRPr="009A5F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возможность создавать шаблоны триггеров и хранимых процедур. На их основе инструмент генерирует серверный код под разные СУБД. Таких функций нет у большинства аналогов, что делает </w:t>
      </w:r>
      <w:proofErr w:type="spellStart"/>
      <w:r w:rsidRPr="009A5F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ERwin</w:t>
      </w:r>
      <w:proofErr w:type="spellEnd"/>
      <w:r w:rsidRPr="009A5F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удобным выбором для сложных проектов.</w:t>
      </w:r>
      <w:r w:rsidR="00C22763" w:rsidRPr="00C2276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C22763" w:rsidRPr="00927F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[6]</w:t>
      </w:r>
    </w:p>
    <w:p w14:paraId="6CB69E0F" w14:textId="5BA9C74E" w:rsidR="00DC3058" w:rsidRPr="00050C37" w:rsidRDefault="00DC3058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Для построения диаграмм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UML</w:t>
      </w:r>
      <w:r w:rsidRPr="00DC305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был использован сервис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Draw</w:t>
      </w:r>
      <w:r w:rsidRPr="00DC305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io</w:t>
      </w:r>
      <w:r w:rsidRPr="00DC305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60DFEEF3" w14:textId="1D8539D5" w:rsidR="00DC3058" w:rsidRPr="00DC3058" w:rsidRDefault="00DC3058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Draw</w:t>
      </w:r>
      <w:r w:rsidRPr="00DC305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io</w:t>
      </w:r>
      <w:r w:rsidRPr="00DC305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–</w:t>
      </w:r>
      <w:r w:rsidRPr="00DC305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это бесплатный онлайн-сервис, который позволяет создавать и редактировать диаграммы, различные схемы и другие визуальные представления данных. Благодаря его простоте, можно быстро создать диаграмму любого типа и наглядно представить информацию.</w:t>
      </w:r>
      <w:r w:rsidR="00EF203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С его помощью можно описать любой бизнес-процесс и построить архитектуру приложений.</w:t>
      </w:r>
    </w:p>
    <w:p w14:paraId="2AB2E2CC" w14:textId="2D7E3BC1" w:rsidR="005D7AFB" w:rsidRDefault="005D7AFB" w:rsidP="004E6CA1">
      <w:pPr>
        <w:pStyle w:val="3"/>
        <w:spacing w:before="0"/>
      </w:pPr>
      <w:bookmarkStart w:id="10" w:name="_Toc231241429"/>
      <w:r>
        <w:lastRenderedPageBreak/>
        <w:t>2.2.2 Выбор языка программирования</w:t>
      </w:r>
      <w:bookmarkEnd w:id="10"/>
    </w:p>
    <w:p w14:paraId="157DFF7D" w14:textId="0AA4C2B7" w:rsidR="005B3DA3" w:rsidRPr="005B3DA3" w:rsidRDefault="005B3DA3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B3DA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При разработке информационной системы были выбраны языки Java (для серверной части) и </w:t>
      </w:r>
      <w:proofErr w:type="spellStart"/>
      <w:r w:rsidRPr="005B3DA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TypeScript</w:t>
      </w:r>
      <w:proofErr w:type="spellEnd"/>
      <w:r w:rsidRPr="005B3DA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(для клиентской части).</w:t>
      </w:r>
    </w:p>
    <w:p w14:paraId="28B09161" w14:textId="05B77BFF" w:rsidR="00F22EEC" w:rsidRDefault="00F22EEC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F22EE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Java </w:t>
      </w:r>
      <w:r w:rsidR="003E56C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– </w:t>
      </w:r>
      <w:r w:rsidRPr="00F22EE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это объектно-ориентированный язык программирования, разработанный компанией Sun Microsystems и впервые выпущенный в 1995 году. Основные принципы Java включают кроссплатформенность, надёжность, безопасность и простоту. Ключевая особенность языка </w:t>
      </w:r>
      <w:r w:rsidR="003E56C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– </w:t>
      </w:r>
      <w:r w:rsidRPr="00F22EE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«пиши один раз, запускай где угодно» (</w:t>
      </w:r>
      <w:proofErr w:type="spellStart"/>
      <w:r w:rsidRPr="00F22EE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Write</w:t>
      </w:r>
      <w:proofErr w:type="spellEnd"/>
      <w:r w:rsidRPr="00F22EE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proofErr w:type="spellStart"/>
      <w:r w:rsidRPr="00F22EE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Once</w:t>
      </w:r>
      <w:proofErr w:type="spellEnd"/>
      <w:r w:rsidRPr="00F22EE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</w:t>
      </w:r>
      <w:proofErr w:type="spellStart"/>
      <w:r w:rsidRPr="00F22EE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Run</w:t>
      </w:r>
      <w:proofErr w:type="spellEnd"/>
      <w:r w:rsidRPr="00F22EE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proofErr w:type="spellStart"/>
      <w:r w:rsidRPr="00F22EE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Anywhere</w:t>
      </w:r>
      <w:proofErr w:type="spellEnd"/>
      <w:r w:rsidRPr="00F22EE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), благодаря использованию виртуальной машины Java (JVM), которая интерпретирует байт-код, независимо от операционной системы. Java поддерживает автоматическую сборку мусора, исключения, многопоточность и богатую стандартную библиотеку. </w:t>
      </w:r>
      <w:r w:rsidR="00DC3058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Java</w:t>
      </w:r>
      <w:r w:rsidR="00DC3058" w:rsidRPr="00DC305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DC305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используют</w:t>
      </w:r>
      <w:r w:rsidRPr="00F22EE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в разработке</w:t>
      </w:r>
      <w:r w:rsidRPr="006725A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корпоративных приложений, </w:t>
      </w:r>
      <w:proofErr w:type="spellStart"/>
      <w:r w:rsidRPr="006725A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Android</w:t>
      </w:r>
      <w:proofErr w:type="spellEnd"/>
      <w:r w:rsidRPr="006725A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-приложений, веб-сервисов, а также в научных и образовательных целях. </w:t>
      </w:r>
      <w:r w:rsidR="00DC305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 появлением</w:t>
      </w:r>
      <w:r w:rsidRPr="006725A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более современных языков, Java остаётся одним из самых популярных и востребованных языков программирования в мире</w:t>
      </w:r>
      <w:r w:rsidR="00DC305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  <w:r w:rsidRPr="006725A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[</w:t>
      </w:r>
      <w:r w:rsidR="009A3C79" w:rsidRPr="009A3C7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7</w:t>
      </w:r>
      <w:r w:rsidRPr="006725A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] </w:t>
      </w:r>
    </w:p>
    <w:p w14:paraId="714EFF6C" w14:textId="3722312A" w:rsidR="00146CB1" w:rsidRPr="00146CB1" w:rsidRDefault="00146CB1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proofErr w:type="spellStart"/>
      <w:r w:rsidRPr="00146C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TypeScript</w:t>
      </w:r>
      <w:proofErr w:type="spellEnd"/>
      <w:r w:rsidRPr="00146C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050C3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– </w:t>
      </w:r>
      <w:r w:rsidRPr="00146C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надстройка над JavaScript. Он помогает писать безопасный и аккуратный код: ошибки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появляются</w:t>
      </w:r>
      <w:r w:rsidRPr="00146C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ещё на этапе разработки, до запуска программы. Синтаксис почти не отличается от JS, а готовый код компилируется в обычный JavaScript. На этом языке собирают любые продукты </w:t>
      </w:r>
      <w:r w:rsidR="00050C3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– </w:t>
      </w:r>
      <w:r w:rsidRPr="00146C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от простых сайтов до сложных приложений.</w:t>
      </w:r>
    </w:p>
    <w:p w14:paraId="2C9E0959" w14:textId="5CF9183D" w:rsidR="00146CB1" w:rsidRDefault="00146CB1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146C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Разработчики берут </w:t>
      </w:r>
      <w:proofErr w:type="spellStart"/>
      <w:r w:rsidRPr="00146C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TypeScript</w:t>
      </w:r>
      <w:proofErr w:type="spellEnd"/>
      <w:r w:rsidRPr="00146C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чтобы обойти ограничения JavaScript. В оригинале нет строгой типизации, а отладка и поддержка больших проектов требуют больше усилий. </w:t>
      </w:r>
      <w:proofErr w:type="spellStart"/>
      <w:r w:rsidRPr="00146C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TypeScript</w:t>
      </w:r>
      <w:proofErr w:type="spellEnd"/>
      <w:r w:rsidRPr="00146C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закрывает эти пробелы: добавляет проверку типов, упрощает чтение кода и делает архитектуру управляемой. В результате продукт получается стабильнее, а разработка </w:t>
      </w:r>
      <w:r w:rsidR="00050C3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– </w:t>
      </w:r>
      <w:r w:rsidRPr="00146C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прозрачнее.</w:t>
      </w:r>
    </w:p>
    <w:p w14:paraId="7CBECD23" w14:textId="4F633967" w:rsidR="00517501" w:rsidRDefault="00517501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Основные преимущества языка:</w:t>
      </w:r>
    </w:p>
    <w:p w14:paraId="3BC7C305" w14:textId="2CB64390" w:rsidR="00517501" w:rsidRPr="004C138E" w:rsidRDefault="00517501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- статическая типизация, в отличии от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JavaScript</w:t>
      </w:r>
      <w:r w:rsidRPr="0051750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;</w:t>
      </w:r>
    </w:p>
    <w:p w14:paraId="3AC4F77A" w14:textId="0788A76A" w:rsidR="00517501" w:rsidRDefault="00517501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1750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-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компиляция кода до его выполнения;</w:t>
      </w:r>
    </w:p>
    <w:p w14:paraId="1BAFF98C" w14:textId="555B3C34" w:rsidR="00517501" w:rsidRPr="004C138E" w:rsidRDefault="00517501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- совместимость с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JavaScript</w:t>
      </w:r>
      <w:r w:rsidRPr="004C13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;</w:t>
      </w:r>
    </w:p>
    <w:p w14:paraId="29B17C48" w14:textId="5EE667B1" w:rsidR="00517501" w:rsidRDefault="00517501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1750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 xml:space="preserve">-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полноценное объектно-ориентированное программирование (ООП);</w:t>
      </w:r>
    </w:p>
    <w:p w14:paraId="4A0D0DA9" w14:textId="41917B36" w:rsidR="00517501" w:rsidRDefault="00517501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 обширная документация.</w:t>
      </w:r>
    </w:p>
    <w:p w14:paraId="36D8CB0C" w14:textId="408FC547" w:rsidR="00517501" w:rsidRPr="00517501" w:rsidRDefault="00146CB1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146C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На написание кода уходит больше времени из-за необходимости описывать типы. Иногда возникают конфликты с устаревшими или самописными библиотеками JavaScript, которые не адаптированы под строгую типизацию</w:t>
      </w:r>
      <w:r w:rsidR="00517501" w:rsidRPr="0051750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  <w:r w:rsidRPr="00146C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4C13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[</w:t>
      </w:r>
      <w:r w:rsidRPr="00927F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8</w:t>
      </w:r>
      <w:r w:rsidRPr="004C13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]</w:t>
      </w:r>
    </w:p>
    <w:p w14:paraId="0C85B007" w14:textId="4E9E4457" w:rsidR="005D7AFB" w:rsidRDefault="005D7AFB" w:rsidP="004E6CA1">
      <w:pPr>
        <w:pStyle w:val="3"/>
        <w:spacing w:before="0"/>
      </w:pPr>
      <w:bookmarkStart w:id="11" w:name="_Toc231241430"/>
      <w:r>
        <w:t>2.2.3 Выбор среды разработки</w:t>
      </w:r>
      <w:bookmarkEnd w:id="11"/>
    </w:p>
    <w:p w14:paraId="641DFA6D" w14:textId="1FDACDDD" w:rsidR="00076E11" w:rsidRDefault="00076E11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76E1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В качестве среды разработки были выбраны </w:t>
      </w:r>
      <w:proofErr w:type="spellStart"/>
      <w:r w:rsidRPr="00076E1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OpenIDE</w:t>
      </w:r>
      <w:proofErr w:type="spellEnd"/>
      <w:r w:rsidRPr="00854BD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2025.2.4</w:t>
      </w:r>
      <w:r w:rsidRPr="00076E1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(для серверной части) и Visual Studio Code (для клиентской части).</w:t>
      </w:r>
    </w:p>
    <w:p w14:paraId="1C684AE3" w14:textId="06CD0FDD" w:rsidR="00E10C95" w:rsidRPr="00E10C95" w:rsidRDefault="00E10C95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proofErr w:type="spellStart"/>
      <w:r w:rsidRPr="00E10C9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OpenIDE</w:t>
      </w:r>
      <w:proofErr w:type="spellEnd"/>
      <w:r w:rsidRPr="00E10C9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050C3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– </w:t>
      </w:r>
      <w:r w:rsidRPr="00E10C9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бесплатная IDE с открытым исходным кодом, построенная на базе </w:t>
      </w:r>
      <w:proofErr w:type="spellStart"/>
      <w:r w:rsidRPr="00E10C9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IntelliJ</w:t>
      </w:r>
      <w:proofErr w:type="spellEnd"/>
      <w:r w:rsidRPr="00E10C9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IDEA Platform. </w:t>
      </w:r>
    </w:p>
    <w:p w14:paraId="680D9AEA" w14:textId="77777777" w:rsidR="00E10C95" w:rsidRPr="00E10C95" w:rsidRDefault="00E10C95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E10C9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Вся инфраструктура для сборки и работы среды размещена в России. Когда </w:t>
      </w:r>
      <w:proofErr w:type="spellStart"/>
      <w:r w:rsidRPr="00E10C9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OpenIDE</w:t>
      </w:r>
      <w:proofErr w:type="spellEnd"/>
      <w:r w:rsidRPr="00E10C9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отправляет статистику, ищет обновления или подключает плагины, она обращается только к серверам на территории РФ.</w:t>
      </w:r>
    </w:p>
    <w:p w14:paraId="16A6B064" w14:textId="3164DB7B" w:rsidR="00596714" w:rsidRPr="004C138E" w:rsidRDefault="00E10C95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E10C9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В маркетплейсе с первого дня доступно более 300 плагинов </w:t>
      </w:r>
      <w:r w:rsidR="00050C3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– </w:t>
      </w:r>
      <w:r w:rsidRPr="00E10C9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можно сразу расширять функционал под свои задачи.</w:t>
      </w:r>
      <w:r w:rsidR="0059671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596714" w:rsidRPr="004C13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[</w:t>
      </w:r>
      <w:r w:rsidR="009A3C79" w:rsidRPr="00927F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9</w:t>
      </w:r>
      <w:r w:rsidR="00596714" w:rsidRPr="004C13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]</w:t>
      </w:r>
    </w:p>
    <w:p w14:paraId="1DDDA6E2" w14:textId="3D57BDFD" w:rsidR="00E10C95" w:rsidRPr="00E10C95" w:rsidRDefault="00E10C95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E10C9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Visual Studio Code (VS Code) от Microsoft </w:t>
      </w:r>
      <w:r w:rsidR="00050C3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– </w:t>
      </w:r>
      <w:r w:rsidRPr="00E10C9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кроссплатформенный редактор кода. Он работает на Windows, </w:t>
      </w:r>
      <w:proofErr w:type="spellStart"/>
      <w:r w:rsidRPr="00E10C9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macOS</w:t>
      </w:r>
      <w:proofErr w:type="spellEnd"/>
      <w:r w:rsidRPr="00E10C9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и Linux. Внутри встроен инструментарий для написания, отладки и тестирования, а маркетплейс расширений позволяет собрать среду под конкретную задачу.</w:t>
      </w:r>
    </w:p>
    <w:p w14:paraId="5B57EB7D" w14:textId="77777777" w:rsidR="00E10C95" w:rsidRPr="00E10C95" w:rsidRDefault="00E10C95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E10C9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Редактор закрывает проекты разной сложности: от правки конфигурационных файлов до сборки веб- и мобильных приложений. Из коробки идут профили для JavaScript, </w:t>
      </w:r>
      <w:proofErr w:type="spellStart"/>
      <w:r w:rsidRPr="00E10C9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TypeScript</w:t>
      </w:r>
      <w:proofErr w:type="spellEnd"/>
      <w:r w:rsidRPr="00E10C9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HTML, CSS, Python, R, Java, </w:t>
      </w:r>
      <w:proofErr w:type="spellStart"/>
      <w:r w:rsidRPr="00E10C9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Kotlin</w:t>
      </w:r>
      <w:proofErr w:type="spellEnd"/>
      <w:r w:rsidRPr="00E10C9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Go, </w:t>
      </w:r>
      <w:proofErr w:type="spellStart"/>
      <w:r w:rsidRPr="00E10C9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Rust</w:t>
      </w:r>
      <w:proofErr w:type="spellEnd"/>
      <w:r w:rsidRPr="00E10C9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, C/C++ и SQL. Если стек отличается, поддержку подключают через расширения.</w:t>
      </w:r>
    </w:p>
    <w:p w14:paraId="0FE1A3B5" w14:textId="1F0B20B2" w:rsidR="00596714" w:rsidRPr="004C138E" w:rsidRDefault="00E10C95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E10C9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Инструмент используют не только программисты. Веб-разработчики пишут в нём API и клиентскую часть продуктов. Системные администраторы автоматизируют инфраструктуру скриптами. Аналитики данных и специалисты по машинному обучению загружают датасеты, обрабатывают массивы и тренируют модели прямо в редакторе. </w:t>
      </w:r>
      <w:r w:rsidR="00596714" w:rsidRPr="004C13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[</w:t>
      </w:r>
      <w:r w:rsidR="009A3C79" w:rsidRPr="00927F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10</w:t>
      </w:r>
      <w:r w:rsidR="00596714" w:rsidRPr="004C13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]</w:t>
      </w:r>
    </w:p>
    <w:p w14:paraId="2ED2FD5A" w14:textId="70F72F95" w:rsidR="005D7AFB" w:rsidRPr="00783147" w:rsidRDefault="005D7AFB" w:rsidP="004E6CA1">
      <w:pPr>
        <w:pStyle w:val="3"/>
        <w:spacing w:before="0"/>
      </w:pPr>
      <w:bookmarkStart w:id="12" w:name="_Toc231241431"/>
      <w:r w:rsidRPr="00783147">
        <w:lastRenderedPageBreak/>
        <w:t>2.2.4 Выбор операционной системы</w:t>
      </w:r>
      <w:bookmarkEnd w:id="12"/>
    </w:p>
    <w:p w14:paraId="6E277C3A" w14:textId="77777777" w:rsidR="00E10C95" w:rsidRDefault="00783147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78314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 качестве операционной системы была выбрана Microsoft Windows 10.</w:t>
      </w:r>
    </w:p>
    <w:p w14:paraId="3A4051C0" w14:textId="130EF873" w:rsidR="00783147" w:rsidRPr="00783147" w:rsidRDefault="00783147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78314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Windows 10 – это операционная система для персональных компьютеров и рабочих станций, разработанная корпорацией </w:t>
      </w:r>
      <w:proofErr w:type="spellStart"/>
      <w:r w:rsidRPr="0078314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Micrоsоft</w:t>
      </w:r>
      <w:proofErr w:type="spellEnd"/>
      <w:r w:rsidRPr="0078314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в рамках семейства Windows NT</w:t>
      </w:r>
      <w:r w:rsidR="00856A7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1F7DD1A5" w14:textId="405E1A49" w:rsidR="00E10C95" w:rsidRPr="00783147" w:rsidRDefault="00783147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78314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Операционная система Windows является самой распространенной как в России, так и в мире. Она предоставляет пользователям все необходимые средства для создания пользовательского интерфейса и поддерживает все популярные среды разработки программного обеспечения.</w:t>
      </w:r>
      <w:r w:rsidR="00E10C95" w:rsidRPr="00E10C9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E10C95" w:rsidRPr="0078314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[</w:t>
      </w:r>
      <w:r w:rsidR="00E10C95" w:rsidRPr="004C13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</w:t>
      </w:r>
      <w:r w:rsidR="00E10C95" w:rsidRPr="009A3C7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</w:t>
      </w:r>
      <w:r w:rsidR="00E10C95" w:rsidRPr="0078314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]</w:t>
      </w:r>
    </w:p>
    <w:p w14:paraId="31F18AC7" w14:textId="1066545A" w:rsidR="005D7AFB" w:rsidRDefault="005D7AFB" w:rsidP="004E6CA1">
      <w:pPr>
        <w:pStyle w:val="3"/>
        <w:spacing w:before="0"/>
      </w:pPr>
      <w:bookmarkStart w:id="13" w:name="_Toc231241432"/>
      <w:r>
        <w:t>2.2.5 Выбор программных технологий</w:t>
      </w:r>
      <w:bookmarkEnd w:id="13"/>
    </w:p>
    <w:p w14:paraId="2A4AF433" w14:textId="0C50A68F" w:rsidR="005D7AFB" w:rsidRDefault="00927F7A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Так как разработка представляет собой веб-приложение, были использованы следующие программные </w:t>
      </w:r>
      <w:r w:rsidR="0027378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технологии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: </w:t>
      </w:r>
      <w:r w:rsidRPr="00927F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Spring Framework, </w:t>
      </w:r>
      <w:proofErr w:type="spellStart"/>
      <w:r w:rsidRPr="00927F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Angular</w:t>
      </w:r>
      <w:proofErr w:type="spellEnd"/>
      <w:r w:rsidRPr="00927F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Framework, </w:t>
      </w:r>
      <w:proofErr w:type="spellStart"/>
      <w:r w:rsidRPr="00927F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React</w:t>
      </w:r>
      <w:proofErr w:type="spellEnd"/>
      <w:r w:rsidRPr="00927F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и </w:t>
      </w:r>
      <w:proofErr w:type="spellStart"/>
      <w:r w:rsidRPr="00927F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Module</w:t>
      </w:r>
      <w:proofErr w:type="spellEnd"/>
      <w:r w:rsidRPr="00927F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Federation.</w:t>
      </w:r>
    </w:p>
    <w:p w14:paraId="100115D7" w14:textId="7A18467C" w:rsidR="00672E8E" w:rsidRPr="00050C37" w:rsidRDefault="00672E8E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672E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Spring Framework </w:t>
      </w:r>
      <w:r w:rsidR="00050C3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– </w:t>
      </w:r>
      <w:r w:rsidRPr="00672E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фреймворк для разработки Java-приложений, который предоставляет инструменты для создания сложных систем, например многопользовательских корпоративных веб-приложений. Фреймворк ускоряет создание сервисов, которые работают с базами данных и облачными платформами, состоят из независимых модулей и обмениваются информацией с пользователями по защищённым каналам. </w:t>
      </w:r>
      <w:r w:rsidR="00927F7A" w:rsidRPr="00927F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672E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На чистой Java всё это тоже можно написать вручную, но Spring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позволяет упростить и ускорить этот процесс</w:t>
      </w:r>
      <w:r w:rsidRPr="00672E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 Готовые инструменты экономят время и позволяют сосредоточиться на уникальной логике продукта, а не на настройке инфраструктуры.</w:t>
      </w:r>
    </w:p>
    <w:p w14:paraId="52360941" w14:textId="77777777" w:rsidR="00672E8E" w:rsidRDefault="00672E8E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672E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За эту особенность Spring иногда называют «фреймворком фреймворков». Он не просто предлагает собственную архитектуру, а включает проверенные сторонние решения: </w:t>
      </w:r>
      <w:proofErr w:type="spellStart"/>
      <w:r w:rsidRPr="00672E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Struts</w:t>
      </w:r>
      <w:proofErr w:type="spellEnd"/>
      <w:r w:rsidRPr="00672E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</w:t>
      </w:r>
      <w:proofErr w:type="spellStart"/>
      <w:r w:rsidRPr="00672E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Hibernate</w:t>
      </w:r>
      <w:proofErr w:type="spellEnd"/>
      <w:r w:rsidRPr="00672E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</w:t>
      </w:r>
      <w:proofErr w:type="spellStart"/>
      <w:r w:rsidRPr="00672E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Tapestry</w:t>
      </w:r>
      <w:proofErr w:type="spellEnd"/>
      <w:r w:rsidRPr="00672E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, EJB, JSF и другие библиотеки.</w:t>
      </w:r>
    </w:p>
    <w:p w14:paraId="0D45C338" w14:textId="5B17FBBC" w:rsidR="00927F7A" w:rsidRPr="00A15CE6" w:rsidRDefault="00672E8E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672E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На базе Spring пишут серверную часть для современных десктопных, мобильных и веб-клиентов. Инструмент масштабируется одинаково хорошо: подходит и для небольшого сервиса, и для крупной системы с десятками модулей и сотнями функций. Архитектура фреймворка упрощает </w:t>
      </w:r>
      <w:r w:rsidRPr="00672E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проектирование, сокращает объём шаблонного кода и берёт на себя связывание компонентов.</w:t>
      </w:r>
      <w:r w:rsidR="00DD42C0" w:rsidRPr="00DD42C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</w:p>
    <w:p w14:paraId="7209AB83" w14:textId="3C8D7C5B" w:rsidR="00041BC2" w:rsidRDefault="00041BC2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Популярные и часто используемые модули в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Spring</w:t>
      </w:r>
      <w:r w:rsidRPr="00041BC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:</w:t>
      </w:r>
    </w:p>
    <w:p w14:paraId="1AE87412" w14:textId="2ADBCECF" w:rsidR="00041BC2" w:rsidRDefault="00041BC2" w:rsidP="0031592E">
      <w:pPr>
        <w:tabs>
          <w:tab w:val="left" w:pos="851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41BC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</w:t>
      </w:r>
      <w:r w:rsidR="0031592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Spring</w:t>
      </w:r>
      <w:r w:rsidRPr="00041BC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Web</w:t>
      </w:r>
      <w:r w:rsidRPr="00041BC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: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для создания веб-приложений и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RESTful</w:t>
      </w:r>
      <w:r w:rsidRPr="00041BC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сервисов;</w:t>
      </w:r>
    </w:p>
    <w:p w14:paraId="4678DFC0" w14:textId="4898CC80" w:rsidR="00041BC2" w:rsidRDefault="00041BC2" w:rsidP="0031592E">
      <w:pPr>
        <w:tabs>
          <w:tab w:val="left" w:pos="851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</w:t>
      </w:r>
      <w:r w:rsidR="0031592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 w:rsidRPr="0031592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Spring</w:t>
      </w:r>
      <w:r w:rsidRPr="00041BC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31592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Data</w:t>
      </w:r>
      <w:r w:rsidRPr="00041BC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: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для упрощения работы с реляционными и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нереляционными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базами данных, облачными сервисами и фреймворками </w:t>
      </w:r>
      <w:proofErr w:type="spellStart"/>
      <w:r w:rsidRPr="0031592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map</w:t>
      </w:r>
      <w:r w:rsidRPr="00041BC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</w:t>
      </w:r>
      <w:r w:rsidRPr="0031592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reduce</w:t>
      </w:r>
      <w:proofErr w:type="spellEnd"/>
      <w:r w:rsidRPr="00041BC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;</w:t>
      </w:r>
    </w:p>
    <w:p w14:paraId="0A799D1B" w14:textId="3C1BD146" w:rsidR="00041BC2" w:rsidRDefault="00041BC2" w:rsidP="0031592E">
      <w:pPr>
        <w:tabs>
          <w:tab w:val="left" w:pos="851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41BC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</w:t>
      </w:r>
      <w:r w:rsidR="0031592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 w:rsidRPr="0031592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Spring</w:t>
      </w:r>
      <w:r w:rsidRPr="00041BC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31592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Security</w:t>
      </w:r>
      <w:r w:rsidRPr="00041BC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: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комплексная система безопасности для </w:t>
      </w:r>
      <w:r w:rsidRPr="0031592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Java</w:t>
      </w:r>
      <w:r w:rsidRPr="00041BC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приложений, включающая аутентификацию, проверку прав доступа и поддержку современных механизмов безопасности (</w:t>
      </w:r>
      <w:r w:rsidRPr="0031592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JWT</w:t>
      </w:r>
      <w:r w:rsidRPr="00041BC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</w:t>
      </w:r>
      <w:r w:rsidRPr="0031592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OAuth</w:t>
      </w:r>
      <w:r w:rsidRPr="00041BC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2);</w:t>
      </w:r>
    </w:p>
    <w:p w14:paraId="41F5B920" w14:textId="1C696D85" w:rsidR="00041BC2" w:rsidRDefault="00041BC2" w:rsidP="0031592E">
      <w:pPr>
        <w:tabs>
          <w:tab w:val="left" w:pos="851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41BC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</w:t>
      </w:r>
      <w:r w:rsidR="0031592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 w:rsidRPr="0031592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Spring</w:t>
      </w:r>
      <w:r w:rsidRPr="00041BC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31592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Core</w:t>
      </w:r>
      <w:r w:rsidRPr="00041BC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: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ядро</w:t>
      </w:r>
      <w:r w:rsidRPr="00041BC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фреймворка</w:t>
      </w:r>
      <w:r w:rsidRPr="00041BC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 основа, реализующая принципы инверсии контроля (</w:t>
      </w:r>
      <w:proofErr w:type="spellStart"/>
      <w:r w:rsidRPr="0031592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Inversion</w:t>
      </w:r>
      <w:proofErr w:type="spellEnd"/>
      <w:r w:rsidRPr="00041BC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proofErr w:type="spellStart"/>
      <w:r w:rsidRPr="0031592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of</w:t>
      </w:r>
      <w:proofErr w:type="spellEnd"/>
      <w:r w:rsidRPr="00041BC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31592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Control</w:t>
      </w:r>
      <w:r w:rsidRPr="00041BC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)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и внедрения зависимостей </w:t>
      </w:r>
      <w:r w:rsidRPr="00041BC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(</w:t>
      </w:r>
      <w:proofErr w:type="spellStart"/>
      <w:r w:rsidRPr="0031592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Dependency</w:t>
      </w:r>
      <w:proofErr w:type="spellEnd"/>
      <w:r w:rsidRPr="00041BC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proofErr w:type="spellStart"/>
      <w:r w:rsidRPr="0031592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Injection</w:t>
      </w:r>
      <w:proofErr w:type="spellEnd"/>
      <w:r w:rsidRPr="00041BC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).</w:t>
      </w:r>
      <w:r w:rsidR="00E10C95" w:rsidRPr="00E10C9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[</w:t>
      </w:r>
      <w:r w:rsidR="00E10C95" w:rsidRPr="00050C3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12]</w:t>
      </w:r>
    </w:p>
    <w:p w14:paraId="10223B73" w14:textId="528C88B3" w:rsidR="00BD457A" w:rsidRPr="00050C37" w:rsidRDefault="00BD457A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Для связи серверной части с базой данных использовался модуль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Spring</w:t>
      </w:r>
      <w:r w:rsidRPr="00BD45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Data</w:t>
      </w:r>
      <w:r w:rsidRPr="00BD45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–</w:t>
      </w:r>
      <w:r w:rsidRPr="00BD45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Java</w:t>
      </w:r>
      <w:r w:rsidRPr="00BD45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Database</w:t>
      </w:r>
      <w:r w:rsidRPr="00BD45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Connectivity</w:t>
      </w:r>
      <w:r w:rsidRPr="00BD45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(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JDBC</w:t>
      </w:r>
      <w:r w:rsidRPr="00BD45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).</w:t>
      </w:r>
      <w:r w:rsidR="00E10C9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</w:p>
    <w:p w14:paraId="1BCF42B9" w14:textId="7D123888" w:rsidR="00BD457A" w:rsidRPr="00E34CEC" w:rsidRDefault="00BD457A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BD45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Spring Data JDBC </w:t>
      </w:r>
      <w:r w:rsidR="00E34CE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– </w:t>
      </w:r>
      <w:r w:rsidRPr="00BD45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это часть экосистемы Spring Data, которая предлагает простой подход к работе с реляционными базами данных с использованием обычного SQL и простых объектов Java. В отличие от Spring Data JPA, основанной на JPA (Java </w:t>
      </w:r>
      <w:proofErr w:type="spellStart"/>
      <w:r w:rsidRPr="00BD45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Persistence</w:t>
      </w:r>
      <w:proofErr w:type="spellEnd"/>
      <w:r w:rsidRPr="00BD45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API) и фреймворках ORM (объектно-реляционного отображения), Spring Data JDBC ориентирована на более прямое и менее абстрактное взаимодействие с базой данных. [</w:t>
      </w:r>
      <w:r w:rsidRPr="00E34CE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13]</w:t>
      </w:r>
    </w:p>
    <w:p w14:paraId="5C128A9A" w14:textId="29D4AFB4" w:rsidR="00A15CE6" w:rsidRPr="001666A9" w:rsidRDefault="0064514C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proofErr w:type="spellStart"/>
      <w:r w:rsidRPr="0064514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Angular</w:t>
      </w:r>
      <w:proofErr w:type="spellEnd"/>
      <w:r w:rsidRPr="0064514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050C3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– </w:t>
      </w:r>
      <w:r w:rsidRPr="0064514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фронтенд-фреймворк от Google, заточенный под сложные веб-приложения.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Фреймворк написан на языке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TypeScript</w:t>
      </w:r>
      <w:r w:rsidRPr="0064514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и содержит в себе строгую модульную архитектуру. </w:t>
      </w:r>
      <w:r w:rsidR="00A15CE6" w:rsidRPr="00E34CE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[1</w:t>
      </w:r>
      <w:r w:rsidR="00BD457A" w:rsidRPr="00E34CE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</w:t>
      </w:r>
      <w:r w:rsidR="00A15CE6" w:rsidRPr="00E34CE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]</w:t>
      </w:r>
    </w:p>
    <w:p w14:paraId="3D18D0DF" w14:textId="2C4FAD11" w:rsidR="00E34CEC" w:rsidRPr="001666A9" w:rsidRDefault="00E34CEC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E34CE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React.js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– </w:t>
      </w:r>
      <w:r w:rsidRPr="00E34CE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это библиотека для языка программирования JavaScript с открытым исходным кодом для разработки пользовательских интерфейсов.</w:t>
      </w:r>
      <w:r w:rsidR="0064514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1666A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[15]</w:t>
      </w:r>
    </w:p>
    <w:p w14:paraId="1340CC9B" w14:textId="5C637DC4" w:rsidR="000737EF" w:rsidRPr="00AF2743" w:rsidRDefault="00517C09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17C09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Module</w:t>
      </w:r>
      <w:r w:rsidRPr="00517C0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517C09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Federation</w:t>
      </w:r>
      <w:r w:rsidRPr="00517C0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– это подход, при котором можно разделить приложение на небольшие отдельные модули и в </w:t>
      </w:r>
      <w:r w:rsidR="0064514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процессе работы</w:t>
      </w:r>
      <w:r w:rsidRPr="00517C0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объединять в единое приложение. Это одно из немногих рабочих решений для разработки </w:t>
      </w:r>
      <w:proofErr w:type="spellStart"/>
      <w:r w:rsidRPr="00517C0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микрофронтендов</w:t>
      </w:r>
      <w:proofErr w:type="spellEnd"/>
      <w:r w:rsidRPr="00517C0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. </w:t>
      </w:r>
      <w:r w:rsidRPr="001666A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[16]</w:t>
      </w:r>
    </w:p>
    <w:p w14:paraId="4C0AC9A1" w14:textId="62846726" w:rsidR="001D7013" w:rsidRDefault="001D7013" w:rsidP="004E6CA1">
      <w:pPr>
        <w:pStyle w:val="3"/>
        <w:spacing w:before="0"/>
      </w:pPr>
      <w:bookmarkStart w:id="14" w:name="_Toc231241433"/>
      <w:r>
        <w:lastRenderedPageBreak/>
        <w:t>2.2.6 Выбор системы управления базой данных</w:t>
      </w:r>
      <w:bookmarkEnd w:id="14"/>
    </w:p>
    <w:p w14:paraId="0C760CC0" w14:textId="58836A42" w:rsidR="004C138E" w:rsidRPr="00531B6E" w:rsidRDefault="004C138E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31B6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В качестве СУБД (системы управления базой данных) было выбрано </w:t>
      </w:r>
      <w:proofErr w:type="spellStart"/>
      <w:r w:rsidRPr="00531B6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PostgreSQL</w:t>
      </w:r>
      <w:proofErr w:type="spellEnd"/>
      <w:r w:rsidRPr="00531B6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4490553F" w14:textId="0FA7E04E" w:rsidR="004C138E" w:rsidRPr="00531B6E" w:rsidRDefault="004C138E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proofErr w:type="spellStart"/>
      <w:r w:rsidRPr="00531B6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PostgreSQL</w:t>
      </w:r>
      <w:proofErr w:type="spellEnd"/>
      <w:r w:rsidRPr="00531B6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E34CE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– </w:t>
      </w:r>
      <w:r w:rsidRPr="00531B6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это объектно-реляционная система управления базами данных (ORDBMS), наиболее развитая из открытых СУБД в мире. Имеет открытый исходный код и является альтернативой коммерческим базам данных.</w:t>
      </w:r>
    </w:p>
    <w:p w14:paraId="5FC5FAE9" w14:textId="6BD217C8" w:rsidR="004C138E" w:rsidRPr="00531B6E" w:rsidRDefault="004C138E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31B6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СУБД позволяет гибко управлять базами данных. С ее помощью можно создавать, модифицировать или удалять записи, отправлять транзакцию </w:t>
      </w:r>
      <w:r w:rsidR="00E34CE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– </w:t>
      </w:r>
      <w:r w:rsidRPr="00531B6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набор из нескольких последовательных запросов на особом языке запросов SQL.</w:t>
      </w:r>
    </w:p>
    <w:p w14:paraId="3160601F" w14:textId="4DF62F4A" w:rsidR="004C138E" w:rsidRDefault="0046615A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6615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Сильная сторона </w:t>
      </w:r>
      <w:proofErr w:type="spellStart"/>
      <w:r w:rsidRPr="0046615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PostgreSQL</w:t>
      </w:r>
      <w:proofErr w:type="spellEnd"/>
      <w:r w:rsidRPr="0046615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050C3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– </w:t>
      </w:r>
      <w:r w:rsidRPr="0046615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поддержка множества типов данных. Помимо стандартных целых чисел, чисел с плавающей точкой, строк и булевых значений, система работает с денежными, геометрическими, перечисляемыми и бинарными типами. «Из коробки» доступны битовые строки, сетевые адреса, массивы (в том числе многомерные), композитные типы и другие сложные структуры. Есть встроенная поддержка XML, JSON и возможность использовать подходы, характерные для </w:t>
      </w:r>
      <w:proofErr w:type="spellStart"/>
      <w:r w:rsidRPr="0046615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NoSQL</w:t>
      </w:r>
      <w:proofErr w:type="spellEnd"/>
      <w:r w:rsidRPr="0046615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-баз. </w:t>
      </w:r>
      <w:r w:rsidR="004C138E" w:rsidRPr="00531B6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[</w:t>
      </w:r>
      <w:r w:rsidR="005307A8" w:rsidRPr="001666A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17</w:t>
      </w:r>
      <w:r w:rsidR="004C138E" w:rsidRPr="00531B6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]</w:t>
      </w:r>
    </w:p>
    <w:p w14:paraId="608F2AB2" w14:textId="19F83620" w:rsidR="00FE0E97" w:rsidRPr="001666A9" w:rsidRDefault="00FE0E97" w:rsidP="004E6CA1">
      <w:pPr>
        <w:pStyle w:val="21"/>
        <w:spacing w:before="0"/>
      </w:pPr>
      <w:bookmarkStart w:id="15" w:name="_Toc231241434"/>
      <w:r w:rsidRPr="00A15CE6">
        <w:t xml:space="preserve">2.3 </w:t>
      </w:r>
      <w:r>
        <w:t>Архитектура системы</w:t>
      </w:r>
      <w:bookmarkEnd w:id="15"/>
    </w:p>
    <w:p w14:paraId="42DA7CD5" w14:textId="3503FF9A" w:rsidR="000737EF" w:rsidRDefault="00AF2743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Разрабатываемая система представляет собой веб-приложение с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микрофронтендной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архитектурой.</w:t>
      </w:r>
    </w:p>
    <w:p w14:paraId="49C96847" w14:textId="47F00FF6" w:rsidR="00AD3735" w:rsidRDefault="00AD3735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D373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Веб-приложение </w:t>
      </w:r>
      <w:r w:rsidR="007D7D1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–</w:t>
      </w:r>
      <w:r w:rsidRPr="00AD373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это клиент–серверное приложение, работающее через браузер по протоколам HTTP/HTTPS, с интерактивным интерфейсом и возможностью обработки данных на удаленном сервере. Оно состоит из фронтенда и серверной части с логикой и базами данных.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7D7D1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[</w:t>
      </w:r>
      <w:r w:rsidR="005307A8" w:rsidRPr="007E29A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18</w:t>
      </w:r>
      <w:r w:rsidRPr="007D7D1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]</w:t>
      </w:r>
    </w:p>
    <w:p w14:paraId="659273BD" w14:textId="6AE92345" w:rsidR="00C536D1" w:rsidRDefault="00A04645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Клиент-серверная архитектура представляет собой модель взаимодействия клиента и сервера. Клиент может взаимодействовать с приложением, чтобы получать и взаимодействовать с данными с сервера.</w:t>
      </w:r>
      <w:r w:rsidR="00E204C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Клиент формирует запрос, приложение принимает и обрабатывает его, при необходимости обращается к базе данных для получения данных.</w:t>
      </w:r>
    </w:p>
    <w:p w14:paraId="41C26433" w14:textId="598ABFDC" w:rsidR="00C536D1" w:rsidRDefault="00A04645" w:rsidP="00C536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 xml:space="preserve"> Пример клиент-серверной архитектуры представлен на рисунке 4.</w:t>
      </w:r>
    </w:p>
    <w:p w14:paraId="02C42363" w14:textId="5D6D6411" w:rsidR="00A04645" w:rsidRDefault="00A04645" w:rsidP="00A04645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noProof/>
        </w:rPr>
        <w:drawing>
          <wp:inline distT="0" distB="0" distL="0" distR="0" wp14:anchorId="664071D7" wp14:editId="321D6218">
            <wp:extent cx="5638800" cy="1944497"/>
            <wp:effectExtent l="0" t="0" r="0" b="0"/>
            <wp:docPr id="351761175" name="Рисунок 2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6134" cy="19470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F5FCA7" w14:textId="5865FA95" w:rsidR="00A04645" w:rsidRPr="007E29AF" w:rsidRDefault="00A04645" w:rsidP="00A04645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4 – Клиент-серверная архитектура</w:t>
      </w:r>
    </w:p>
    <w:p w14:paraId="074DE6B5" w14:textId="08E8BCD7" w:rsidR="0071028F" w:rsidRPr="0071028F" w:rsidRDefault="007E29AF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7E29A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Фронтенд (англ. </w:t>
      </w:r>
      <w:proofErr w:type="spellStart"/>
      <w:r w:rsidRPr="007E29A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Frontend</w:t>
      </w:r>
      <w:proofErr w:type="spellEnd"/>
      <w:r w:rsidRPr="007E29A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) </w:t>
      </w:r>
      <w:r w:rsidR="00050C3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– </w:t>
      </w:r>
      <w:r w:rsidRPr="007E29A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это разработка интерфейса и пользовательских функций. Сюда входит всё, что человек видит на экране и с чем взаимодействует: кнопки, формы, списки, меню.</w:t>
      </w:r>
    </w:p>
    <w:p w14:paraId="6E11CAF2" w14:textId="39B8EDFE" w:rsidR="0071028F" w:rsidRPr="001666A9" w:rsidRDefault="007E29AF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7E29A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Бэкенд (англ. </w:t>
      </w:r>
      <w:proofErr w:type="spellStart"/>
      <w:r w:rsidRPr="007E29A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Backend</w:t>
      </w:r>
      <w:proofErr w:type="spellEnd"/>
      <w:r w:rsidRPr="007E29A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) </w:t>
      </w:r>
      <w:r w:rsidR="00050C3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– </w:t>
      </w:r>
      <w:r w:rsidRPr="007E29A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серверная логика, скрытая от пользователя. В отличие от фронтенда, этот код не загружается в браузер, а выполняется на сервере. Пользователь нажимает кнопку на фронтенде, а вся обработка данных и бизнес-логика происходят на стороне бэкенда.</w:t>
      </w:r>
      <w:r w:rsidR="0071028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71028F" w:rsidRPr="001666A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[</w:t>
      </w:r>
      <w:r w:rsidR="005307A8" w:rsidRPr="001666A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19</w:t>
      </w:r>
      <w:r w:rsidR="0071028F" w:rsidRPr="001666A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]</w:t>
      </w:r>
    </w:p>
    <w:p w14:paraId="3199C711" w14:textId="3726C4D4" w:rsidR="007E29AF" w:rsidRPr="007E29AF" w:rsidRDefault="007E29AF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7E29A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Монолитная архитектура </w:t>
      </w:r>
      <w:r w:rsidR="00050C3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– </w:t>
      </w:r>
      <w:r w:rsidRPr="007E29A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классический подход, когда весь код приложения упакован в один неразделимый пакет. Интерфейс, бизнес-логика и работа с данными живут в одном пространстве и функционируют как единое целое.</w:t>
      </w:r>
    </w:p>
    <w:p w14:paraId="09B0F18B" w14:textId="77777777" w:rsidR="007E29AF" w:rsidRDefault="007E29AF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7E29A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У такого решения есть очевидные плюсы. Проще писать и тестировать код, разворачивать приложение удобнее, а взаимодействие компонентов внутри процесса не тратит время на сетевые вызовы, что даёт высокую производительность. Однако с ростом проекта эти преимущества быстро тают. Монолит трудно масштабировать, сложно обновлять и поддерживать. Любое изменение затрагивает всю систему, а гибкость архитектуры снижается.</w:t>
      </w:r>
    </w:p>
    <w:p w14:paraId="05434A92" w14:textId="2AFEBD4D" w:rsidR="00653186" w:rsidRDefault="00653186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65318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Для решения проблемы с объемом проекта можно применять </w:t>
      </w:r>
      <w:proofErr w:type="spellStart"/>
      <w:r w:rsidRPr="0065318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микрофронтендный</w:t>
      </w:r>
      <w:proofErr w:type="spellEnd"/>
      <w:r w:rsidRPr="0065318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подход.</w:t>
      </w:r>
    </w:p>
    <w:p w14:paraId="79C88D13" w14:textId="77777777" w:rsidR="00653186" w:rsidRDefault="00653186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proofErr w:type="spellStart"/>
      <w:r w:rsidRPr="0065318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Микрофронтенд</w:t>
      </w:r>
      <w:proofErr w:type="spellEnd"/>
      <w:r w:rsidRPr="0065318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– это разделение монолитного фронта на отдельные кодовые базы, хранящиеся в отдельных репозиториях. По большей части этот </w:t>
      </w:r>
      <w:r w:rsidRPr="0065318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 xml:space="preserve">подход представляет собой организационное решение о том, как управлять сложностью разработки в большом проекте. Огромный «монолит» приложения можно разбить на несколько </w:t>
      </w:r>
      <w:proofErr w:type="spellStart"/>
      <w:r w:rsidRPr="0065318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микрофронтендов</w:t>
      </w:r>
      <w:proofErr w:type="spellEnd"/>
      <w:r w:rsidRPr="0065318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, где каждая команда разработчиков будет отвечать за свою часть.</w:t>
      </w:r>
    </w:p>
    <w:p w14:paraId="52FC701D" w14:textId="43DB06C4" w:rsidR="00A04645" w:rsidRDefault="00653186" w:rsidP="00A0464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65318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Стоит учесть, что приложение хоть и делится на несколько частей, важно не отходить от единого стиля и концепции всего «монолита».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AF274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Примерная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структура веб-приложения на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микрофронтендах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AF274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представлена на рисунке </w:t>
      </w:r>
      <w:r w:rsidR="00A0464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5</w:t>
      </w:r>
      <w:r w:rsidR="00AF274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484969E0" w14:textId="3965F69B" w:rsidR="00A04645" w:rsidRDefault="00A04645" w:rsidP="00A04645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F2743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drawing>
          <wp:inline distT="0" distB="0" distL="0" distR="0" wp14:anchorId="0B6561F2" wp14:editId="587556D7">
            <wp:extent cx="6009005" cy="4029740"/>
            <wp:effectExtent l="0" t="0" r="0" b="8890"/>
            <wp:docPr id="2094731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47316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7409" cy="40487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6F81E7" w14:textId="332F77EF" w:rsidR="00A04645" w:rsidRPr="000737EF" w:rsidRDefault="00A04645" w:rsidP="00A04645">
      <w:pPr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Рисунок 5 – Структура веб-приложения с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микрофронтендной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архитектурой</w:t>
      </w:r>
    </w:p>
    <w:p w14:paraId="54264977" w14:textId="77777777" w:rsidR="006F7E46" w:rsidRDefault="006F7E46" w:rsidP="006F7E46">
      <w:pPr>
        <w:pStyle w:val="21"/>
        <w:spacing w:before="0"/>
      </w:pPr>
      <w:bookmarkStart w:id="16" w:name="_Toc231241435"/>
      <w:r>
        <w:t>2.4 Проектирование информационно-логической системы</w:t>
      </w:r>
      <w:bookmarkEnd w:id="16"/>
    </w:p>
    <w:p w14:paraId="5BDD3CFC" w14:textId="77777777" w:rsidR="006F7E46" w:rsidRDefault="006F7E46" w:rsidP="006F7E46">
      <w:pPr>
        <w:pStyle w:val="3"/>
        <w:spacing w:before="0"/>
      </w:pPr>
      <w:bookmarkStart w:id="17" w:name="_Toc231241436"/>
      <w:r>
        <w:t>2.4.1 Диаграмма вариантов использования</w:t>
      </w:r>
      <w:bookmarkEnd w:id="17"/>
      <w:r>
        <w:t xml:space="preserve"> </w:t>
      </w:r>
    </w:p>
    <w:p w14:paraId="2F5ED305" w14:textId="63D24646" w:rsidR="004F55C8" w:rsidRPr="00653186" w:rsidRDefault="006F7E46" w:rsidP="004F55C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7E29A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Диаграмма вариантов использования (англ. </w:t>
      </w:r>
      <w:proofErr w:type="spellStart"/>
      <w:r w:rsidRPr="007E29A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use-case</w:t>
      </w:r>
      <w:proofErr w:type="spellEnd"/>
      <w:r w:rsidRPr="007E29A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proofErr w:type="spellStart"/>
      <w:r w:rsidRPr="007E29A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diagram</w:t>
      </w:r>
      <w:proofErr w:type="spellEnd"/>
      <w:r w:rsidRPr="007E29A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) показывает, какие функции системы доступны разным группам</w:t>
      </w:r>
    </w:p>
    <w:p w14:paraId="0CE4E6C5" w14:textId="36E08098" w:rsidR="00CB2CA9" w:rsidRDefault="007E29AF" w:rsidP="006F7E46">
      <w:pP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7E29A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пользователей. На ней видно, кто и как взаимодействует с продуктом: какие сценарии предусмотрены для каждого типа пользователей и какие задачи они могут решать.</w:t>
      </w:r>
      <w:r w:rsidR="00810252" w:rsidRPr="0081025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810252" w:rsidRPr="001666A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[</w:t>
      </w:r>
      <w:r w:rsidR="005307A8" w:rsidRPr="001666A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20</w:t>
      </w:r>
      <w:r w:rsidR="00810252" w:rsidRPr="001666A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]</w:t>
      </w:r>
    </w:p>
    <w:p w14:paraId="2546F309" w14:textId="3999D7A5" w:rsidR="001210D8" w:rsidRDefault="001210D8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 xml:space="preserve">На рисунке </w:t>
      </w:r>
      <w:r w:rsidR="00A0464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6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представлена диаграмма вариантов использования.</w:t>
      </w:r>
    </w:p>
    <w:p w14:paraId="2B600224" w14:textId="498C0DA5" w:rsidR="00A04645" w:rsidRDefault="005A0F48" w:rsidP="00A04645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drawing>
          <wp:inline distT="0" distB="0" distL="0" distR="0" wp14:anchorId="78932671" wp14:editId="32680AEF">
            <wp:extent cx="5945465" cy="4972050"/>
            <wp:effectExtent l="0" t="0" r="0" b="0"/>
            <wp:docPr id="964804572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0198" cy="49760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3EF9BE" w14:textId="77777777" w:rsidR="00A04645" w:rsidRDefault="00A04645" w:rsidP="00A04645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6 – Диаграмма вариантов использования</w:t>
      </w:r>
    </w:p>
    <w:p w14:paraId="6CF2FEB5" w14:textId="0EF70AD5" w:rsidR="003634F5" w:rsidRDefault="003634F5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Для более детального описания взаимодействия пользователя используют сценарии использования - </w:t>
      </w:r>
      <w:r w:rsidRPr="003634F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описание взаимодействия пользователя с системой для достижения конкретной цели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31135009" w14:textId="1E73D31E" w:rsidR="003634F5" w:rsidRDefault="003634F5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Рассмотрим некоторые сценарии использования.</w:t>
      </w:r>
    </w:p>
    <w:p w14:paraId="563ECC64" w14:textId="3A0AD8DC" w:rsidR="003634F5" w:rsidRDefault="003634F5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Сценарий для варианта использования: «Зарегистрироваться в системе»:</w:t>
      </w:r>
    </w:p>
    <w:p w14:paraId="02F61958" w14:textId="7A574F2A" w:rsidR="003634F5" w:rsidRDefault="003634F5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Вариант использования</w:t>
      </w:r>
      <w:proofErr w:type="gramStart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: Зарегистрироваться</w:t>
      </w:r>
      <w:proofErr w:type="gram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в системе.</w:t>
      </w:r>
    </w:p>
    <w:p w14:paraId="796F54E3" w14:textId="77777777" w:rsidR="006F7E46" w:rsidRDefault="006F7E46" w:rsidP="006F7E4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Краткое описание</w:t>
      </w:r>
      <w:proofErr w:type="gramStart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: Позволяет</w:t>
      </w:r>
      <w:proofErr w:type="gram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пользователю зарегистрироваться в системе.</w:t>
      </w:r>
    </w:p>
    <w:p w14:paraId="3F188080" w14:textId="77777777" w:rsidR="006F7E46" w:rsidRDefault="006F7E46" w:rsidP="006F7E4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Актант: Пользователь.</w:t>
      </w:r>
    </w:p>
    <w:p w14:paraId="7008AAD1" w14:textId="77777777" w:rsidR="00FE2587" w:rsidRDefault="00FE2587" w:rsidP="00FE258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Предусловие: Пользователь успешно попал на страницу авторизации в системе.</w:t>
      </w:r>
    </w:p>
    <w:p w14:paraId="009E275C" w14:textId="77777777" w:rsidR="00FE2587" w:rsidRDefault="00FE2587" w:rsidP="00FE258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Основной поток событий:</w:t>
      </w:r>
    </w:p>
    <w:p w14:paraId="4E58AC2B" w14:textId="77777777" w:rsidR="00FE2587" w:rsidRDefault="00FE2587" w:rsidP="00FE258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1) Пользователь наводится курсором по ссылке «Зарегистрироваться» в нижней части формы авторизации и нажимает на неё;</w:t>
      </w:r>
    </w:p>
    <w:p w14:paraId="5DA37E14" w14:textId="002691F6" w:rsidR="003634F5" w:rsidRDefault="003634F5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2) Пользователь заполняет все необходимые поля и нажимает на кнопку</w:t>
      </w:r>
      <w:r w:rsidRPr="003634F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«Зарегистрироваться»;</w:t>
      </w:r>
    </w:p>
    <w:p w14:paraId="1B9333C9" w14:textId="7FC15824" w:rsidR="003634F5" w:rsidRDefault="003634F5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Альтернативы:</w:t>
      </w:r>
    </w:p>
    <w:p w14:paraId="5E9BFB25" w14:textId="5BD07BFC" w:rsidR="003634F5" w:rsidRDefault="003634F5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А1: Пользователь видит перед собой ошибку, что пользователь с таким же логином уже существует;</w:t>
      </w:r>
    </w:p>
    <w:p w14:paraId="48154F13" w14:textId="6ADEC6D2" w:rsidR="003634F5" w:rsidRDefault="003634F5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А2: Кнопка «Зарегистрироваться» неактивна, из-за нарушенной валидации.</w:t>
      </w:r>
    </w:p>
    <w:p w14:paraId="2F90224F" w14:textId="1BF24E00" w:rsidR="003634F5" w:rsidRDefault="003634F5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3) </w:t>
      </w:r>
      <w:r w:rsidR="00B04D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 случае успеха, пользователь перенаправляется на страницу входа.</w:t>
      </w:r>
    </w:p>
    <w:p w14:paraId="34647191" w14:textId="643AA9FC" w:rsidR="00B04DB1" w:rsidRDefault="00B04DB1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Постусловия: Пользователь успешно зарегистрировался и теперь может войти в систему.</w:t>
      </w:r>
    </w:p>
    <w:p w14:paraId="1C51EB95" w14:textId="68BADC54" w:rsidR="00B04DB1" w:rsidRDefault="00B04DB1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Сценарий для варианта использования: «</w:t>
      </w:r>
      <w:r w:rsidR="005A0F4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Удалить задачу другого пользователя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»:</w:t>
      </w:r>
    </w:p>
    <w:p w14:paraId="0CDC9C90" w14:textId="560B49E5" w:rsidR="00B04DB1" w:rsidRDefault="00B04DB1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Вариант использования</w:t>
      </w:r>
      <w:proofErr w:type="gramStart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: </w:t>
      </w:r>
      <w:r w:rsidR="005A0F4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Удалить</w:t>
      </w:r>
      <w:proofErr w:type="gramEnd"/>
      <w:r w:rsidR="005A0F4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задачу другого пользователя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4D850A33" w14:textId="64694E9F" w:rsidR="00B04DB1" w:rsidRDefault="00B04DB1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Краткое описание:</w:t>
      </w:r>
      <w:r w:rsidR="005A0F4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Удаление задач может пригодится, когда пользователь допустил ошибку или сделал задачу-дубликат другой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7A4A3089" w14:textId="19E4154E" w:rsidR="00B04DB1" w:rsidRDefault="00B04DB1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Актант: </w:t>
      </w:r>
      <w:r w:rsidR="006035B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Модератор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5660AD88" w14:textId="2333288D" w:rsidR="00B04DB1" w:rsidRDefault="00B04DB1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Предусловие:</w:t>
      </w:r>
      <w:r w:rsidR="006035B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Модератору сообщили о задаче-дубликате другого пользователя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76CED86B" w14:textId="5574299E" w:rsidR="00B04DB1" w:rsidRDefault="00B04DB1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Основной поток событий: </w:t>
      </w:r>
    </w:p>
    <w:p w14:paraId="55FDA4E6" w14:textId="421FC80D" w:rsidR="00B04DB1" w:rsidRDefault="00B04DB1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1)</w:t>
      </w:r>
      <w:r w:rsidR="006035B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Модератор заходит в свой профиль</w:t>
      </w:r>
      <w:r w:rsidR="00157F6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;</w:t>
      </w:r>
    </w:p>
    <w:p w14:paraId="40D74B8F" w14:textId="3D42A60C" w:rsidR="00157F63" w:rsidRDefault="00157F63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2)</w:t>
      </w:r>
      <w:r w:rsidR="006035B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Перед модератором появляется список со всеми цепочками и задачами всех пользователей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;</w:t>
      </w:r>
    </w:p>
    <w:p w14:paraId="278FFEB8" w14:textId="480F02D1" w:rsidR="00157F63" w:rsidRDefault="00157F63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3) </w:t>
      </w:r>
      <w:r w:rsidR="006035B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Модератор выбирает группировку по пользователям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;</w:t>
      </w:r>
    </w:p>
    <w:p w14:paraId="7F166124" w14:textId="3C4921EC" w:rsidR="00157F63" w:rsidRDefault="00157F63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4)</w:t>
      </w:r>
      <w:r w:rsidR="006035B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Модератор просматривает весь разгруппированный список задач выбранного пользователя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;</w:t>
      </w:r>
    </w:p>
    <w:p w14:paraId="25B5900C" w14:textId="4AD0BE79" w:rsidR="00157F63" w:rsidRDefault="00157F63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Альтернативы:</w:t>
      </w:r>
    </w:p>
    <w:p w14:paraId="4FA2FF43" w14:textId="17991C70" w:rsidR="00157F63" w:rsidRDefault="00157F63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А1:</w:t>
      </w:r>
      <w:r w:rsidR="006035B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Модератор не находит искомую задачу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590F69AF" w14:textId="2F3E97BB" w:rsidR="00157F63" w:rsidRDefault="00157F63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 xml:space="preserve">5) </w:t>
      </w:r>
      <w:r w:rsidR="006035B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Модератор нашел искомую задачу;</w:t>
      </w:r>
    </w:p>
    <w:p w14:paraId="7E3EEC4F" w14:textId="0ED45687" w:rsidR="006035BE" w:rsidRDefault="006035BE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Альтернативы: </w:t>
      </w:r>
    </w:p>
    <w:p w14:paraId="6CCBAE89" w14:textId="69D84B7A" w:rsidR="006035BE" w:rsidRDefault="006035BE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А1: Модератор нажимает на кнопку изменения задачи и исправляет содержимое.</w:t>
      </w:r>
    </w:p>
    <w:p w14:paraId="568B91F1" w14:textId="0CA79034" w:rsidR="006035BE" w:rsidRDefault="006035BE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6) Модератор нажимает на кнопку удаления задачи и подтверждает действие.</w:t>
      </w:r>
    </w:p>
    <w:p w14:paraId="7A4617FE" w14:textId="411CEF86" w:rsidR="001B1F34" w:rsidRPr="001B1F34" w:rsidRDefault="00157F63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Постусловия</w:t>
      </w:r>
      <w:r w:rsidR="006035B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: Искомая ошибочная задача найдена и удалена или изменена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7B8F6E2C" w14:textId="23E17870" w:rsidR="00FE0E97" w:rsidRPr="00050C37" w:rsidRDefault="00FE0E97" w:rsidP="004E6CA1">
      <w:pPr>
        <w:pStyle w:val="3"/>
        <w:spacing w:before="0"/>
      </w:pPr>
      <w:bookmarkStart w:id="18" w:name="_Toc231241437"/>
      <w:r>
        <w:t>2.4.2 Диаграмма классов системы</w:t>
      </w:r>
      <w:bookmarkEnd w:id="18"/>
    </w:p>
    <w:p w14:paraId="62CE4E7D" w14:textId="01C79663" w:rsidR="00A30560" w:rsidRPr="00050C37" w:rsidRDefault="00A30560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3056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Диаграмма классов отображает структуру системы, содержащей различные объекты и классы. Чаще всего используется, чтобы продемонстрировать иерархию классов внутри программы. </w:t>
      </w:r>
    </w:p>
    <w:p w14:paraId="0B0D1825" w14:textId="77777777" w:rsidR="00147D08" w:rsidRDefault="00A30560" w:rsidP="00147D0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Диаграмма </w:t>
      </w:r>
      <w:r w:rsidR="007E29A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основных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классов представлена на рисунке </w:t>
      </w:r>
      <w:r w:rsidR="00147D0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7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  <w:r w:rsidR="00147D08" w:rsidRPr="00147D08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t xml:space="preserve"> </w:t>
      </w:r>
    </w:p>
    <w:p w14:paraId="05E1455E" w14:textId="6EDF6405" w:rsidR="00147D08" w:rsidRDefault="00147D08" w:rsidP="00147D08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drawing>
          <wp:inline distT="0" distB="0" distL="0" distR="0" wp14:anchorId="4A124563" wp14:editId="04ADE14B">
            <wp:extent cx="5902916" cy="2349796"/>
            <wp:effectExtent l="0" t="0" r="3175" b="0"/>
            <wp:docPr id="4039298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372" cy="23774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B54A47" w14:textId="10A4D3E7" w:rsidR="00A30560" w:rsidRDefault="00147D08" w:rsidP="00147D08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7 – Диаграмма классов</w:t>
      </w:r>
    </w:p>
    <w:p w14:paraId="5F1D1B43" w14:textId="77777777" w:rsidR="006F7E46" w:rsidRDefault="006F7E46" w:rsidP="006F7E46">
      <w:pPr>
        <w:pStyle w:val="3"/>
        <w:spacing w:before="0"/>
      </w:pPr>
      <w:bookmarkStart w:id="19" w:name="_Toc231241438"/>
      <w:r>
        <w:t>2.4.3 Диаграмма состояний</w:t>
      </w:r>
      <w:bookmarkEnd w:id="19"/>
    </w:p>
    <w:p w14:paraId="470D79DC" w14:textId="592000AB" w:rsidR="006F7E46" w:rsidRDefault="006F7E46" w:rsidP="006F7E4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3056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Диаграмма состояний (</w:t>
      </w:r>
      <w:proofErr w:type="spellStart"/>
      <w:r w:rsidRPr="00A3056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statechart</w:t>
      </w:r>
      <w:proofErr w:type="spellEnd"/>
      <w:r w:rsidRPr="00A3056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proofErr w:type="spellStart"/>
      <w:r w:rsidRPr="00A3056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diagram</w:t>
      </w:r>
      <w:proofErr w:type="spellEnd"/>
      <w:r w:rsidRPr="00A3056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) – диаграмма, которая</w:t>
      </w:r>
      <w:r w:rsidRPr="006F7E4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7A02B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представляет конечный автомат, моделирующий процессы функционирования.</w:t>
      </w:r>
    </w:p>
    <w:p w14:paraId="05DEF9BB" w14:textId="0B8311E8" w:rsidR="006035BE" w:rsidRPr="00147D08" w:rsidRDefault="00A30560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3056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Главное назначение диаграммы – описать возможные последовательности состояний и переходов, которые в совокупности характеризуют поведение моделируемой системы в течение всего ее жизненного цикла.</w:t>
      </w:r>
    </w:p>
    <w:p w14:paraId="65713E2F" w14:textId="4BFF62A2" w:rsidR="00A30560" w:rsidRPr="00281511" w:rsidRDefault="006035BE" w:rsidP="00F2463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3056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Диаграмма состояний представляет динамическое поведение</w:t>
      </w:r>
      <w:r w:rsidRPr="006035B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A30560" w:rsidRPr="00A3056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сущностей, на основе спецификации их реакции на восприятие некоторых конкретных событий. [2</w:t>
      </w:r>
      <w:r w:rsidR="00281511" w:rsidRPr="0028151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</w:t>
      </w:r>
      <w:r w:rsidR="00A30560" w:rsidRPr="00A3056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]</w:t>
      </w:r>
    </w:p>
    <w:p w14:paraId="7567A15D" w14:textId="692856C5" w:rsidR="002C7F18" w:rsidRDefault="00281511" w:rsidP="002C7F1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Диаграмм</w:t>
      </w:r>
      <w:r w:rsidR="00F2463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ы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состояний для сценария «Получения списка задач» </w:t>
      </w:r>
      <w:r w:rsidR="00F2463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сценария «</w:t>
      </w:r>
      <w:r w:rsidR="001071D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Создание цепочки задач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» представлен</w:t>
      </w:r>
      <w:r w:rsidR="00F2463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ы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на рисунке </w:t>
      </w:r>
      <w:r w:rsidR="00F2463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8 и 9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36042567" w14:textId="77777777" w:rsidR="00A064FE" w:rsidRDefault="00A064FE" w:rsidP="00A064FE">
      <w:pPr>
        <w:pStyle w:val="3"/>
        <w:spacing w:before="0"/>
      </w:pPr>
      <w:r>
        <w:t>2.4.4 Диаграмма деятельности</w:t>
      </w:r>
    </w:p>
    <w:p w14:paraId="581BA99F" w14:textId="77777777" w:rsidR="00A064FE" w:rsidRPr="007A02B9" w:rsidRDefault="00A064FE" w:rsidP="00A064F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B8338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Диаграммы деятельности UML показывают последовательность действий и поток управления в системе или процессе. С помощью диаграмм деятельности можно моделировать поведение физических и цифровых систем, а также бизнес-процессов.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7A02B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[22]</w:t>
      </w:r>
    </w:p>
    <w:p w14:paraId="3847245C" w14:textId="77777777" w:rsidR="00A064FE" w:rsidRDefault="00A064FE" w:rsidP="00A064F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Диаграмма деятельности представлена на рисунке 10.</w:t>
      </w:r>
    </w:p>
    <w:p w14:paraId="58C19A56" w14:textId="77777777" w:rsidR="00A064FE" w:rsidRDefault="00A064FE" w:rsidP="00A064FE">
      <w:pPr>
        <w:pStyle w:val="3"/>
        <w:spacing w:before="0"/>
      </w:pPr>
      <w:bookmarkStart w:id="20" w:name="_Toc231241440"/>
      <w:r>
        <w:t>2.4.5 Диаграмма последовательности</w:t>
      </w:r>
      <w:bookmarkEnd w:id="20"/>
      <w:r>
        <w:t xml:space="preserve"> </w:t>
      </w:r>
    </w:p>
    <w:p w14:paraId="164ACBA2" w14:textId="77777777" w:rsidR="00A064FE" w:rsidRPr="00AD30CA" w:rsidRDefault="00A064FE" w:rsidP="00A064F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776C9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Диаграмма последовательности используется для визуализации взаимодействия между объектами в системе.</w:t>
      </w:r>
      <w:r w:rsidRPr="007A02B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776C9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Она показывает порядок сообщений, которыми объекты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776C9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обмениваются друг с другом во времен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и и их жизненный цикл. </w:t>
      </w:r>
      <w:r w:rsidRPr="00AD30C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[23]</w:t>
      </w:r>
    </w:p>
    <w:p w14:paraId="4E72B907" w14:textId="77777777" w:rsidR="00A064FE" w:rsidRDefault="00A064FE" w:rsidP="00A064F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Диаграмма последовательности представлена на рисунке 11.</w:t>
      </w:r>
    </w:p>
    <w:p w14:paraId="065A9876" w14:textId="77777777" w:rsidR="00A064FE" w:rsidRDefault="00A064FE" w:rsidP="00A064FE">
      <w:pPr>
        <w:pStyle w:val="21"/>
        <w:spacing w:before="0"/>
      </w:pPr>
      <w:bookmarkStart w:id="21" w:name="_Toc231241441"/>
      <w:r>
        <w:t>2.5 Структура базы данных</w:t>
      </w:r>
      <w:bookmarkEnd w:id="21"/>
    </w:p>
    <w:p w14:paraId="5C97953F" w14:textId="77777777" w:rsidR="00A064FE" w:rsidRDefault="00A064FE" w:rsidP="00A064FE">
      <w:pPr>
        <w:pStyle w:val="3"/>
        <w:spacing w:before="0"/>
      </w:pPr>
      <w:bookmarkStart w:id="22" w:name="_Toc231241442"/>
      <w:r>
        <w:t>2.5.1 Логическая структура базы данных</w:t>
      </w:r>
      <w:bookmarkEnd w:id="22"/>
    </w:p>
    <w:p w14:paraId="3E457C6F" w14:textId="77777777" w:rsidR="00A064FE" w:rsidRDefault="00A064FE" w:rsidP="00A064F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2F3A0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Логическая структура базы данных – </w:t>
      </w:r>
      <w:r w:rsidRPr="009A4C5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это концептуальный уровень организации данных, определяющий, как информация представлена, связана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9A4C5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 обрабатывается внутри СУБД, независимо от того, где и как она физически хранится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0AC39368" w14:textId="77777777" w:rsidR="00A064FE" w:rsidRDefault="00A064FE" w:rsidP="00A064F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Логическая модель структуры базы данных представлена на рисунке 12. Она состоит из следующих сущностей: «Задача»,</w:t>
      </w:r>
      <w:r w:rsidRPr="005376B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«Цепочка задач» «Статус», «Пользователь», «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Роли_пользователей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», «Роль».</w:t>
      </w:r>
    </w:p>
    <w:p w14:paraId="4855488B" w14:textId="77777777" w:rsidR="005D0C06" w:rsidRDefault="005D0C06" w:rsidP="005D0C06">
      <w:pPr>
        <w:pStyle w:val="3"/>
        <w:spacing w:before="0"/>
      </w:pPr>
      <w:bookmarkStart w:id="23" w:name="_Toc231241443"/>
      <w:r>
        <w:t>2.5.2 Физическая структура базы данных</w:t>
      </w:r>
      <w:bookmarkEnd w:id="23"/>
    </w:p>
    <w:p w14:paraId="0ACCE4E0" w14:textId="2F4DB46E" w:rsidR="005D0C06" w:rsidRDefault="005D0C06" w:rsidP="005D0C0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Физическая структура базы данных –</w:t>
      </w:r>
      <w:r w:rsidRPr="009A4C54">
        <w:t xml:space="preserve"> </w:t>
      </w:r>
      <w:r w:rsidRPr="009A4C5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это нижний уровень организации,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8C14A6" w:rsidRPr="009A4C5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отражающий, как именно данные хранятся на физических носителях (дисках)</w:t>
      </w:r>
    </w:p>
    <w:p w14:paraId="70EB32C9" w14:textId="695CA65C" w:rsidR="007A02B9" w:rsidRDefault="005D0C06" w:rsidP="005D0C06">
      <w:pP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A4C5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 как СУБД</w:t>
      </w:r>
      <w:r w:rsidR="00F2463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(</w:t>
      </w:r>
      <w:r w:rsidR="00F2463D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PostgreSQL</w:t>
      </w:r>
      <w:r w:rsidR="00F2463D" w:rsidRPr="00BF5E4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)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9A4C5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управляет операциями ввода-вывод</w:t>
      </w:r>
      <w:r w:rsidR="00F2463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  <w:r w:rsidRPr="009A4C5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</w:p>
    <w:p w14:paraId="30C5D27C" w14:textId="0CCAEDB7" w:rsidR="007A02B9" w:rsidRPr="00EF203E" w:rsidRDefault="007A02B9" w:rsidP="002C7F18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sectPr w:rsidR="007A02B9" w:rsidRPr="00EF203E" w:rsidSect="00EA222F">
          <w:footerReference w:type="default" r:id="rId15"/>
          <w:headerReference w:type="first" r:id="rId16"/>
          <w:type w:val="continuous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1D621F6C" w14:textId="289343B7" w:rsidR="00281511" w:rsidRDefault="00AF0811" w:rsidP="002C7F18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lastRenderedPageBreak/>
        <w:drawing>
          <wp:inline distT="0" distB="0" distL="0" distR="0" wp14:anchorId="77EDC2DB" wp14:editId="688DF23F">
            <wp:extent cx="9248775" cy="3619500"/>
            <wp:effectExtent l="0" t="0" r="9525" b="0"/>
            <wp:docPr id="1090528463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48775" cy="3619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B23856" w14:textId="40CBF5C6" w:rsidR="000F64A5" w:rsidRDefault="000F64A5" w:rsidP="00BB64E4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Рисунок </w:t>
      </w:r>
      <w:r w:rsidR="0062069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8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– Диаграмма состояний для сценария «Получение списка задач»</w:t>
      </w:r>
    </w:p>
    <w:p w14:paraId="7EC1D0D7" w14:textId="5425DD02" w:rsidR="000F64A5" w:rsidRDefault="00002CB7" w:rsidP="00002CB7">
      <w:pP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drawing>
          <wp:inline distT="0" distB="0" distL="0" distR="0" wp14:anchorId="7C1BF355" wp14:editId="36040AFA">
            <wp:extent cx="9239250" cy="1447800"/>
            <wp:effectExtent l="0" t="0" r="0" b="0"/>
            <wp:docPr id="588740445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39250" cy="1447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E01BD3" w14:textId="174E13A5" w:rsidR="00EA222F" w:rsidRDefault="000F64A5" w:rsidP="00EA222F">
      <w:pPr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Рисунок </w:t>
      </w:r>
      <w:r w:rsidR="0062069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9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- Диаграмма состояний для сценария «</w:t>
      </w:r>
      <w:r w:rsidR="00002CB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Создать цепочку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»</w:t>
      </w:r>
      <w:bookmarkStart w:id="24" w:name="_Toc231241439"/>
    </w:p>
    <w:p w14:paraId="3028B537" w14:textId="77777777" w:rsidR="002C7F18" w:rsidRDefault="002C7F18" w:rsidP="004E6CA1">
      <w:pPr>
        <w:pStyle w:val="3"/>
        <w:spacing w:before="0"/>
        <w:sectPr w:rsidR="002C7F18" w:rsidSect="002C7F18">
          <w:type w:val="continuous"/>
          <w:pgSz w:w="16838" w:h="11906" w:orient="landscape"/>
          <w:pgMar w:top="1701" w:right="1134" w:bottom="851" w:left="1134" w:header="709" w:footer="709" w:gutter="0"/>
          <w:cols w:space="708"/>
          <w:titlePg/>
          <w:docGrid w:linePitch="360"/>
        </w:sectPr>
      </w:pPr>
    </w:p>
    <w:bookmarkEnd w:id="24"/>
    <w:p w14:paraId="5748AF44" w14:textId="17A0563E" w:rsidR="00A352CD" w:rsidRDefault="004F0066" w:rsidP="00A352CD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lastRenderedPageBreak/>
        <w:drawing>
          <wp:inline distT="0" distB="0" distL="0" distR="0" wp14:anchorId="06CD83D4" wp14:editId="3E09C391">
            <wp:extent cx="5935345" cy="8568055"/>
            <wp:effectExtent l="0" t="0" r="8255" b="4445"/>
            <wp:docPr id="2132314584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345" cy="8568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58F869" w14:textId="033E9EED" w:rsidR="004F0066" w:rsidRDefault="00A352CD" w:rsidP="004F0066">
      <w:pPr>
        <w:pStyle w:val="21"/>
        <w:spacing w:before="0"/>
        <w:jc w:val="center"/>
      </w:pPr>
      <w:r>
        <w:t>Рисунок 10 – Диаграмма деятельности</w:t>
      </w:r>
    </w:p>
    <w:p w14:paraId="7C55202E" w14:textId="3FD47C8B" w:rsidR="00A352CD" w:rsidRDefault="006D5E38" w:rsidP="00A352CD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lastRenderedPageBreak/>
        <w:drawing>
          <wp:inline distT="0" distB="0" distL="0" distR="0" wp14:anchorId="4346849E" wp14:editId="25453E90">
            <wp:extent cx="5867716" cy="8796866"/>
            <wp:effectExtent l="0" t="0" r="0" b="4445"/>
            <wp:docPr id="1962047621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71468" cy="88024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C072A1" w14:textId="77777777" w:rsidR="00A352CD" w:rsidRPr="00C562E8" w:rsidRDefault="00A352CD" w:rsidP="00A352CD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11 – Диаграмма последовательности</w:t>
      </w:r>
    </w:p>
    <w:p w14:paraId="6BFFEBAA" w14:textId="1ED70B44" w:rsidR="002F3A04" w:rsidRDefault="007B50AC" w:rsidP="00BB64E4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noProof/>
        </w:rPr>
        <w:lastRenderedPageBreak/>
        <w:drawing>
          <wp:inline distT="0" distB="0" distL="0" distR="0" wp14:anchorId="3AD802CD" wp14:editId="0222D8E7">
            <wp:extent cx="6029325" cy="3751652"/>
            <wp:effectExtent l="0" t="0" r="0" b="1270"/>
            <wp:docPr id="1699224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92246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42113" cy="3759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387929" w14:textId="2321BE17" w:rsidR="002F3A04" w:rsidRPr="002F3A04" w:rsidRDefault="002F3A04" w:rsidP="00BB64E4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1</w:t>
      </w:r>
      <w:r w:rsidR="0062069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– Логическая модель базы данных</w:t>
      </w:r>
    </w:p>
    <w:p w14:paraId="00757503" w14:textId="3516AC5D" w:rsidR="004B16C6" w:rsidRDefault="009A4C54" w:rsidP="004B16C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Физическая структура базы данных системы представлена на рисунке 1</w:t>
      </w:r>
      <w:r w:rsidR="0062069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3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1861F415" w14:textId="77777777" w:rsidR="002A22B9" w:rsidRPr="004B59FF" w:rsidRDefault="002A22B9" w:rsidP="002A22B9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333671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drawing>
          <wp:inline distT="0" distB="0" distL="0" distR="0" wp14:anchorId="4E570C7C" wp14:editId="7C86DA18">
            <wp:extent cx="5940425" cy="3133725"/>
            <wp:effectExtent l="0" t="0" r="3175" b="9525"/>
            <wp:docPr id="9751149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511493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3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906FD" w14:textId="5C69C959" w:rsidR="002A22B9" w:rsidRPr="00EF203E" w:rsidRDefault="002A22B9" w:rsidP="002A22B9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13 – Физическая модель базы данных</w:t>
      </w:r>
    </w:p>
    <w:p w14:paraId="76082C35" w14:textId="01E5A0C8" w:rsidR="002A22B9" w:rsidRDefault="004B16C6" w:rsidP="002A22B9">
      <w:pPr>
        <w:pStyle w:val="21"/>
        <w:spacing w:before="0"/>
      </w:pPr>
      <w:bookmarkStart w:id="25" w:name="_Toc231241444"/>
      <w:r>
        <w:t>2.6 Описание основных алгоритмов системы</w:t>
      </w:r>
      <w:bookmarkEnd w:id="25"/>
      <w:r>
        <w:t xml:space="preserve"> </w:t>
      </w:r>
    </w:p>
    <w:p w14:paraId="34D556E5" w14:textId="297D1427" w:rsidR="002A22B9" w:rsidRPr="00782BBC" w:rsidRDefault="002A22B9" w:rsidP="00782B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B59F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Алгоритм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–</w:t>
      </w:r>
      <w:r w:rsidRPr="004B59F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это действия, которые позволяют решить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определенную</w:t>
      </w:r>
      <w:r w:rsidR="00782BBC" w:rsidRPr="00782BB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782BB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задачу. При этом они должны быть последовательными, то есть выполняться </w:t>
      </w:r>
    </w:p>
    <w:p w14:paraId="2A1DAF3A" w14:textId="3E7AE6B9" w:rsidR="004B16C6" w:rsidRPr="00EF203E" w:rsidRDefault="004B16C6" w:rsidP="00782BBC">
      <w:pP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B59F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в определённом порядке, чтобы получить нужный результат.</w:t>
      </w:r>
    </w:p>
    <w:p w14:paraId="612C6983" w14:textId="287AF16A" w:rsidR="004B59FF" w:rsidRDefault="004B59FF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Все алгоритмы обладают следующи</w:t>
      </w:r>
      <w:r w:rsidR="007E29A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ми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свойства</w:t>
      </w:r>
      <w:r w:rsidR="007E29A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ми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:</w:t>
      </w:r>
    </w:p>
    <w:p w14:paraId="2D3A3BE5" w14:textId="77777777" w:rsidR="00BB64E4" w:rsidRDefault="004B59FF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- конечность: </w:t>
      </w:r>
      <w:r w:rsidR="00384DB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</w:t>
      </w:r>
      <w:r w:rsidRPr="004B59F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лгоритм должен приводить к конкретному результату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;</w:t>
      </w:r>
      <w:r w:rsidR="00BB64E4" w:rsidRPr="00BB64E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</w:p>
    <w:p w14:paraId="4EBD6490" w14:textId="32597715" w:rsidR="00BB64E4" w:rsidRDefault="00BB64E4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- предсказуемость: </w:t>
      </w:r>
      <w:r w:rsidRPr="004B59F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алгоритм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при одинаковых условиях </w:t>
      </w:r>
      <w:r w:rsidRPr="004B59F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приводит к одинаковому результату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;</w:t>
      </w:r>
    </w:p>
    <w:p w14:paraId="09E86FAF" w14:textId="77777777" w:rsidR="00BB64E4" w:rsidRDefault="00BB64E4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 дискретность: а</w:t>
      </w:r>
      <w:r w:rsidRPr="004B59F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лгоритм должен разделяться на более мелкие алгоритмы, каждый из которых должен приносить определённый результат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;</w:t>
      </w:r>
    </w:p>
    <w:p w14:paraId="1AC5B3BA" w14:textId="77777777" w:rsidR="00BB64E4" w:rsidRDefault="00BB64E4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 понятность: а</w:t>
      </w:r>
      <w:r w:rsidRPr="004B59F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лгоритм должен быть описан так, чтобы его понял исполнитель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;</w:t>
      </w:r>
    </w:p>
    <w:p w14:paraId="4C2B8C35" w14:textId="7A2DB5DF" w:rsidR="004B59FF" w:rsidRPr="00384DB0" w:rsidRDefault="004B59FF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- определенность: </w:t>
      </w:r>
      <w:r w:rsidR="00384DB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алгоритм должен быть</w:t>
      </w:r>
      <w:r w:rsidRPr="004B59F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чётким и однозначным.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384DB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[24]</w:t>
      </w:r>
    </w:p>
    <w:p w14:paraId="73E08F46" w14:textId="7AFB25C7" w:rsidR="001228AE" w:rsidRPr="001228AE" w:rsidRDefault="001228AE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Основные </w:t>
      </w:r>
      <w:r w:rsidR="00384DB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блок-схемы алгоритмов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системы представлены на рисунках 1</w:t>
      </w:r>
      <w:r w:rsidR="00D45DF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, 1</w:t>
      </w:r>
      <w:r w:rsidR="00D45DF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5</w:t>
      </w:r>
      <w:r w:rsidR="0008446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</w:t>
      </w:r>
      <w:r w:rsidR="00D45DF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6</w:t>
      </w:r>
      <w:r w:rsidR="0008446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и 17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4D18C264" w14:textId="21AF62B3" w:rsidR="004B59FF" w:rsidRDefault="007800D9" w:rsidP="00A8334F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lastRenderedPageBreak/>
        <w:drawing>
          <wp:inline distT="0" distB="0" distL="0" distR="0" wp14:anchorId="11ED5E38" wp14:editId="06FE67D3">
            <wp:extent cx="4381500" cy="8776697"/>
            <wp:effectExtent l="0" t="0" r="0" b="5715"/>
            <wp:docPr id="1148333427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6876" cy="87874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385991" w14:textId="597CDCDE" w:rsidR="007800D9" w:rsidRDefault="007800D9" w:rsidP="00A8334F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13 – Блок-схема алгоритма регистрации пользователя</w:t>
      </w:r>
    </w:p>
    <w:p w14:paraId="5BC09E23" w14:textId="754A5B51" w:rsidR="007800D9" w:rsidRDefault="007800D9" w:rsidP="00A8334F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lastRenderedPageBreak/>
        <w:drawing>
          <wp:inline distT="0" distB="0" distL="0" distR="0" wp14:anchorId="37386593" wp14:editId="5CA7B6D0">
            <wp:extent cx="4591050" cy="8739217"/>
            <wp:effectExtent l="0" t="0" r="0" b="5080"/>
            <wp:docPr id="1047281939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7034" cy="87506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175015" w14:textId="1885C5FE" w:rsidR="007800D9" w:rsidRDefault="007800D9" w:rsidP="00A8334F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14 – Блок-схема алгоритма получения списка задач</w:t>
      </w:r>
    </w:p>
    <w:p w14:paraId="042799E0" w14:textId="4DE58BFC" w:rsidR="007800D9" w:rsidRDefault="00E65D6A" w:rsidP="00A8334F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lastRenderedPageBreak/>
        <w:drawing>
          <wp:inline distT="0" distB="0" distL="0" distR="0" wp14:anchorId="04BA8C1B" wp14:editId="60E6FF88">
            <wp:extent cx="3552825" cy="8677877"/>
            <wp:effectExtent l="0" t="0" r="0" b="9525"/>
            <wp:docPr id="1084190266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5672" cy="86848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3AFB21" w14:textId="70CDAC3C" w:rsidR="007800D9" w:rsidRDefault="007800D9" w:rsidP="00A8334F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Рисунок 15 – Блок-схема алгоритма загрузки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микрофронтенда</w:t>
      </w:r>
      <w:proofErr w:type="spellEnd"/>
    </w:p>
    <w:p w14:paraId="53F6A709" w14:textId="383CC59F" w:rsidR="00E65D6A" w:rsidRDefault="00E65D6A" w:rsidP="00A8334F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lastRenderedPageBreak/>
        <w:drawing>
          <wp:inline distT="0" distB="0" distL="0" distR="0" wp14:anchorId="371629B4" wp14:editId="5E51037E">
            <wp:extent cx="3638550" cy="8753784"/>
            <wp:effectExtent l="0" t="0" r="0" b="9525"/>
            <wp:docPr id="1961393734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42268" cy="87627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85E907" w14:textId="2C8B228B" w:rsidR="00E65D6A" w:rsidRDefault="00E65D6A" w:rsidP="00A8334F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16 – Блок-схема алгоритма изменения цепочки задач на клиенте</w:t>
      </w:r>
    </w:p>
    <w:p w14:paraId="46D9598F" w14:textId="4A97368D" w:rsidR="00E65D6A" w:rsidRDefault="00EC6DA7" w:rsidP="00A8334F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lastRenderedPageBreak/>
        <w:drawing>
          <wp:inline distT="0" distB="0" distL="0" distR="0" wp14:anchorId="43A05BAC" wp14:editId="4CE00D10">
            <wp:extent cx="3256294" cy="8734425"/>
            <wp:effectExtent l="0" t="0" r="1270" b="0"/>
            <wp:docPr id="390652429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0842" cy="87466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7DDC1E" w14:textId="6CD7C02A" w:rsidR="00A85898" w:rsidRDefault="00E65D6A" w:rsidP="006918F4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17 – Блок-схема алгоритма изменения цепочки задач на сервере</w:t>
      </w:r>
      <w:r w:rsidR="00A85898">
        <w:br w:type="page"/>
      </w:r>
    </w:p>
    <w:p w14:paraId="037D0A2C" w14:textId="0C6C3019" w:rsidR="00751B85" w:rsidRPr="00050C37" w:rsidRDefault="00751B85" w:rsidP="004E6CA1">
      <w:pPr>
        <w:pStyle w:val="ab"/>
        <w:spacing w:before="0"/>
      </w:pPr>
      <w:bookmarkStart w:id="26" w:name="_Toc231241445"/>
      <w:r>
        <w:lastRenderedPageBreak/>
        <w:t xml:space="preserve">3 </w:t>
      </w:r>
      <w:r w:rsidR="005D67B8">
        <w:t>Вычислительные эксперименты проверки эффективной программной реализации метода решения задачи</w:t>
      </w:r>
      <w:bookmarkEnd w:id="26"/>
    </w:p>
    <w:p w14:paraId="6290859C" w14:textId="285295F0" w:rsidR="00050C37" w:rsidRPr="0053509C" w:rsidRDefault="00050C37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3509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 рамках данного раздела осуществляется проверка функциональности и оценка эффективности внедрённой автоматизированной системы контроля исполнения задач. Задача экспериментальной части – подтвердить корректность работы ключевых компонентов: механизмов аутентификации и регистрации, инструментов создания и администрирования задач</w:t>
      </w:r>
      <w:r w:rsidR="00225EC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и их цепочек</w:t>
      </w:r>
      <w:r w:rsidRPr="0053509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, а также подсистемы разграничения прав доступа на основе ролей.</w:t>
      </w:r>
    </w:p>
    <w:p w14:paraId="2D1B1DE3" w14:textId="37E9BF74" w:rsidR="00050C37" w:rsidRPr="0053509C" w:rsidRDefault="00050C37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3509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 качестве контрольная примера рассмотрим процесс создания</w:t>
      </w:r>
      <w:r w:rsidR="000D6E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и изменения</w:t>
      </w:r>
      <w:r w:rsidRPr="0053509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задачи</w:t>
      </w:r>
      <w:r w:rsidR="00225EC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, создание и изменение цепочки задач</w:t>
      </w:r>
      <w:r w:rsidR="000D6E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, а также проверку возможностей администратора и модератора</w:t>
      </w:r>
      <w:r w:rsidRPr="0053509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4AB54513" w14:textId="68C51405" w:rsidR="00F60695" w:rsidRDefault="0053509C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3509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При запуске приложения </w:t>
      </w:r>
      <w:r w:rsidR="00F6069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на экране появляется</w:t>
      </w:r>
      <w:r w:rsidRPr="0053509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окно с формой для аутентификации. Форма представлена на рисунке 1</w:t>
      </w:r>
      <w:r w:rsidR="00225EC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8</w:t>
      </w:r>
      <w:r w:rsidRPr="0053509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68627DE1" w14:textId="39E96ADC" w:rsidR="00050C37" w:rsidRDefault="0053509C" w:rsidP="00A8334F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53509C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drawing>
          <wp:inline distT="0" distB="0" distL="0" distR="0" wp14:anchorId="1906C8EF" wp14:editId="63326FC1">
            <wp:extent cx="4191000" cy="4431673"/>
            <wp:effectExtent l="0" t="0" r="0" b="6985"/>
            <wp:docPr id="1442077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207797" name=""/>
                    <pic:cNvPicPr/>
                  </pic:nvPicPr>
                  <pic:blipFill rotWithShape="1">
                    <a:blip r:embed="rId28"/>
                    <a:srcRect l="17723" t="15806" r="16632" b="154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1233" cy="448479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E5CF5B" w14:textId="1FC15ACC" w:rsidR="0053509C" w:rsidRPr="0053509C" w:rsidRDefault="0053509C" w:rsidP="00A8334F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1</w:t>
      </w:r>
      <w:r w:rsidR="00225EC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8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– Форма входа в систему</w:t>
      </w:r>
    </w:p>
    <w:p w14:paraId="40D85AE5" w14:textId="090F25B9" w:rsidR="00B364EC" w:rsidRDefault="00B364EC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Далее переходим по ссылке «Зарегистрироваться» под формой. После</w:t>
      </w:r>
    </w:p>
    <w:p w14:paraId="22097531" w14:textId="5C38DFE8" w:rsidR="0053509C" w:rsidRDefault="0053509C" w:rsidP="00B364EC">
      <w:pP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перехода по ссылке, на экране появляется форма с регистрацией. Форма для регистрации представлена на рисунке 1</w:t>
      </w:r>
      <w:r w:rsidR="00130B7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9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2543F308" w14:textId="0C291D8B" w:rsidR="0053509C" w:rsidRDefault="001017EC" w:rsidP="00A8334F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1017EC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drawing>
          <wp:inline distT="0" distB="0" distL="0" distR="0" wp14:anchorId="507951FB" wp14:editId="560DADED">
            <wp:extent cx="5619750" cy="7576688"/>
            <wp:effectExtent l="0" t="0" r="0" b="5715"/>
            <wp:docPr id="10484270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427010" name=""/>
                    <pic:cNvPicPr/>
                  </pic:nvPicPr>
                  <pic:blipFill rotWithShape="1">
                    <a:blip r:embed="rId29"/>
                    <a:srcRect l="4469" t="1857" r="3753" b="26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7724" cy="768181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A1B6784" w14:textId="53107473" w:rsidR="001017EC" w:rsidRDefault="001017EC" w:rsidP="00A8334F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1</w:t>
      </w:r>
      <w:r w:rsidR="00130B7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9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– Форма регистрации</w:t>
      </w:r>
    </w:p>
    <w:p w14:paraId="3A20CDDC" w14:textId="48C6D714" w:rsidR="0053509C" w:rsidRDefault="00F60695" w:rsidP="004E6C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Заполн</w:t>
      </w:r>
      <w:r w:rsidR="0011182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м необходимые для регистрации поля. Пример заполненной формы представлен на рисунке </w:t>
      </w:r>
      <w:r w:rsidR="00130B7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20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1411C1FC" w14:textId="2378354F" w:rsidR="0053509C" w:rsidRDefault="00AA084B" w:rsidP="00A8334F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A084B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lastRenderedPageBreak/>
        <w:drawing>
          <wp:inline distT="0" distB="0" distL="0" distR="0" wp14:anchorId="55A1E240" wp14:editId="79B6B756">
            <wp:extent cx="5238750" cy="7157305"/>
            <wp:effectExtent l="0" t="0" r="0" b="5715"/>
            <wp:docPr id="11687575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875750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42871" cy="7162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BB740" w14:textId="2B6736EA" w:rsidR="00F60695" w:rsidRDefault="00F60695" w:rsidP="00A8334F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Рисунок </w:t>
      </w:r>
      <w:r w:rsidR="00130B7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20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– Форма регистрации с заполненными полями</w:t>
      </w:r>
    </w:p>
    <w:p w14:paraId="557207C0" w14:textId="1253ACD1" w:rsidR="0053509C" w:rsidRDefault="00B364EC" w:rsidP="00B364E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После нажатия по кнопке «Зарегистрироваться» успешно регистрируемся в системе. Приложение автоматически перенаправит на </w:t>
      </w:r>
      <w:r w:rsidR="00F6069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страницу входа в систему. Введем данные новосозданного пользователя в форму</w:t>
      </w:r>
      <w:r w:rsidR="00BD0B5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и нажмем на кнопку «Войти»</w:t>
      </w:r>
      <w:r w:rsidR="00F6069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. Форма с заполненными полями представлена на рисунке </w:t>
      </w:r>
      <w:r w:rsidR="00AA084B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21</w:t>
      </w:r>
      <w:r w:rsidR="00F6069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12A9E10D" w14:textId="64FC8A3E" w:rsidR="00B364EC" w:rsidRDefault="00AA084B" w:rsidP="00B364EC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A084B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lastRenderedPageBreak/>
        <w:drawing>
          <wp:inline distT="0" distB="0" distL="0" distR="0" wp14:anchorId="47505187" wp14:editId="6F547C2F">
            <wp:extent cx="5363323" cy="5706271"/>
            <wp:effectExtent l="0" t="0" r="8890" b="8890"/>
            <wp:docPr id="17363126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631262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363323" cy="5706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2B6C01" w14:textId="50EFAAB0" w:rsidR="00B364EC" w:rsidRPr="0053509C" w:rsidRDefault="00B364EC" w:rsidP="00B364EC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Рисунок </w:t>
      </w:r>
      <w:r w:rsidR="00C766FB" w:rsidRPr="00C766F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21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– Форма входа с заполненными полями</w:t>
      </w:r>
    </w:p>
    <w:p w14:paraId="345AE65B" w14:textId="1F5ABE46" w:rsidR="00741919" w:rsidRPr="00741919" w:rsidRDefault="00B364EC" w:rsidP="0074191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После успешного входа на экране отобразится главный экран системы с боковой панелью. Боковая панель представляет собой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микрофронтенд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приложение, написанное с использованием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React</w:t>
      </w:r>
      <w:r w:rsidRPr="00C54BB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На боковой панели находятся кнопки «Задачи» (для просмотра своих задач) и «Создать задачу»</w:t>
      </w:r>
      <w:r w:rsidR="0054192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BD0B5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(для создания новой задачи), миниатюрный список последних измененных задач, блока с информацией об авторизованном пользователе.</w:t>
      </w:r>
      <w:r w:rsidR="00C57A8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Главная страница представлена на рисунке 2</w:t>
      </w:r>
      <w:r w:rsidR="00C766FB" w:rsidRPr="00EF203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</w:t>
      </w:r>
      <w:r w:rsidR="00C57A8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7F7C0662" w14:textId="46DBBEEE" w:rsidR="00741919" w:rsidRDefault="00741919" w:rsidP="0074191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Так как задач пока не создано, в центре экрана появилась кнопка «Создать задачу». Нажмем на нее и перейдем на форму создания задачи. Форма создания задачи представлена на рисунке 2</w:t>
      </w:r>
      <w:r w:rsidR="00C766FB" w:rsidRPr="00EF203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3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122E9E7C" w14:textId="141165DC" w:rsidR="00C57A84" w:rsidRDefault="00C766FB" w:rsidP="00A8334F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C766FB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lastRenderedPageBreak/>
        <w:drawing>
          <wp:inline distT="0" distB="0" distL="0" distR="0" wp14:anchorId="7A7D61B7" wp14:editId="1E4245FF">
            <wp:extent cx="5940425" cy="2981960"/>
            <wp:effectExtent l="0" t="0" r="3175" b="8890"/>
            <wp:docPr id="6164332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6433268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81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C6C615" w14:textId="387B7438" w:rsidR="00C57A84" w:rsidRDefault="00C57A84" w:rsidP="00A8334F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2</w:t>
      </w:r>
      <w:r w:rsidR="00C766FB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2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– Главная страница менеджера задач</w:t>
      </w:r>
    </w:p>
    <w:p w14:paraId="6629C0DB" w14:textId="77777777" w:rsidR="00207503" w:rsidRDefault="00207503" w:rsidP="00207503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C57A84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drawing>
          <wp:inline distT="0" distB="0" distL="0" distR="0" wp14:anchorId="105A0327" wp14:editId="1BAC8987">
            <wp:extent cx="5147733" cy="4779606"/>
            <wp:effectExtent l="0" t="0" r="0" b="2540"/>
            <wp:docPr id="6989519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895191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91385" cy="4912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D88B04" w14:textId="24186529" w:rsidR="00207503" w:rsidRDefault="00207503" w:rsidP="00207503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2</w:t>
      </w:r>
      <w:r w:rsidR="00C766FB" w:rsidRPr="00EF203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3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– Форма создания задачи</w:t>
      </w:r>
    </w:p>
    <w:p w14:paraId="5F5FCBB9" w14:textId="73EF39D5" w:rsidR="00B364EC" w:rsidRDefault="00B364EC" w:rsidP="00B364E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Заполним все необходимые поля формы и нажмем на кнопку «Создать задачу». Форма с заполненными полями представлена на рисунке 2</w:t>
      </w:r>
      <w:r w:rsidR="00C766FB" w:rsidRPr="00C90A1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5B584F5F" w14:textId="26DD8E83" w:rsidR="00207503" w:rsidRDefault="00C766FB" w:rsidP="00207503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C766FB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lastRenderedPageBreak/>
        <w:drawing>
          <wp:inline distT="0" distB="0" distL="0" distR="0" wp14:anchorId="1CB0F269" wp14:editId="0207B196">
            <wp:extent cx="5848350" cy="5427618"/>
            <wp:effectExtent l="0" t="0" r="0" b="1905"/>
            <wp:docPr id="1686950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695066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851319" cy="5430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07503" w:rsidRPr="00D9198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</w:p>
    <w:p w14:paraId="65E9E273" w14:textId="38C45128" w:rsidR="00207503" w:rsidRDefault="00207503" w:rsidP="00207503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2</w:t>
      </w:r>
      <w:r w:rsidR="00C766F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– Форма с заполненными значениями</w:t>
      </w:r>
    </w:p>
    <w:p w14:paraId="558AE43C" w14:textId="77777777" w:rsidR="00C90A15" w:rsidRDefault="00227BA9" w:rsidP="00227BA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После нажатия по кнопке будет переход на страницу с задачами, где мы и можем посмотреть новую задачу.</w:t>
      </w:r>
      <w:r w:rsidR="00C90A1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Главная страница с новой задачей представлена на рисунке 25.</w:t>
      </w:r>
    </w:p>
    <w:p w14:paraId="7B865C69" w14:textId="57232BE3" w:rsidR="00C90A15" w:rsidRDefault="00227BA9" w:rsidP="00227BA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В боковой панели мы также можем увидеть новую задачу. По нажатию по задаче в боковой панели, мы можем перейти на страницу изменения задачи. От имени пользователя мы можем изменить ее содержание, название и статус.</w:t>
      </w: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Поменяем статус</w:t>
      </w:r>
      <w:r w:rsidR="000E075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, описание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и название задачи, для этого нажмем на кнопку «Редактировать» и изменим соответствующие значения. Форма изменения задачи</w:t>
      </w:r>
      <w:r w:rsidR="000E075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с новыми значениями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представлена на рисунке 2</w:t>
      </w:r>
      <w:r w:rsidR="00C90A1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6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1A1B5DC7" w14:textId="255280CC" w:rsidR="00C90A15" w:rsidRDefault="00227BA9" w:rsidP="000E075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После изменения система перенаправит на страницу с задачами, где будет наша измененная задача.</w:t>
      </w:r>
    </w:p>
    <w:p w14:paraId="5AE25B62" w14:textId="233C767F" w:rsidR="00C90A15" w:rsidRDefault="00C90A15" w:rsidP="000E075D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C90A15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lastRenderedPageBreak/>
        <w:drawing>
          <wp:inline distT="0" distB="0" distL="0" distR="0" wp14:anchorId="619AAAB2" wp14:editId="03150E1A">
            <wp:extent cx="5940425" cy="2987675"/>
            <wp:effectExtent l="0" t="0" r="3175" b="3175"/>
            <wp:docPr id="4929393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2939384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8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C2A6A5" w14:textId="6DAF4F82" w:rsidR="00C90A15" w:rsidRDefault="00C90A15" w:rsidP="000E075D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25 – Главная страница с созданной задачей</w:t>
      </w:r>
    </w:p>
    <w:p w14:paraId="65F9104F" w14:textId="522FF012" w:rsidR="000E075D" w:rsidRDefault="000E075D" w:rsidP="000E075D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E075D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drawing>
          <wp:inline distT="0" distB="0" distL="0" distR="0" wp14:anchorId="1419D508" wp14:editId="15E09307">
            <wp:extent cx="5940425" cy="5396230"/>
            <wp:effectExtent l="0" t="0" r="3175" b="0"/>
            <wp:docPr id="7331007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3100773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396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F109E" w14:textId="607DC69C" w:rsidR="000E075D" w:rsidRDefault="000E075D" w:rsidP="000E075D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26 – Форма изменения задачи с новыми значениями</w:t>
      </w:r>
    </w:p>
    <w:p w14:paraId="732FC190" w14:textId="05561D06" w:rsidR="00227BA9" w:rsidRDefault="00A97627" w:rsidP="00227BA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 xml:space="preserve">Главная страница с измененной задачей </w:t>
      </w:r>
      <w:r w:rsidR="00227BA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представлена на рисунке 2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7</w:t>
      </w:r>
      <w:r w:rsidR="00227BA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15084080" w14:textId="6C31358E" w:rsidR="00207503" w:rsidRDefault="00A97627" w:rsidP="00207503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97627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drawing>
          <wp:inline distT="0" distB="0" distL="0" distR="0" wp14:anchorId="36E06A71" wp14:editId="5674C5A4">
            <wp:extent cx="5940425" cy="2976880"/>
            <wp:effectExtent l="0" t="0" r="3175" b="0"/>
            <wp:docPr id="17525316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2531652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76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D726E3" w14:textId="1B8695C3" w:rsidR="00207503" w:rsidRDefault="00207503" w:rsidP="00A97627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2</w:t>
      </w:r>
      <w:r w:rsidR="00A9762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7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– </w:t>
      </w:r>
      <w:r w:rsidR="00A9762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Главная страница с измененной задачей</w:t>
      </w:r>
    </w:p>
    <w:p w14:paraId="2E09E6B6" w14:textId="4D59BC49" w:rsidR="00207503" w:rsidRDefault="00207503" w:rsidP="0020750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Теперь выйдем из профиля, нажав на кнопку «Выйти» в нижней части</w:t>
      </w:r>
    </w:p>
    <w:p w14:paraId="45B5CA25" w14:textId="66842F04" w:rsidR="00A97627" w:rsidRDefault="00653291" w:rsidP="00653291">
      <w:pP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боковой панели и зайдем от имени администратора. На рисунке 2</w:t>
      </w:r>
      <w:r w:rsidR="00A9762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8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представлена форма входа в систему с логином и паролем администратора.</w:t>
      </w:r>
    </w:p>
    <w:p w14:paraId="31DFF181" w14:textId="30BDA685" w:rsidR="00207503" w:rsidRDefault="00A97627" w:rsidP="00207503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97627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drawing>
          <wp:inline distT="0" distB="0" distL="0" distR="0" wp14:anchorId="76AA03F2" wp14:editId="29F63CB8">
            <wp:extent cx="3895725" cy="4174319"/>
            <wp:effectExtent l="0" t="0" r="0" b="0"/>
            <wp:docPr id="8288842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8884238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924958" cy="4205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0BA33" w14:textId="1593E562" w:rsidR="00207503" w:rsidRPr="0053509C" w:rsidRDefault="00207503" w:rsidP="00207503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2</w:t>
      </w:r>
      <w:r w:rsidR="00A9762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8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– Форма с заполненными данными администратора</w:t>
      </w:r>
    </w:p>
    <w:p w14:paraId="61A68B63" w14:textId="0E337F63" w:rsidR="00653291" w:rsidRDefault="00653291" w:rsidP="0065329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 xml:space="preserve">После входа в аккаунт администратора, на экране отобразится список задач всех пользователей. </w:t>
      </w:r>
      <w:r w:rsidR="00B933D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Главная страница администратора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представлен</w:t>
      </w:r>
      <w:r w:rsidR="00B933D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на рисунке 2</w:t>
      </w:r>
      <w:r w:rsidR="00B933D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9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7ACC9E99" w14:textId="057E18D9" w:rsidR="00624295" w:rsidRDefault="00B933D2" w:rsidP="00624295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B933D2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drawing>
          <wp:inline distT="0" distB="0" distL="0" distR="0" wp14:anchorId="518BFB65" wp14:editId="63A698BD">
            <wp:extent cx="5940425" cy="2972435"/>
            <wp:effectExtent l="0" t="0" r="3175" b="0"/>
            <wp:docPr id="3311935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119352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72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D3C09" w14:textId="20290BFD" w:rsidR="00624295" w:rsidRDefault="00624295" w:rsidP="00624295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2</w:t>
      </w:r>
      <w:r w:rsidR="00B933D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9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– </w:t>
      </w:r>
      <w:r w:rsidR="00B933D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Главная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B933D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страница администратора</w:t>
      </w:r>
    </w:p>
    <w:p w14:paraId="4D3E4A14" w14:textId="77777777" w:rsidR="00653291" w:rsidRDefault="00653291" w:rsidP="0065329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Для администратора и модераторов доступна возможность удаления как своих задач, так и задач других пользователей. Администратор может удалять пользователей вместе с их задачами, а также изменять пароли и назначать модераторов. В то же время, администратор и модератор являются такими же пользователями, что позволяет им создавать и изменять свои задачи.</w:t>
      </w:r>
    </w:p>
    <w:p w14:paraId="69ACB76E" w14:textId="77777777" w:rsidR="00653291" w:rsidRDefault="00653291" w:rsidP="0065329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Удалим одну из задач пользователей, для этого нажмем по кнопке</w:t>
      </w:r>
    </w:p>
    <w:p w14:paraId="4C24F5F5" w14:textId="35866E77" w:rsidR="00653291" w:rsidRDefault="00653291" w:rsidP="00653291">
      <w:pP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«Удалить» первой задачи. Подтвердим действие и удалим задачу. Окно подтверждения представлено на рисунке </w:t>
      </w:r>
      <w:r w:rsidR="00B85A1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30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2F6D5DAF" w14:textId="6D73DE22" w:rsidR="00624295" w:rsidRDefault="00B85A1D" w:rsidP="00624295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B85A1D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drawing>
          <wp:inline distT="0" distB="0" distL="0" distR="0" wp14:anchorId="111DA42F" wp14:editId="7714981F">
            <wp:extent cx="5783829" cy="1938866"/>
            <wp:effectExtent l="0" t="0" r="7620" b="4445"/>
            <wp:docPr id="16364830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6483052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800381" cy="1944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FCFAE" w14:textId="69A246B3" w:rsidR="00624295" w:rsidRDefault="00624295" w:rsidP="00624295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Рисунок </w:t>
      </w:r>
      <w:r w:rsidR="00B85A1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30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– Окно подтверждения удаления</w:t>
      </w:r>
    </w:p>
    <w:p w14:paraId="4B8905DC" w14:textId="186DEC94" w:rsidR="0011182A" w:rsidRDefault="0011182A" w:rsidP="0011182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 xml:space="preserve">После подтверждения действия страница обновится, и задача пропадет из списка. Обновленный список задач представлен на рисунке </w:t>
      </w:r>
      <w:r w:rsidR="00B85A1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31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0B00165B" w14:textId="123DAE34" w:rsidR="00101ACE" w:rsidRDefault="00B85A1D" w:rsidP="00101ACE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B85A1D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drawing>
          <wp:inline distT="0" distB="0" distL="0" distR="0" wp14:anchorId="6350AFCB" wp14:editId="490E06BC">
            <wp:extent cx="5940425" cy="3983355"/>
            <wp:effectExtent l="0" t="0" r="3175" b="0"/>
            <wp:docPr id="4488233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8823350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83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65A02" w14:textId="3D3D3C30" w:rsidR="00101ACE" w:rsidRDefault="00101ACE" w:rsidP="00101ACE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Рисунок </w:t>
      </w:r>
      <w:r w:rsidR="00B85A1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32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-Измененный список задач всех пользователей</w:t>
      </w:r>
    </w:p>
    <w:p w14:paraId="417BC6CF" w14:textId="1A56B3DA" w:rsidR="00B85A1D" w:rsidRDefault="00B85A1D" w:rsidP="0011182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Чтобы полностью убедиться, что одна единственная задача нового пользователя была удалена, воспользуемся функцией группировки задач по пользователям. Панель группировки и сортировки представлена на рисунке 33.</w:t>
      </w:r>
    </w:p>
    <w:p w14:paraId="2D097DB0" w14:textId="323F4424" w:rsidR="00B85A1D" w:rsidRDefault="00B85A1D" w:rsidP="00B85A1D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B85A1D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drawing>
          <wp:inline distT="0" distB="0" distL="0" distR="0" wp14:anchorId="4025F35E" wp14:editId="1801FE01">
            <wp:extent cx="5940425" cy="730885"/>
            <wp:effectExtent l="0" t="0" r="3175" b="0"/>
            <wp:docPr id="4560918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09188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30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E1AD39" w14:textId="5855CADD" w:rsidR="00B85A1D" w:rsidRDefault="00B85A1D" w:rsidP="00B85A1D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33 – Панель сортировки и группировки</w:t>
      </w:r>
    </w:p>
    <w:p w14:paraId="6A09B483" w14:textId="77777777" w:rsidR="0011679B" w:rsidRDefault="00B85A1D" w:rsidP="0011679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Сгруппированный список задач представлен на рисунке 34.</w:t>
      </w:r>
    </w:p>
    <w:p w14:paraId="2C28CAD6" w14:textId="2D9DC17D" w:rsidR="0011679B" w:rsidRDefault="0011679B" w:rsidP="0011679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Теперь попробуем от имени администратора назначить модератора и удалить пользователя. Для этого сначала нажмем по кнопке «Все пользователи» и перейдем на соответствующую страницу. Страница со всеми пользователями представлена на рисунке 35.</w:t>
      </w:r>
    </w:p>
    <w:p w14:paraId="46E6E903" w14:textId="2459D128" w:rsidR="00B85A1D" w:rsidRDefault="008B7A0F" w:rsidP="00B85A1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Назначим модератором недавно зарегистрированного пользователя,</w:t>
      </w:r>
    </w:p>
    <w:p w14:paraId="60FB5BC8" w14:textId="77365544" w:rsidR="00B85A1D" w:rsidRDefault="00B85A1D" w:rsidP="00B85A1D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B85A1D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lastRenderedPageBreak/>
        <w:drawing>
          <wp:inline distT="0" distB="0" distL="0" distR="0" wp14:anchorId="7A720397" wp14:editId="30DAE10E">
            <wp:extent cx="5791200" cy="4887389"/>
            <wp:effectExtent l="0" t="0" r="0" b="8890"/>
            <wp:docPr id="4608931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89316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94685" cy="4890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9C6768" w14:textId="766B312E" w:rsidR="00101ACE" w:rsidRDefault="00101ACE" w:rsidP="00101ACE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Рисунок </w:t>
      </w:r>
      <w:r w:rsidR="0011679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34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– </w:t>
      </w:r>
      <w:r w:rsidR="0011679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Сгруппированные задачи пользователей</w:t>
      </w:r>
    </w:p>
    <w:p w14:paraId="10E8D7B9" w14:textId="732B65CB" w:rsidR="0011679B" w:rsidRDefault="0011679B" w:rsidP="00101ACE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11679B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drawing>
          <wp:inline distT="0" distB="0" distL="0" distR="0" wp14:anchorId="62ED0891" wp14:editId="48673313">
            <wp:extent cx="5745225" cy="3457575"/>
            <wp:effectExtent l="0" t="0" r="8255" b="0"/>
            <wp:docPr id="7619343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1934308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47532" cy="3458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E3FB64" w14:textId="205B1B2E" w:rsidR="0011679B" w:rsidRDefault="0011679B" w:rsidP="00101ACE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35 – Страница со всеми пользователями</w:t>
      </w:r>
    </w:p>
    <w:p w14:paraId="0217A601" w14:textId="3FD130C5" w:rsidR="0011182A" w:rsidRDefault="0011182A" w:rsidP="008B7A0F">
      <w:pP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нажатием по кнопке «Назначить модератора» в его окне. После нажатия придет подтверждение действия в всплывающем окне, представленном на рисунке 3</w:t>
      </w:r>
      <w:r w:rsidR="008B7A0F" w:rsidRPr="008B7A0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6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21302359" w14:textId="4A72AC3F" w:rsidR="00152887" w:rsidRDefault="008B7A0F" w:rsidP="00DD03D3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B7A0F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drawing>
          <wp:inline distT="0" distB="0" distL="0" distR="0" wp14:anchorId="2C46C321" wp14:editId="0CB2CFF5">
            <wp:extent cx="5808245" cy="1981200"/>
            <wp:effectExtent l="0" t="0" r="2540" b="0"/>
            <wp:docPr id="15282149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8214974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832763" cy="19895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579303" w14:textId="6721745A" w:rsidR="00152887" w:rsidRDefault="00152887" w:rsidP="00DD03D3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3</w:t>
      </w:r>
      <w:r w:rsidR="008B7A0F" w:rsidRPr="00EF203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6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– </w:t>
      </w:r>
      <w:r w:rsidR="002F65A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Всплывающее о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кно назначения модератора</w:t>
      </w:r>
    </w:p>
    <w:p w14:paraId="41B88FEE" w14:textId="5A7A56A9" w:rsidR="00860AFC" w:rsidRPr="002F65A0" w:rsidRDefault="002F65A0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Проверим роли нового модератора: для этого выйдем из профиля администратора и зайдем в профиль </w:t>
      </w:r>
      <w:r w:rsidR="008B7A0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нового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пользователя</w:t>
      </w:r>
      <w:r w:rsidR="008B7A0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proofErr w:type="spellStart"/>
      <w:r w:rsidR="008B7A0F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fedulov</w:t>
      </w:r>
      <w:proofErr w:type="spellEnd"/>
      <w:r w:rsidR="008B7A0F" w:rsidRPr="008B7A0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17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  <w:r w:rsidRPr="002F65A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После входа в профиль пользователя, на экране сразу появятся задачи</w:t>
      </w:r>
      <w:r w:rsidR="008B7A0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и цепочки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всех пользователей системы. На рисунке 3</w:t>
      </w:r>
      <w:r w:rsidR="008B7A0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7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представле</w:t>
      </w:r>
      <w:r w:rsidR="008B7A0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на главная страница модератора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3D32E67B" w14:textId="6DA5B107" w:rsidR="00860AFC" w:rsidRDefault="008B7A0F" w:rsidP="00DD03D3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B7A0F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drawing>
          <wp:inline distT="0" distB="0" distL="0" distR="0" wp14:anchorId="08853D80" wp14:editId="78C0499E">
            <wp:extent cx="5940425" cy="2981960"/>
            <wp:effectExtent l="0" t="0" r="3175" b="8890"/>
            <wp:docPr id="18701433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0143397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81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E4210F" w14:textId="5CEC221C" w:rsidR="002F65A0" w:rsidRPr="008B7A0F" w:rsidRDefault="002F65A0" w:rsidP="00DD03D3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3</w:t>
      </w:r>
      <w:r w:rsidR="008B7A0F" w:rsidRPr="008B7A0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7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– </w:t>
      </w:r>
      <w:r w:rsidR="008B7A0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Главная страница модератора</w:t>
      </w:r>
    </w:p>
    <w:p w14:paraId="526BE173" w14:textId="55E87DF9" w:rsidR="00860AFC" w:rsidRDefault="002F65A0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 нижнем левом углу страницы можно увидеть, что пользователь обладает ролями «Пользователь» и «Модератор». Отображаемые роли пользователя представлены на рисунке 3</w:t>
      </w:r>
      <w:r w:rsidR="00E12D2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8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27E99E99" w14:textId="3F22607C" w:rsidR="00860AFC" w:rsidRDefault="00E12D2B" w:rsidP="00DD03D3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E12D2B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lastRenderedPageBreak/>
        <w:drawing>
          <wp:inline distT="0" distB="0" distL="0" distR="0" wp14:anchorId="24DC4E97" wp14:editId="15D874AA">
            <wp:extent cx="3657600" cy="1978553"/>
            <wp:effectExtent l="0" t="0" r="0" b="3175"/>
            <wp:docPr id="10778970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897059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660276" cy="19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AA99A2" w14:textId="4803DD39" w:rsidR="002F65A0" w:rsidRDefault="002F65A0" w:rsidP="00DD03D3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3</w:t>
      </w:r>
      <w:r w:rsidR="00E12D2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8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– Отображаемые роли авторизованного пользователя</w:t>
      </w:r>
    </w:p>
    <w:p w14:paraId="4EF46A99" w14:textId="12EAD5AF" w:rsidR="00632A9E" w:rsidRDefault="00632A9E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Выйдем из профиля и зайдем обратно в профиль администратора. Теперь попробуем поменять пароль пользователя</w:t>
      </w:r>
      <w:r w:rsidR="00B04A2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proofErr w:type="spellStart"/>
      <w:r w:rsidR="00B04A25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fedulov</w:t>
      </w:r>
      <w:proofErr w:type="spellEnd"/>
      <w:r w:rsidR="00B04A25" w:rsidRPr="00B04A2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17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 Нажмем на кнопку «Изменить пароль». После нажатия по кнопке вместо нее появятся текстовое поле и две кнопки, подтверждающее и отменяющее действие, соответственно. На рисунке 3</w:t>
      </w:r>
      <w:r w:rsidR="00B04A25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9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представлен этот элемент.</w:t>
      </w:r>
    </w:p>
    <w:p w14:paraId="74A0291B" w14:textId="07DFAE26" w:rsidR="00860AFC" w:rsidRDefault="00B04A25" w:rsidP="00DD03D3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B04A25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drawing>
          <wp:inline distT="0" distB="0" distL="0" distR="0" wp14:anchorId="2B28A52C" wp14:editId="5CD60863">
            <wp:extent cx="5476875" cy="2009846"/>
            <wp:effectExtent l="0" t="0" r="0" b="9525"/>
            <wp:docPr id="1829688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968803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483879" cy="20124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B2942" w14:textId="3A8E95EC" w:rsidR="00632A9E" w:rsidRDefault="00632A9E" w:rsidP="00DD03D3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3</w:t>
      </w:r>
      <w:r w:rsidR="00B04A2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9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– Изменение пароля пользователя</w:t>
      </w:r>
    </w:p>
    <w:p w14:paraId="6977875D" w14:textId="3BE40D92" w:rsidR="00632A9E" w:rsidRDefault="00632A9E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Зададим новый пароль (например, «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theNewPassword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») и подтвердим действие.</w:t>
      </w:r>
      <w:r w:rsidRPr="00632A9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В подтверждение действия появится всплывающее окно, представленное на рисунке </w:t>
      </w:r>
      <w:r w:rsidR="00C7508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40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6BF81C78" w14:textId="49B4C8D1" w:rsidR="00C75080" w:rsidRDefault="00C75080" w:rsidP="00C75080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C75080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val="en-US" w:eastAsia="ru-RU"/>
        </w:rPr>
        <w:drawing>
          <wp:inline distT="0" distB="0" distL="0" distR="0" wp14:anchorId="3788E30D" wp14:editId="4E3AD927">
            <wp:extent cx="4105275" cy="1425328"/>
            <wp:effectExtent l="0" t="0" r="0" b="3810"/>
            <wp:docPr id="8271959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7195930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154814" cy="1442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2613B" w14:textId="1FFE62B8" w:rsidR="00C75080" w:rsidRPr="00C75080" w:rsidRDefault="00C75080" w:rsidP="00C75080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40 – Окно подтверждения смены пароля</w:t>
      </w:r>
    </w:p>
    <w:p w14:paraId="38D48C62" w14:textId="4E20399B" w:rsidR="00632A9E" w:rsidRPr="00632A9E" w:rsidRDefault="00632A9E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Теперь пользователь может заходить в свой профиль с новым паролем.</w:t>
      </w:r>
    </w:p>
    <w:p w14:paraId="404CAE55" w14:textId="282DAA8C" w:rsidR="00860AFC" w:rsidRPr="00061642" w:rsidRDefault="00061642" w:rsidP="00C75080">
      <w:pP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Теперь попробуем удалить пользователя, например, с логином «</w:t>
      </w:r>
      <w:proofErr w:type="spellStart"/>
      <w:r w:rsidR="00C7508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alex</w:t>
      </w:r>
      <w:proofErr w:type="spellEnd"/>
      <w:r w:rsidR="00C75080" w:rsidRPr="00C7508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</w:t>
      </w:r>
      <w:proofErr w:type="spellStart"/>
      <w:r w:rsidR="00C7508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kirilov</w:t>
      </w:r>
      <w:proofErr w:type="spellEnd"/>
      <w:r w:rsidR="00C75080" w:rsidRPr="00C7508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@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». Нажмем на кнопку «Удалить пользователя» в окне пользователя и подтвердим действие в всплывающем окне, представленном на рисунке </w:t>
      </w:r>
      <w:r w:rsidR="00C75080" w:rsidRPr="00C7508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41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2B0EF8C2" w14:textId="73DA85CB" w:rsidR="00860AFC" w:rsidRDefault="00C75080" w:rsidP="00DD03D3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C75080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drawing>
          <wp:inline distT="0" distB="0" distL="0" distR="0" wp14:anchorId="214BAD24" wp14:editId="63001E06">
            <wp:extent cx="4972050" cy="1686936"/>
            <wp:effectExtent l="0" t="0" r="0" b="8890"/>
            <wp:docPr id="15288406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8840653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021424" cy="1703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75005" w14:textId="019F8733" w:rsidR="00061642" w:rsidRDefault="00061642" w:rsidP="00DD03D3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Рисунок </w:t>
      </w:r>
      <w:r w:rsidR="00C75080" w:rsidRPr="00C7508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41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– Окно подтверждения удаление пользователя</w:t>
      </w:r>
    </w:p>
    <w:p w14:paraId="1393C75D" w14:textId="679A554B" w:rsidR="00860AFC" w:rsidRDefault="0006164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С удалением пользователя удаляются и его задачи, проверим это на странице всех задач. Список задач представлен на рисунке </w:t>
      </w:r>
      <w:r w:rsidR="00C7508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42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5AA049BC" w14:textId="39C36679" w:rsidR="00860AFC" w:rsidRDefault="00C75080" w:rsidP="00DD03D3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C75080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drawing>
          <wp:inline distT="0" distB="0" distL="0" distR="0" wp14:anchorId="183F1018" wp14:editId="511FCB01">
            <wp:extent cx="5940425" cy="4578985"/>
            <wp:effectExtent l="0" t="0" r="3175" b="0"/>
            <wp:docPr id="18944648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4464880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78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6CD894" w14:textId="4735AF04" w:rsidR="00061642" w:rsidRDefault="00061642" w:rsidP="00DD03D3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Рисунок </w:t>
      </w:r>
      <w:r w:rsidR="00C7508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42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– Список задач без удаленного пользователя</w:t>
      </w:r>
    </w:p>
    <w:p w14:paraId="2F05E5C1" w14:textId="6BF1E0EA" w:rsidR="00C75080" w:rsidRDefault="00C75080" w:rsidP="00C7508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Далее проверим механизм организации цепочек задач. Такие цепочки могут создавать и изменять только модераторы и администратор, поэтому авторизуемся как администратор и нажимаем на кнопку в боковой панели «Создать цепочку». Страница с созданием цепочки представлена на рисунке 43.</w:t>
      </w:r>
    </w:p>
    <w:p w14:paraId="0EFB7195" w14:textId="5BBDDEEE" w:rsidR="00C75080" w:rsidRDefault="001C4462" w:rsidP="001752FE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1C4462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drawing>
          <wp:inline distT="0" distB="0" distL="0" distR="0" wp14:anchorId="1E1E4A99" wp14:editId="17DD2ED7">
            <wp:extent cx="5940425" cy="2938780"/>
            <wp:effectExtent l="0" t="0" r="3175" b="0"/>
            <wp:docPr id="13755917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591794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38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A7DAC7" w14:textId="4D6099E6" w:rsidR="001C4462" w:rsidRDefault="001C4462" w:rsidP="001752FE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43 – Страница с созданием цепочки</w:t>
      </w:r>
    </w:p>
    <w:p w14:paraId="5CC386DF" w14:textId="3B9A1C7F" w:rsidR="00C75080" w:rsidRDefault="001C4462" w:rsidP="00C7508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Здесь можно задать название цепочке и ее срок выполнения. Чтобы добавлять новые задачи, необходимо нажимать на кнопку «Добавить задачу». Интерфейс обладает возможностью перетаскивать карточки с задачами и менять их последовательность в цепочке. Заполним форму и назначим пользователей на задачи. </w:t>
      </w:r>
      <w:r w:rsidR="001752F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Заполненная цепочка представлена на рисунке 44.</w:t>
      </w:r>
    </w:p>
    <w:p w14:paraId="16AD03ED" w14:textId="35050FE3" w:rsidR="000420C6" w:rsidRDefault="000420C6" w:rsidP="00C7508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После нажатия по кнопке «Создать цепочку» приложение перенаправит на страницу со всеми задачами и цепочками. Новая цепочка задач представлена на рисунке 45.</w:t>
      </w:r>
    </w:p>
    <w:p w14:paraId="7C0CEEDD" w14:textId="2AB6D787" w:rsidR="00F122B9" w:rsidRDefault="00F122B9" w:rsidP="00C7508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Цепочки задач можно изменять, например, в случае внезапной новой задачи или допущенной ошибки, а также переназначать пользователей. Попробуем изменить цепочку и поменяем местами первую и вторую задачу местами. Для изменения нажмем на кнопку и перейдем на страницу редактирования цепочки. Перетаскиванием поменяем местами задачи и сохраним изменения.</w:t>
      </w:r>
    </w:p>
    <w:p w14:paraId="27F8A012" w14:textId="3C16FED1" w:rsidR="001752FE" w:rsidRDefault="001752FE" w:rsidP="001752FE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1752FE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lastRenderedPageBreak/>
        <w:drawing>
          <wp:inline distT="0" distB="0" distL="0" distR="0" wp14:anchorId="593A5EE2" wp14:editId="0F37DF9B">
            <wp:extent cx="6172372" cy="5401733"/>
            <wp:effectExtent l="0" t="0" r="0" b="8890"/>
            <wp:docPr id="11791340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9134075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203400" cy="5428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185FB1" w14:textId="5B392B4C" w:rsidR="001752FE" w:rsidRDefault="001752FE" w:rsidP="00F122B9">
      <w:pPr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44 – Новая цепочка задач</w:t>
      </w:r>
    </w:p>
    <w:p w14:paraId="7C44A458" w14:textId="667B52F3" w:rsidR="000420C6" w:rsidRDefault="000420C6" w:rsidP="001752FE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420C6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drawing>
          <wp:inline distT="0" distB="0" distL="0" distR="0" wp14:anchorId="242A213A" wp14:editId="3B9C46BE">
            <wp:extent cx="6204040" cy="2600325"/>
            <wp:effectExtent l="0" t="0" r="6350" b="0"/>
            <wp:docPr id="18594352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9435222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207942" cy="2601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5BD741" w14:textId="1ED3E887" w:rsidR="000420C6" w:rsidRPr="001C4462" w:rsidRDefault="000420C6" w:rsidP="001752FE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45 – Новая цепочка задач в общем списке</w:t>
      </w:r>
    </w:p>
    <w:p w14:paraId="028946BE" w14:textId="127C1686" w:rsidR="00C75080" w:rsidRDefault="00F122B9" w:rsidP="00C7508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Измененная цепочка задач представлена на рисунке 46.</w:t>
      </w:r>
    </w:p>
    <w:p w14:paraId="5CCCC469" w14:textId="65CA275B" w:rsidR="00F122B9" w:rsidRDefault="00F122B9" w:rsidP="00F122B9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F122B9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lastRenderedPageBreak/>
        <w:drawing>
          <wp:inline distT="0" distB="0" distL="0" distR="0" wp14:anchorId="1754AC2C" wp14:editId="45241279">
            <wp:extent cx="5940425" cy="1425575"/>
            <wp:effectExtent l="0" t="0" r="3175" b="3175"/>
            <wp:docPr id="11214171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1417126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2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58AF41" w14:textId="4409B287" w:rsidR="00F122B9" w:rsidRDefault="00F122B9" w:rsidP="00F122B9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46 – Измененная цепочка задач</w:t>
      </w:r>
    </w:p>
    <w:p w14:paraId="25639A11" w14:textId="77FEA069" w:rsidR="00C75080" w:rsidRDefault="00F122B9" w:rsidP="00C7508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При нажатии на задачу из цепочки, откроется модальное окно с информацией о задаче и кнопками управления: «Удалить» и «Изменить» (только для администратора и модераторов), а также «Закрыть» (для закрытия модального окна). Модальное окно представлено на рисунке 47.</w:t>
      </w:r>
    </w:p>
    <w:p w14:paraId="79C4CBD0" w14:textId="77EC4502" w:rsidR="00F122B9" w:rsidRDefault="00C920AC" w:rsidP="00F122B9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C920AC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drawing>
          <wp:inline distT="0" distB="0" distL="0" distR="0" wp14:anchorId="3E205F94" wp14:editId="61AAD1E2">
            <wp:extent cx="5940425" cy="5723467"/>
            <wp:effectExtent l="0" t="0" r="3175" b="0"/>
            <wp:docPr id="18660888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6088860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7550" cy="57303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BE9C06" w14:textId="31508CED" w:rsidR="00C75080" w:rsidRDefault="00F122B9" w:rsidP="00F122B9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47 – Модальное окно с информацией о задаче</w:t>
      </w:r>
    </w:p>
    <w:p w14:paraId="589BFA47" w14:textId="1443C6EB" w:rsidR="00C75080" w:rsidRDefault="00D23115" w:rsidP="00C7508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 xml:space="preserve">Попробуем выполнить цепочки задач. Задачи в цепочках могут подтверждать только пользователи, для кого </w:t>
      </w:r>
      <w:r w:rsidR="0003197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они были предназначены. Зайдем от имени пользователя «</w:t>
      </w:r>
      <w:proofErr w:type="spellStart"/>
      <w:r w:rsidR="00031979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ivanoff</w:t>
      </w:r>
      <w:proofErr w:type="spellEnd"/>
      <w:r w:rsidR="0003197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» и подтвердим выполнение.</w:t>
      </w:r>
      <w:r w:rsidR="00031979" w:rsidRPr="0003197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03197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Когда мы нажмем на задачу в цепочке, в модальном окне появится кнопка подтверждения выполнения задачи. Модальное окно с подтверждением представлено на рисунке 48.</w:t>
      </w:r>
    </w:p>
    <w:p w14:paraId="44769159" w14:textId="0C83B313" w:rsidR="00031979" w:rsidRDefault="00C920AC" w:rsidP="00C920AC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C920AC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drawing>
          <wp:inline distT="0" distB="0" distL="0" distR="0" wp14:anchorId="33799062" wp14:editId="4A182D8C">
            <wp:extent cx="5940425" cy="5417820"/>
            <wp:effectExtent l="0" t="0" r="3175" b="0"/>
            <wp:docPr id="7657873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787370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417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53232C" w14:textId="0228D2DC" w:rsidR="00031979" w:rsidRDefault="00031979" w:rsidP="00C920AC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48 – Модальное окно с подтверждением</w:t>
      </w:r>
    </w:p>
    <w:p w14:paraId="43C7ABC4" w14:textId="01A65645" w:rsidR="00031979" w:rsidRDefault="00031979" w:rsidP="00C7508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Когда кнопка будет нажата, статус задачи изменится на «Завершено», а строка с этой задачей окрасится в зеленый цвет. Так как цепочка задач требует строгого порядка выполнения задач</w:t>
      </w:r>
      <w:r w:rsidR="00C920A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, в системе реализовано ограничение выполнения задачи, если предыдущие не были выполнены. Например, в данной цепочке, следующие пользователи должны выполнять задачи</w:t>
      </w:r>
      <w:r w:rsidR="00C920AC" w:rsidRPr="00C920A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C920A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в </w:t>
      </w:r>
      <w:r w:rsidR="00C920A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строгом порядке: «</w:t>
      </w:r>
      <w:proofErr w:type="spellStart"/>
      <w:r w:rsidR="00C920AC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ivanoff</w:t>
      </w:r>
      <w:proofErr w:type="spellEnd"/>
      <w:r w:rsidR="00C920A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»</w:t>
      </w:r>
      <w:r w:rsidR="00C920AC" w:rsidRPr="00C920A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</w:t>
      </w:r>
      <w:r w:rsidR="00C920A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«</w:t>
      </w:r>
      <w:proofErr w:type="spellStart"/>
      <w:r w:rsidR="00C920AC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petrov</w:t>
      </w:r>
      <w:proofErr w:type="spellEnd"/>
      <w:r w:rsidR="00C920AC" w:rsidRPr="00C920A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176</w:t>
      </w:r>
      <w:r w:rsidR="00C920A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»</w:t>
      </w:r>
      <w:r w:rsidR="00C920AC" w:rsidRPr="00C920A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,</w:t>
      </w:r>
      <w:r w:rsidR="00C920A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«</w:t>
      </w:r>
      <w:proofErr w:type="spellStart"/>
      <w:r w:rsidR="00C920AC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fedulov</w:t>
      </w:r>
      <w:proofErr w:type="spellEnd"/>
      <w:r w:rsidR="00C920AC" w:rsidRPr="00C920A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17</w:t>
      </w:r>
      <w:r w:rsidR="00C920A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»</w:t>
      </w:r>
      <w:r w:rsidR="00C920AC" w:rsidRPr="00C920A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. </w:t>
      </w:r>
      <w:r w:rsidR="00C920A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Попробуем выполнить последнюю задачу без предыдущих. Зайдем в профиль от лица «</w:t>
      </w:r>
      <w:proofErr w:type="spellStart"/>
      <w:r w:rsidR="00C920AC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fedulov</w:t>
      </w:r>
      <w:proofErr w:type="spellEnd"/>
      <w:r w:rsidR="00C920AC" w:rsidRPr="00C920A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17</w:t>
      </w:r>
      <w:r w:rsidR="00C920A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» и откроем окно со своей задачей.</w:t>
      </w:r>
      <w:r w:rsidR="00FF10D8" w:rsidRPr="00FF10D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FF10D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 модальном окне задачи будет отсутствовать кнопка подтверждения и будет отображаться плашка, с информацией о предыдущей задаче. Измененное модальное окно представлено на рисунке 49.</w:t>
      </w:r>
    </w:p>
    <w:p w14:paraId="2186C900" w14:textId="7D6E74BE" w:rsidR="00FF10D8" w:rsidRDefault="00FF10D8" w:rsidP="00FF10D8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FF10D8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drawing>
          <wp:inline distT="0" distB="0" distL="0" distR="0" wp14:anchorId="118185ED" wp14:editId="6501D3CC">
            <wp:extent cx="5940425" cy="6390005"/>
            <wp:effectExtent l="0" t="0" r="3175" b="0"/>
            <wp:docPr id="16037718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3771873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390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A6AAE7" w14:textId="7B35D9C0" w:rsidR="00FF10D8" w:rsidRPr="00FF10D8" w:rsidRDefault="00FF10D8" w:rsidP="00FF10D8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Рисунок </w:t>
      </w:r>
      <w:r w:rsidR="0070703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49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– Измененное модальное окно с задачей</w:t>
      </w:r>
    </w:p>
    <w:p w14:paraId="2F366C2C" w14:textId="13154903" w:rsidR="00C75080" w:rsidRPr="00821923" w:rsidRDefault="00821923" w:rsidP="00C7508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После выполнения всех задач в цепочке, она окрасится в зеленый цвет. Выполненная цепочка задач представлена на рисунке 5</w:t>
      </w:r>
      <w:r w:rsidR="0070703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0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24C1A89F" w14:textId="70318CD8" w:rsidR="00C75080" w:rsidRDefault="00821923" w:rsidP="00821923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821923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lastRenderedPageBreak/>
        <w:drawing>
          <wp:inline distT="0" distB="0" distL="0" distR="0" wp14:anchorId="37F5246B" wp14:editId="529652A1">
            <wp:extent cx="5160586" cy="3248025"/>
            <wp:effectExtent l="0" t="0" r="2540" b="0"/>
            <wp:docPr id="3125976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2597619" name=""/>
                    <pic:cNvPicPr/>
                  </pic:nvPicPr>
                  <pic:blipFill rotWithShape="1">
                    <a:blip r:embed="rId59"/>
                    <a:srcRect r="552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3297" cy="32560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E2EF583" w14:textId="0A87DE1A" w:rsidR="00821923" w:rsidRPr="00821923" w:rsidRDefault="00821923" w:rsidP="00821923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5</w:t>
      </w:r>
      <w:r w:rsidR="0070703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0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– Выполненная цепочка задач</w:t>
      </w:r>
    </w:p>
    <w:p w14:paraId="4364D997" w14:textId="77777777" w:rsidR="00C75080" w:rsidRDefault="00C75080" w:rsidP="00FA11AB">
      <w:pP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5EE5F7CC" w14:textId="627188E6" w:rsidR="005D7AFB" w:rsidRDefault="005D7AFB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37F03302" w14:textId="0EDB7A1D" w:rsidR="003C5D96" w:rsidRPr="00494AE6" w:rsidRDefault="003C5D96" w:rsidP="00DD03D3">
      <w:pPr>
        <w:pStyle w:val="ab"/>
        <w:spacing w:before="0"/>
        <w:ind w:firstLine="0"/>
        <w:jc w:val="center"/>
      </w:pPr>
      <w:bookmarkStart w:id="27" w:name="_Toc231241446"/>
      <w:r w:rsidRPr="00494AE6">
        <w:lastRenderedPageBreak/>
        <w:t>ЗАКЛЮЧЕНИЕ</w:t>
      </w:r>
      <w:bookmarkEnd w:id="27"/>
    </w:p>
    <w:p w14:paraId="77A6A142" w14:textId="2057B7BB" w:rsidR="003C5D96" w:rsidRDefault="003C5D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В ходе выполнения выпускной квалификационной работы была разработана автоматизированная информационная система </w:t>
      </w:r>
      <w:r w:rsidR="00494AE6" w:rsidRPr="00494AE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по отслеживанию выполнения задач в компании</w:t>
      </w:r>
      <w:r w:rsidR="00494AE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 Система отвечает всем требованиям задания и реализует основные функции:</w:t>
      </w:r>
    </w:p>
    <w:p w14:paraId="36B316A9" w14:textId="219066F3" w:rsidR="00494AE6" w:rsidRDefault="00494AE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 регистрация и аутентификация пользователей в системе;</w:t>
      </w:r>
    </w:p>
    <w:p w14:paraId="59F9CEE0" w14:textId="0D32F581" w:rsidR="00494AE6" w:rsidRDefault="00494AE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 создание, изменение и удаление задач пользователей;</w:t>
      </w:r>
    </w:p>
    <w:p w14:paraId="4FE3CFC3" w14:textId="254CB92D" w:rsidR="00381DFA" w:rsidRDefault="00381DFA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 создание и контроль цепочек задач;</w:t>
      </w:r>
    </w:p>
    <w:p w14:paraId="7D18288D" w14:textId="1D0B4DC6" w:rsidR="00494AE6" w:rsidRDefault="00494AE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 разграничение прав доступа к компонентам системам посредством ролевой модели;</w:t>
      </w:r>
    </w:p>
    <w:p w14:paraId="0A6C16D5" w14:textId="62DA5DFB" w:rsidR="00494AE6" w:rsidRDefault="00494AE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 назначение модераторских прав доступа обычным пользователям;</w:t>
      </w:r>
    </w:p>
    <w:p w14:paraId="0AE09484" w14:textId="3395DBEB" w:rsidR="00494AE6" w:rsidRDefault="00494AE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- отказоустойчивость и надежность системы за счет использования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микрофронтендов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на клиентской части.</w:t>
      </w:r>
    </w:p>
    <w:p w14:paraId="25329742" w14:textId="03225E58" w:rsidR="00494AE6" w:rsidRDefault="00494AE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Разработан логический проект на языке </w:t>
      </w:r>
      <w:r w:rsidRPr="00494AE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UML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с использованием онлайн-сервиса </w:t>
      </w:r>
      <w:r w:rsidRPr="00494AE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draw.io. </w:t>
      </w:r>
    </w:p>
    <w:p w14:paraId="400129F6" w14:textId="57BDE0B9" w:rsidR="00494AE6" w:rsidRPr="00494AE6" w:rsidRDefault="00494AE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Разработаны логическая модель базы данных в среде </w:t>
      </w:r>
      <w:proofErr w:type="spellStart"/>
      <w:r w:rsidRPr="00494AE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AllFusion</w:t>
      </w:r>
      <w:proofErr w:type="spellEnd"/>
      <w:r w:rsidRPr="00494AE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proofErr w:type="spellStart"/>
      <w:r w:rsidRPr="00494AE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Erwin</w:t>
      </w:r>
      <w:proofErr w:type="spellEnd"/>
      <w:r w:rsidRPr="00494AE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Data </w:t>
      </w:r>
      <w:proofErr w:type="spellStart"/>
      <w:r w:rsidRPr="00494AE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Modeler</w:t>
      </w:r>
      <w:proofErr w:type="spellEnd"/>
      <w:r w:rsidRPr="00494AE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и физическая модель базы данных в СУБД </w:t>
      </w:r>
      <w:proofErr w:type="spellStart"/>
      <w:r w:rsidRPr="00494AE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PostgreSQL</w:t>
      </w:r>
      <w:proofErr w:type="spellEnd"/>
    </w:p>
    <w:p w14:paraId="326BD583" w14:textId="786C8CDF" w:rsidR="00494AE6" w:rsidRPr="00494AE6" w:rsidRDefault="00494AE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Система</w:t>
      </w:r>
      <w:r w:rsidRPr="00494AE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разработана</w:t>
      </w:r>
      <w:r w:rsidRPr="00494AE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на</w:t>
      </w:r>
      <w:r w:rsidRPr="00494AE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языках</w:t>
      </w:r>
      <w:r w:rsidRPr="00494AE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программирования</w:t>
      </w:r>
      <w:r w:rsidRPr="00494AE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Java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</w:t>
      </w:r>
      <w:r w:rsidRPr="00494AE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proofErr w:type="spellStart"/>
      <w:r w:rsidRPr="00494AE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TypeScript</w:t>
      </w:r>
      <w:proofErr w:type="spellEnd"/>
      <w:r w:rsidRPr="00494AE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</w:t>
      </w:r>
      <w:r w:rsidRPr="00494AE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использованием</w:t>
      </w:r>
      <w:r w:rsidRPr="00494AE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Spring Framework, </w:t>
      </w:r>
      <w:proofErr w:type="spellStart"/>
      <w:r w:rsidRPr="00494AE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Angular</w:t>
      </w:r>
      <w:proofErr w:type="spellEnd"/>
      <w:r w:rsidRPr="00494AE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Framework, </w:t>
      </w:r>
      <w:proofErr w:type="spellStart"/>
      <w:r w:rsidRPr="00494AE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React</w:t>
      </w:r>
      <w:proofErr w:type="spellEnd"/>
      <w:r w:rsidRPr="00494AE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</w:t>
      </w:r>
      <w:proofErr w:type="spellStart"/>
      <w:r w:rsidRPr="00494AE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Module</w:t>
      </w:r>
      <w:proofErr w:type="spellEnd"/>
      <w:r w:rsidRPr="00494AE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Federation.</w:t>
      </w:r>
    </w:p>
    <w:p w14:paraId="4060042D" w14:textId="0FF8A46A" w:rsidR="003C5D96" w:rsidRPr="00050C37" w:rsidRDefault="00494AE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Были использованы среды разработки </w:t>
      </w:r>
      <w:proofErr w:type="spellStart"/>
      <w:r w:rsidRPr="00494AE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OpenIDE</w:t>
      </w:r>
      <w:proofErr w:type="spellEnd"/>
      <w:r w:rsidRPr="00494AE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</w:t>
      </w:r>
      <w:r w:rsidRPr="00494AE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VS Code.</w:t>
      </w:r>
    </w:p>
    <w:p w14:paraId="2AC1FFCD" w14:textId="28472A16" w:rsidR="003C5D96" w:rsidRPr="00494AE6" w:rsidRDefault="003C5D96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94AE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706CC892" w14:textId="22AB3B27" w:rsidR="00A93C5F" w:rsidRPr="00925961" w:rsidRDefault="00A93C5F" w:rsidP="00DD03D3">
      <w:pPr>
        <w:pStyle w:val="ab"/>
        <w:spacing w:before="0"/>
        <w:ind w:firstLine="0"/>
        <w:jc w:val="center"/>
      </w:pPr>
      <w:bookmarkStart w:id="28" w:name="_Toc231241447"/>
      <w:r w:rsidRPr="00A93C5F">
        <w:lastRenderedPageBreak/>
        <w:t>СПИСОК ИСПОЛЬЗОВАННЫХ ИСТОЧНИКОВ</w:t>
      </w:r>
      <w:bookmarkEnd w:id="28"/>
    </w:p>
    <w:p w14:paraId="6B006A8F" w14:textId="5B4727E7" w:rsidR="00A93C5F" w:rsidRPr="00925961" w:rsidRDefault="00A93C5F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93C5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1 </w:t>
      </w:r>
      <w:r w:rsidR="00DA04C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About</w:t>
      </w:r>
      <w:r w:rsidR="00DA04C1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DA04C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Trello</w:t>
      </w:r>
      <w:r w:rsidR="00DA04C1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[Электронный ресурс]. – https://trello.com/about (дата обращения </w:t>
      </w:r>
      <w:r w:rsidR="00DA04C1"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01</w:t>
      </w:r>
      <w:r w:rsidR="00DA04C1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.0</w:t>
      </w:r>
      <w:r w:rsidR="00DA04C1"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</w:t>
      </w:r>
      <w:r w:rsidR="00DA04C1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.2026).</w:t>
      </w:r>
    </w:p>
    <w:p w14:paraId="14B01BEA" w14:textId="5FA10683" w:rsidR="00AB56D5" w:rsidRPr="00A93C5F" w:rsidRDefault="00AB56D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B56D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</w:t>
      </w:r>
      <w:r w:rsidRPr="00A93C5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AB56D5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Jira</w:t>
      </w:r>
      <w:r w:rsidRPr="00AB56D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: что это такое за система управления проектами 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[Электронный ресурс]. – </w:t>
      </w:r>
      <w:r w:rsidRPr="00AB56D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https://blog.skillfactory.ru/glossary/jira/ 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(дата обращения </w:t>
      </w:r>
      <w:r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01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.0</w:t>
      </w:r>
      <w:r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.2026).</w:t>
      </w:r>
    </w:p>
    <w:p w14:paraId="0DE392BF" w14:textId="2B711D96" w:rsidR="00FA2EE4" w:rsidRPr="00A93C5F" w:rsidRDefault="00FA2EE4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3</w:t>
      </w:r>
      <w:r w:rsidRPr="00A93C5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FA2EE4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Asana</w:t>
      </w:r>
      <w:r w:rsidRPr="00FA2EE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: обзор инструмента для управления проектами и задачами</w:t>
      </w:r>
      <w:r w:rsidRPr="00AB56D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[Электронный ресурс]. – </w:t>
      </w:r>
      <w:r w:rsidRPr="00FA2EE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https://practicum.yandex.ru/blog/asana-dlya-upravleniya-proektami/ 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(дата обращения </w:t>
      </w:r>
      <w:r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01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.0</w:t>
      </w:r>
      <w:r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.2026).</w:t>
      </w:r>
    </w:p>
    <w:p w14:paraId="028752C5" w14:textId="458CDE7F" w:rsidR="00415DDD" w:rsidRDefault="00F82FB3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</w:t>
      </w:r>
      <w:r w:rsidR="00415DDD" w:rsidRPr="00A93C5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415DDD" w:rsidRPr="00415DD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UML: что за язык моделирования, преимущества использования - типы UML-диаграмм, как их создать, примеры </w:t>
      </w:r>
      <w:r w:rsidR="00415DDD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[Электронный ресурс]. – </w:t>
      </w:r>
      <w:r w:rsidR="00415DDD" w:rsidRPr="00415DD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https://practicum.yandex.ru/blog/uml-diagrammy/#chto-takoe</w:t>
      </w:r>
      <w:r w:rsidR="00415DDD" w:rsidRPr="00FA2EE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415DDD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(дата обращения </w:t>
      </w:r>
      <w:r w:rsidR="00415DDD"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01</w:t>
      </w:r>
      <w:r w:rsidR="00415DDD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.0</w:t>
      </w:r>
      <w:r w:rsidR="00415DDD"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</w:t>
      </w:r>
      <w:r w:rsidR="00415DDD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.2026).</w:t>
      </w:r>
    </w:p>
    <w:p w14:paraId="0568240F" w14:textId="5712B52D" w:rsidR="00531B6E" w:rsidRDefault="00531B6E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31B6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5</w:t>
      </w:r>
      <w:r w:rsidRPr="00A93C5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531B6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CASE-средства 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[Электронный ресурс]. – </w:t>
      </w:r>
      <w:r w:rsidRPr="00531B6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https://ai.mitup.ru/journal/doklad/case-sredstva/</w:t>
      </w:r>
      <w:r w:rsidRPr="00FA2EE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(дата обращения </w:t>
      </w:r>
      <w:r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01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.0</w:t>
      </w:r>
      <w:r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.2026).</w:t>
      </w:r>
    </w:p>
    <w:p w14:paraId="03BD74C4" w14:textId="72A17C97" w:rsidR="00C22763" w:rsidRDefault="00C22763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6</w:t>
      </w:r>
      <w:r w:rsidRPr="00A93C5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proofErr w:type="spellStart"/>
      <w:r w:rsidRPr="00C2276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AllFusion</w:t>
      </w:r>
      <w:proofErr w:type="spellEnd"/>
      <w:r w:rsidRPr="00C2276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proofErr w:type="spellStart"/>
      <w:r w:rsidRPr="00C2276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Modeling</w:t>
      </w:r>
      <w:proofErr w:type="spellEnd"/>
      <w:r w:rsidRPr="00C2276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proofErr w:type="spellStart"/>
      <w:r w:rsidRPr="00C2276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Suitе</w:t>
      </w:r>
      <w:proofErr w:type="spellEnd"/>
      <w:r w:rsidRPr="006725A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[Электронный ресурс]. – </w:t>
      </w:r>
      <w:r w:rsidRPr="00C2276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https://compress.ru/article.aspx?id=11790</w:t>
      </w:r>
      <w:r w:rsidRPr="00FA2EE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(дата обращения </w:t>
      </w:r>
      <w:r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01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.0</w:t>
      </w:r>
      <w:r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.2026).</w:t>
      </w:r>
    </w:p>
    <w:p w14:paraId="746DAEE6" w14:textId="7A51B767" w:rsidR="006725A1" w:rsidRPr="00A93C5F" w:rsidRDefault="00C22763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C2276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7</w:t>
      </w:r>
      <w:r w:rsidR="006725A1" w:rsidRPr="00A93C5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6725A1" w:rsidRPr="006725A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Что такое Java и каково ее применение? </w:t>
      </w:r>
      <w:r w:rsidR="006725A1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[Электронный ресурс]. – </w:t>
      </w:r>
      <w:r w:rsidR="006725A1" w:rsidRPr="006725A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https://www.java.com/ru/download/help/whatis_java.html</w:t>
      </w:r>
      <w:r w:rsidR="006725A1" w:rsidRPr="00FA2EE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6725A1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(дата обращения </w:t>
      </w:r>
      <w:r w:rsidR="006725A1"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01</w:t>
      </w:r>
      <w:r w:rsidR="006725A1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.0</w:t>
      </w:r>
      <w:r w:rsidR="006725A1"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</w:t>
      </w:r>
      <w:r w:rsidR="006725A1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.2026).</w:t>
      </w:r>
    </w:p>
    <w:p w14:paraId="0CBD3D96" w14:textId="134DD210" w:rsidR="00517501" w:rsidRPr="00A93C5F" w:rsidRDefault="00C22763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C2276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8</w:t>
      </w:r>
      <w:r w:rsidR="00517501" w:rsidRPr="00A93C5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proofErr w:type="spellStart"/>
      <w:r w:rsidR="00517501" w:rsidRPr="0051750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TypeScript</w:t>
      </w:r>
      <w:proofErr w:type="spellEnd"/>
      <w:r w:rsidR="00517501" w:rsidRPr="0051750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: как с ним работать и чем он отличается от JavaScript </w:t>
      </w:r>
      <w:r w:rsidR="00517501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[Электронный ресурс]. – </w:t>
      </w:r>
      <w:r w:rsidR="00517501" w:rsidRPr="0051750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https://blog.skillfactory.ru/typescript-kak-s-nim-rabotat/ </w:t>
      </w:r>
      <w:r w:rsidR="00517501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(дата обращения </w:t>
      </w:r>
      <w:r w:rsidR="00517501"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01</w:t>
      </w:r>
      <w:r w:rsidR="00517501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.0</w:t>
      </w:r>
      <w:r w:rsidR="00517501"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</w:t>
      </w:r>
      <w:r w:rsidR="00517501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.2026).</w:t>
      </w:r>
    </w:p>
    <w:p w14:paraId="56D4A51A" w14:textId="77BB7C0F" w:rsidR="00596714" w:rsidRPr="00A93C5F" w:rsidRDefault="00C22763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C2276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9</w:t>
      </w:r>
      <w:r w:rsidR="00596714" w:rsidRPr="0059671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proofErr w:type="spellStart"/>
      <w:r w:rsidR="00596714" w:rsidRPr="0059671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OpenIDE</w:t>
      </w:r>
      <w:proofErr w:type="spellEnd"/>
      <w:r w:rsidR="00596714" w:rsidRPr="0059671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– бесплатная IDE для Java, Python, Go и </w:t>
      </w:r>
      <w:proofErr w:type="spellStart"/>
      <w:r w:rsidR="00596714" w:rsidRPr="0059671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TypeScript</w:t>
      </w:r>
      <w:proofErr w:type="spellEnd"/>
      <w:r w:rsidR="00596714" w:rsidRPr="0059671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596714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[Электронный ресурс]. – </w:t>
      </w:r>
      <w:r w:rsidR="00596714" w:rsidRPr="0059671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https://openide.ru/</w:t>
      </w:r>
      <w:r w:rsidR="00596714" w:rsidRPr="0051750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596714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(дата обращения </w:t>
      </w:r>
      <w:r w:rsidR="00596714"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01</w:t>
      </w:r>
      <w:r w:rsidR="00596714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.0</w:t>
      </w:r>
      <w:r w:rsidR="00596714"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</w:t>
      </w:r>
      <w:r w:rsidR="00596714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.2026).</w:t>
      </w:r>
    </w:p>
    <w:p w14:paraId="604E4CDB" w14:textId="7D4EDB25" w:rsidR="000252A0" w:rsidRPr="00A93C5F" w:rsidRDefault="00C22763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10</w:t>
      </w:r>
      <w:r w:rsidR="000252A0" w:rsidRPr="000252A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r w:rsidR="000252A0" w:rsidRPr="000252A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Что</w:t>
      </w:r>
      <w:r w:rsidR="000252A0" w:rsidRPr="000252A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r w:rsidR="000252A0" w:rsidRPr="000252A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такое</w:t>
      </w:r>
      <w:r w:rsidR="000252A0" w:rsidRPr="000252A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Visual Studio Code? </w:t>
      </w:r>
      <w:r w:rsidR="000252A0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[Электронный ресурс]. – </w:t>
      </w:r>
      <w:r w:rsidR="000252A0" w:rsidRPr="000252A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https://ru.hexlet.io/blog/posts/chto-takoe-visual-studio-code </w:t>
      </w:r>
      <w:r w:rsidR="000252A0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(дата обращения </w:t>
      </w:r>
      <w:r w:rsidR="000252A0"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01</w:t>
      </w:r>
      <w:r w:rsidR="000252A0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.0</w:t>
      </w:r>
      <w:r w:rsidR="000252A0"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</w:t>
      </w:r>
      <w:r w:rsidR="000252A0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.2026).</w:t>
      </w:r>
    </w:p>
    <w:p w14:paraId="1F16E7D3" w14:textId="32F188AF" w:rsidR="004C138E" w:rsidRDefault="004C138E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C13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</w:t>
      </w:r>
      <w:r w:rsidR="00C22763" w:rsidRPr="009A3C7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</w:t>
      </w:r>
      <w:r w:rsidRPr="00A93C5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Windows</w:t>
      </w:r>
      <w:r w:rsidRPr="005B3DA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10 –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Википедия</w:t>
      </w:r>
      <w:r w:rsidRPr="00415DD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[Электронный ресурс]. – </w:t>
      </w:r>
      <w:r w:rsidRPr="0078314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https://ru.wikipedia.org/wiki/Windows_10 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(дата обращения </w:t>
      </w:r>
      <w:r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01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.0</w:t>
      </w:r>
      <w:r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.2026).</w:t>
      </w:r>
    </w:p>
    <w:p w14:paraId="13772042" w14:textId="064C399F" w:rsidR="00DD42C0" w:rsidRDefault="00DD42C0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C13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1</w:t>
      </w:r>
      <w:r w:rsidRPr="00DD42C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</w:t>
      </w:r>
      <w:r w:rsidRPr="00A93C5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DD42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Spring</w:t>
      </w:r>
      <w:r w:rsidRPr="00DD42C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DD42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Framework</w:t>
      </w:r>
      <w:r w:rsidRPr="00DD42C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: что это и зачем нужен - принципы и структура фреймворка, как начать пользоваться </w:t>
      </w:r>
      <w:r w:rsidRPr="00DD42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Java</w:t>
      </w:r>
      <w:r w:rsidRPr="00DD42C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DD42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Spring</w:t>
      </w:r>
      <w:r w:rsidRPr="00DD42C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для начинающих 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[Электронный ресурс]. – </w:t>
      </w:r>
      <w:r w:rsidRPr="00DD42C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https://practicum.yandex.ru/blog/framework-spring-java/</w:t>
      </w:r>
      <w:r w:rsidRPr="0078314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(дата обращения </w:t>
      </w:r>
      <w:r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01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.0</w:t>
      </w:r>
      <w:r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.2026).</w:t>
      </w:r>
    </w:p>
    <w:p w14:paraId="2EE96A93" w14:textId="3752D305" w:rsidR="00A15CE6" w:rsidRDefault="00A15CE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C13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</w:t>
      </w:r>
      <w:r w:rsidRPr="00A15CE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3</w:t>
      </w:r>
      <w:r w:rsidRPr="00A93C5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BD457A" w:rsidRPr="00BD457A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Introduction</w:t>
      </w:r>
      <w:r w:rsidR="00BD457A" w:rsidRPr="00BD45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BD457A" w:rsidRPr="00BD457A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to</w:t>
      </w:r>
      <w:r w:rsidR="00BD457A" w:rsidRPr="00BD45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BD457A" w:rsidRPr="00BD457A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Spring</w:t>
      </w:r>
      <w:r w:rsidR="00BD457A" w:rsidRPr="00BD45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BD457A" w:rsidRPr="00BD457A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Data</w:t>
      </w:r>
      <w:r w:rsidR="00BD457A" w:rsidRPr="00BD45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BD457A" w:rsidRPr="00BD457A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JDBC</w:t>
      </w:r>
      <w:r w:rsidRPr="00A15CE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[Электронный ресурс]. – </w:t>
      </w:r>
      <w:r w:rsidR="00BD457A" w:rsidRPr="00BD45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https://www.geeksforgeeks.org/advance-java/introduction-to-spring-data-jdbc/ 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(дата обращения </w:t>
      </w:r>
      <w:r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01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.0</w:t>
      </w:r>
      <w:r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.2026).</w:t>
      </w:r>
    </w:p>
    <w:p w14:paraId="126F0B3E" w14:textId="607F89FD" w:rsidR="00BD457A" w:rsidRDefault="00BD457A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C13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</w:t>
      </w:r>
      <w:r w:rsidRPr="00BD45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</w:t>
      </w:r>
      <w:r w:rsidRPr="00A93C5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A15CE6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Angular</w:t>
      </w:r>
      <w:r w:rsidRPr="00A15CE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: что это за фреймворк, преимущества - основы работы с </w:t>
      </w:r>
      <w:r w:rsidRPr="00A15CE6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Angular</w:t>
      </w:r>
      <w:r w:rsidRPr="00A15CE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[Электронный ресурс]. – </w:t>
      </w:r>
      <w:r w:rsidRPr="00A15CE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https://practicum.yandex.ru/blog/framevork-angular/ 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(дата обращения </w:t>
      </w:r>
      <w:r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01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.0</w:t>
      </w:r>
      <w:r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.2026).</w:t>
      </w:r>
    </w:p>
    <w:p w14:paraId="332DE159" w14:textId="4D4A7185" w:rsidR="00E34CEC" w:rsidRDefault="00E34CEC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C13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</w:t>
      </w:r>
      <w:r w:rsidRPr="00E34CE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5</w:t>
      </w:r>
      <w:r w:rsidRPr="00A93C5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E34CEC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React</w:t>
      </w:r>
      <w:r w:rsidRPr="00A15CE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[Электронный ресурс]. – </w:t>
      </w:r>
      <w:r w:rsidRPr="00E34CE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https://blog.skillfactory.ru/glossary/react/</w:t>
      </w:r>
      <w:r w:rsidRPr="00A15CE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(дата обращения </w:t>
      </w:r>
      <w:r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01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.0</w:t>
      </w:r>
      <w:r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.2026).</w:t>
      </w:r>
    </w:p>
    <w:p w14:paraId="31D260D4" w14:textId="014190EC" w:rsidR="00517C09" w:rsidRDefault="00517C09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C13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</w:t>
      </w:r>
      <w:r w:rsidRPr="00517C0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6</w:t>
      </w:r>
      <w:r w:rsidRPr="00A93C5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517C09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Webpack</w:t>
      </w:r>
      <w:r w:rsidRPr="00C313B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517C09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Module</w:t>
      </w:r>
      <w:r w:rsidRPr="00C313B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517C09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Federation</w:t>
      </w:r>
      <w:r w:rsidRPr="00C313B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: «официальное» решение в </w:t>
      </w:r>
      <w:proofErr w:type="spellStart"/>
      <w:r w:rsidRPr="00C313B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микрофронтендах</w:t>
      </w:r>
      <w:proofErr w:type="spellEnd"/>
      <w:r w:rsidRPr="00C313B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[Электронный ресурс]. – </w:t>
      </w:r>
      <w:r w:rsidRPr="00517C0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https://habr.com/ru/companies/alfa/articles/668118/</w:t>
      </w:r>
      <w:r w:rsidRPr="00A15CE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(дата обращения </w:t>
      </w:r>
      <w:r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01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.0</w:t>
      </w:r>
      <w:r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.2026).</w:t>
      </w:r>
    </w:p>
    <w:p w14:paraId="00A4CB53" w14:textId="618B65CB" w:rsidR="004C138E" w:rsidRPr="00A93C5F" w:rsidRDefault="005307A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307A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17</w:t>
      </w:r>
      <w:r w:rsidR="004C138E" w:rsidRPr="00DE74C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proofErr w:type="spellStart"/>
      <w:r w:rsidR="004C138E" w:rsidRPr="004C13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PostgreSQL</w:t>
      </w:r>
      <w:proofErr w:type="spellEnd"/>
      <w:r w:rsidR="004C138E" w:rsidRPr="004C13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: что это за СУБД, основы и преимущества</w:t>
      </w:r>
      <w:r w:rsidR="004C138E" w:rsidRPr="00DE74C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4C138E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[Электронный ресурс]. – </w:t>
      </w:r>
      <w:r w:rsidR="004C138E" w:rsidRPr="004C13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https://blog.skillfactory.ru/glossary/postgresql/ </w:t>
      </w:r>
      <w:r w:rsidR="004C138E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(дата обращения </w:t>
      </w:r>
      <w:r w:rsidR="004C138E"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01</w:t>
      </w:r>
      <w:r w:rsidR="004C138E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.0</w:t>
      </w:r>
      <w:r w:rsidR="004C138E"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</w:t>
      </w:r>
      <w:r w:rsidR="004C138E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.2026).</w:t>
      </w:r>
    </w:p>
    <w:p w14:paraId="60A471A7" w14:textId="6F4E4CC0" w:rsidR="00AD3735" w:rsidRPr="00A93C5F" w:rsidRDefault="005307A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307A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18</w:t>
      </w:r>
      <w:r w:rsidR="00AD3735" w:rsidRPr="00DE74C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AD3735" w:rsidRPr="00AD373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Веб-приложение: что это такое, как работает, методы обеспечения безопасности </w:t>
      </w:r>
      <w:r w:rsidR="00AD3735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[Электронный ресурс]. – </w:t>
      </w:r>
      <w:r w:rsidR="00AD3735" w:rsidRPr="00AD373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https://rt-solar.ru/products/solar_appscreener/blog/4628/</w:t>
      </w:r>
      <w:r w:rsidR="00AD3735" w:rsidRPr="004C13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AD3735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(дата обращения </w:t>
      </w:r>
      <w:r w:rsidR="00AD3735"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01</w:t>
      </w:r>
      <w:r w:rsidR="00AD3735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.0</w:t>
      </w:r>
      <w:r w:rsidR="00AD3735"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</w:t>
      </w:r>
      <w:r w:rsidR="00AD3735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.2026).</w:t>
      </w:r>
    </w:p>
    <w:p w14:paraId="3D1D4F63" w14:textId="259DE920" w:rsidR="00A41E1B" w:rsidRPr="005307A8" w:rsidRDefault="00A41E1B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41E1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</w:t>
      </w:r>
      <w:r w:rsidR="005307A8" w:rsidRPr="005307A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9</w:t>
      </w:r>
      <w:r w:rsidRPr="00DE74C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A41E1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Фронтенд или бэкенд: по какому пути в разработке пойти</w:t>
      </w:r>
      <w:r w:rsidRPr="00AD373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[Электронный ресурс]. – </w:t>
      </w:r>
      <w:r w:rsidRPr="00A41E1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https://practicum.yandex.ru/blog/chem-otlichaetsya-backend-i-frontend/ 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(дата обращения </w:t>
      </w:r>
      <w:r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01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.0</w:t>
      </w:r>
      <w:r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.2026).</w:t>
      </w:r>
    </w:p>
    <w:p w14:paraId="3DC92593" w14:textId="07378616" w:rsidR="00810252" w:rsidRPr="00810252" w:rsidRDefault="005307A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307A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</w:t>
      </w:r>
      <w:r w:rsidRPr="00920C9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0</w:t>
      </w:r>
      <w:r w:rsidR="00810252" w:rsidRPr="0081025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Использование диаграммы вариантов использования UML при проектировании программного обеспечения </w:t>
      </w:r>
      <w:r w:rsidR="00810252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[Электронный ресурс]. – </w:t>
      </w:r>
      <w:r w:rsidR="00810252" w:rsidRPr="0081025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https://habr.com/ru/articles/566218/</w:t>
      </w:r>
      <w:r w:rsidR="00810252" w:rsidRPr="00A41E1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810252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(дата обращения </w:t>
      </w:r>
      <w:r w:rsidR="00810252"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01</w:t>
      </w:r>
      <w:r w:rsidR="00810252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.0</w:t>
      </w:r>
      <w:r w:rsidR="00810252"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</w:t>
      </w:r>
      <w:r w:rsidR="00810252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.2026).</w:t>
      </w:r>
    </w:p>
    <w:p w14:paraId="4522C3D2" w14:textId="31B4D7CD" w:rsidR="002761A0" w:rsidRPr="00810252" w:rsidRDefault="002761A0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307A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</w:t>
      </w:r>
      <w:r w:rsidR="00281511" w:rsidRPr="0028151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</w:t>
      </w:r>
      <w:r w:rsidRPr="0081025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281511" w:rsidRPr="0028151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Unified </w:t>
      </w:r>
      <w:proofErr w:type="spellStart"/>
      <w:r w:rsidR="00281511" w:rsidRPr="0028151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Modeling</w:t>
      </w:r>
      <w:proofErr w:type="spellEnd"/>
      <w:r w:rsidR="00281511" w:rsidRPr="0028151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Language 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[Электронный ресурс]. – </w:t>
      </w:r>
      <w:r w:rsidR="00281511" w:rsidRPr="0028151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https://studfile.net/preview/10903376/page:10/ 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(дата обращения </w:t>
      </w:r>
      <w:r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01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.0</w:t>
      </w:r>
      <w:r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.2026).</w:t>
      </w:r>
    </w:p>
    <w:p w14:paraId="7E733A26" w14:textId="31D17C74" w:rsidR="00B8338F" w:rsidRPr="00810252" w:rsidRDefault="00B8338F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307A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2</w:t>
      </w:r>
      <w:r w:rsidRPr="00B8338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</w:t>
      </w:r>
      <w:r w:rsidRPr="0081025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B8338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UML </w:t>
      </w:r>
      <w:proofErr w:type="spellStart"/>
      <w:r w:rsidRPr="00B8338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activity</w:t>
      </w:r>
      <w:proofErr w:type="spellEnd"/>
      <w:r w:rsidRPr="00B8338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proofErr w:type="spellStart"/>
      <w:r w:rsidRPr="00B8338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diagrams</w:t>
      </w:r>
      <w:proofErr w:type="spellEnd"/>
      <w:r w:rsidRPr="00B8338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[Электронный ресурс]. – </w:t>
      </w:r>
      <w:r w:rsidRPr="00B8338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https://www.drawio.com/docs/diagram-types/uml/activity-diagrams/ 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(дата обращения </w:t>
      </w:r>
      <w:r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01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.0</w:t>
      </w:r>
      <w:r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.2026).</w:t>
      </w:r>
    </w:p>
    <w:p w14:paraId="1B1EB5B7" w14:textId="1FC3BFFE" w:rsidR="00776C95" w:rsidRPr="00810252" w:rsidRDefault="00776C9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307A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</w:t>
      </w:r>
      <w:r w:rsidRPr="00776C9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3</w:t>
      </w:r>
      <w:r w:rsidRPr="0081025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776C9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Диаграмма последовательности (</w:t>
      </w:r>
      <w:proofErr w:type="spellStart"/>
      <w:r w:rsidRPr="00776C9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sequence</w:t>
      </w:r>
      <w:proofErr w:type="spellEnd"/>
      <w:r w:rsidRPr="00776C9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-диаграмма) 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[Электронный ресурс]. – </w:t>
      </w:r>
      <w:r w:rsidRPr="00776C9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https://habr.com/ru/articles/814769/ 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(дата обращения </w:t>
      </w:r>
      <w:r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01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.0</w:t>
      </w:r>
      <w:r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.2026).</w:t>
      </w:r>
    </w:p>
    <w:p w14:paraId="0F726575" w14:textId="05D32CDB" w:rsidR="004B59FF" w:rsidRPr="00810252" w:rsidRDefault="004B59FF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307A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</w:t>
      </w:r>
      <w:r w:rsidRPr="004B59F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</w:t>
      </w:r>
      <w:r w:rsidRPr="0081025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4B59F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Что такое алгоритмы и какими они бывают 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[Электронный ресурс]. – </w:t>
      </w:r>
      <w:r w:rsidRPr="004B59F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https://practicum.yandex.ru/blog/algoritmy-i-kakimi-oni-byvayut/ 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(дата обращения </w:t>
      </w:r>
      <w:r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01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.0</w:t>
      </w:r>
      <w:r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.2026).</w:t>
      </w:r>
    </w:p>
    <w:p w14:paraId="6BDEC5B4" w14:textId="1CC417E9" w:rsidR="006C4D06" w:rsidRDefault="006C4D06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0D571066" w14:textId="1D23CA1C" w:rsidR="006C4D06" w:rsidRPr="00925961" w:rsidRDefault="006C4D06" w:rsidP="00DD03D3">
      <w:pPr>
        <w:pStyle w:val="ab"/>
        <w:spacing w:before="0"/>
        <w:ind w:firstLine="0"/>
        <w:jc w:val="center"/>
      </w:pPr>
      <w:bookmarkStart w:id="29" w:name="_Toc231241448"/>
      <w:r>
        <w:lastRenderedPageBreak/>
        <w:t>ПРИЛОЖЕНИЕ А</w:t>
      </w:r>
      <w:bookmarkEnd w:id="29"/>
    </w:p>
    <w:p w14:paraId="29D5F8D2" w14:textId="0528DAC1" w:rsidR="004C138E" w:rsidRPr="00A93C5F" w:rsidRDefault="006C4D06" w:rsidP="00DD03D3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Руководство пользователя</w:t>
      </w:r>
    </w:p>
    <w:p w14:paraId="686C1009" w14:textId="4430A155" w:rsidR="00AB56D5" w:rsidRDefault="00570C30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А.1 Назначение системы</w:t>
      </w:r>
    </w:p>
    <w:p w14:paraId="51D433B8" w14:textId="05B46B46" w:rsidR="00570C30" w:rsidRDefault="00570C30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Автоматизированная информационная система по отслеживанию выполнения задач в компании «Менеджер задач» предназначена для хранения и управления задачами пользователей в рамках небольшой компании или команды. Система упрощает планирование заданий и ускоряет разработку различных проектов.</w:t>
      </w:r>
    </w:p>
    <w:p w14:paraId="4B4617F9" w14:textId="26D8D3C4" w:rsidR="00FE0FA7" w:rsidRPr="00570C30" w:rsidRDefault="00570C30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А.2 Условия работы системы</w:t>
      </w:r>
    </w:p>
    <w:p w14:paraId="71A199FE" w14:textId="6B947280" w:rsidR="00FE0FA7" w:rsidRDefault="00570C30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Требования к техническому обеспечению:</w:t>
      </w:r>
    </w:p>
    <w:p w14:paraId="2BFB212D" w14:textId="2DCACBB2" w:rsidR="00570C30" w:rsidRPr="00570C30" w:rsidRDefault="00570C30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- </w:t>
      </w:r>
      <w:r w:rsidRPr="00570C3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монитор с разрешающей способностью не ниже 1920 х 1080;</w:t>
      </w:r>
    </w:p>
    <w:p w14:paraId="5C347A23" w14:textId="130B9972" w:rsidR="00570C30" w:rsidRPr="00570C30" w:rsidRDefault="00570C30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- </w:t>
      </w:r>
      <w:r w:rsidRPr="00570C3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манипуляторы – мышь, клавиатура.</w:t>
      </w:r>
    </w:p>
    <w:p w14:paraId="4AC6CD08" w14:textId="549229CF" w:rsidR="00570C30" w:rsidRPr="00570C30" w:rsidRDefault="00570C30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- </w:t>
      </w:r>
      <w:r w:rsidRPr="00570C3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тип операционной системы – Windows 10 и выше;</w:t>
      </w:r>
    </w:p>
    <w:p w14:paraId="47B48C57" w14:textId="5ADE528E" w:rsidR="00570C30" w:rsidRPr="00570C30" w:rsidRDefault="00570C30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570C3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- </w:t>
      </w:r>
      <w:r w:rsidRPr="00570C3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виртуальная</w:t>
      </w:r>
      <w:r w:rsidRPr="00570C3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r w:rsidRPr="00570C3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машина</w:t>
      </w:r>
      <w:r w:rsidRPr="00570C3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– Java Virtual Machine 17;</w:t>
      </w:r>
    </w:p>
    <w:p w14:paraId="7478B6AD" w14:textId="7D4D188F" w:rsidR="00570C30" w:rsidRPr="00A40AC5" w:rsidRDefault="00570C30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570C3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- Java Development Kit 17;</w:t>
      </w:r>
    </w:p>
    <w:p w14:paraId="06D19DC1" w14:textId="3D3E45EE" w:rsidR="00570C30" w:rsidRPr="00570C30" w:rsidRDefault="00570C30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- </w:t>
      </w:r>
      <w:r w:rsidRPr="00570C3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среда выполнения JavaScript-кода Node.js;</w:t>
      </w:r>
    </w:p>
    <w:p w14:paraId="5604F937" w14:textId="22317C3A" w:rsidR="00570C30" w:rsidRPr="00570C30" w:rsidRDefault="00570C30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bookmarkStart w:id="30" w:name="_ldvekfh6sy10"/>
      <w:bookmarkEnd w:id="30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 СУБД</w:t>
      </w:r>
      <w:r w:rsidRPr="00570C3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proofErr w:type="spellStart"/>
      <w:r w:rsidRPr="00570C3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PostgreSQL</w:t>
      </w:r>
      <w:proofErr w:type="spellEnd"/>
      <w:r w:rsidRPr="00570C3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1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7</w:t>
      </w:r>
      <w:r w:rsidRPr="00570C3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59C02A95" w14:textId="206F7DDD" w:rsidR="00570C30" w:rsidRDefault="00570C30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А.3 Установка приложения</w:t>
      </w:r>
    </w:p>
    <w:p w14:paraId="54AC70BA" w14:textId="47AFBB73" w:rsidR="00570C30" w:rsidRDefault="00570C30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Серверная часть приложения предоставляется в виде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jar</w:t>
      </w:r>
      <w:r w:rsidRPr="00570C3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архива, который можно запустить с помощью любого сервера, поддерживающего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Java</w:t>
      </w:r>
      <w:r w:rsidRPr="00570C3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приложения (например,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Tomcat</w:t>
      </w:r>
      <w:r w:rsidRPr="00570C3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)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или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IDE</w:t>
      </w:r>
      <w:r w:rsidRPr="00570C3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(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например,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OpenIDE</w:t>
      </w:r>
      <w:proofErr w:type="spellEnd"/>
      <w:r w:rsidRPr="00570C3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).</w:t>
      </w:r>
    </w:p>
    <w:p w14:paraId="77C5CCBB" w14:textId="5CF96296" w:rsidR="00CA66A3" w:rsidRDefault="00CA66A3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Для запуска клиентской части приложения необходимо выполнить команды «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npm</w:t>
      </w:r>
      <w:proofErr w:type="spellEnd"/>
      <w:r w:rsidRPr="00CA66A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install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» и</w:t>
      </w:r>
      <w:r w:rsidRPr="00CA66A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«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npm</w:t>
      </w:r>
      <w:proofErr w:type="spellEnd"/>
      <w:r w:rsidRPr="00CA66A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run</w:t>
      </w:r>
      <w:r w:rsidRPr="00CA66A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proofErr w:type="gramStart"/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start</w:t>
      </w:r>
      <w:r w:rsidRPr="00CA66A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: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all</w:t>
      </w:r>
      <w:proofErr w:type="gram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» в командной строке из директории проекта. После выполнения последней команды откроется браузер с страницей по пути </w:t>
      </w:r>
      <w:r w:rsidRPr="00CA66A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http</w:t>
      </w:r>
      <w:r w:rsidRPr="00CA66A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://</w:t>
      </w:r>
      <w:r w:rsidRPr="00CA66A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localhost</w:t>
      </w:r>
      <w:r w:rsidRPr="00CA66A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:4200.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Если браузер не открылся, следует самостоятельно открыть его и ввести в адресную строку ссылку: </w:t>
      </w:r>
      <w:r w:rsidRPr="00CA66A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http</w:t>
      </w:r>
      <w:r w:rsidRPr="00CA66A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://</w:t>
      </w:r>
      <w:r w:rsidRPr="00CA66A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localhost</w:t>
      </w:r>
      <w:r w:rsidRPr="00CA66A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:4200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75578D74" w14:textId="3E2522C0" w:rsidR="00CA66A3" w:rsidRDefault="00CA66A3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А.4 Руководство пользователя</w:t>
      </w:r>
    </w:p>
    <w:p w14:paraId="5835592B" w14:textId="77777777" w:rsidR="008E6DD7" w:rsidRDefault="00CA66A3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 браузере откроется страница входа в систему (рисунок А.1).</w:t>
      </w:r>
    </w:p>
    <w:p w14:paraId="11AA9CB8" w14:textId="77777777" w:rsidR="008E6DD7" w:rsidRDefault="008E6DD7" w:rsidP="00DD03D3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53509C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lastRenderedPageBreak/>
        <w:drawing>
          <wp:inline distT="0" distB="0" distL="0" distR="0" wp14:anchorId="298CF8FE" wp14:editId="145043D8">
            <wp:extent cx="5962694" cy="6305107"/>
            <wp:effectExtent l="0" t="0" r="0" b="635"/>
            <wp:docPr id="7929041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207797" name=""/>
                    <pic:cNvPicPr/>
                  </pic:nvPicPr>
                  <pic:blipFill rotWithShape="1">
                    <a:blip r:embed="rId28"/>
                    <a:srcRect l="17723" t="15806" r="16632" b="154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060" cy="637528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94AE701" w14:textId="5C12C573" w:rsidR="008E6DD7" w:rsidRPr="0053509C" w:rsidRDefault="008E6DD7" w:rsidP="00DD03D3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А.1 – Форма входа в систему</w:t>
      </w:r>
    </w:p>
    <w:p w14:paraId="00D1E407" w14:textId="77777777" w:rsidR="008E6DD7" w:rsidRDefault="00CA66A3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Если пользователь еще не регистрировался в системе, то это можно сделать по ссылке «Зарегистрироваться» в нижней части формы. После нажатия по ссылке, перед пользователем откроется страница с формой регистрацией (рисунок А.2).</w:t>
      </w:r>
      <w:r w:rsidR="008E6DD7" w:rsidRPr="008E6DD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</w:p>
    <w:p w14:paraId="5A5A4B1E" w14:textId="59BC4D74" w:rsidR="008E6DD7" w:rsidRDefault="008E6DD7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Для дальнейшей регистрации необходимо заполнить следующие поля: имя, фамилия, логин, пароль, дата рождения</w:t>
      </w:r>
      <w:r w:rsidR="00BB16A3" w:rsidRPr="00BB16A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(</w:t>
      </w:r>
      <w:r w:rsidR="00BB16A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А.3)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. Далее необходимо подтвердить регистрацию и нажать на кнопку </w:t>
      </w:r>
      <w:r w:rsidR="00BB16A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«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Зарегистрироваться». В случае успеха, пользователя перенаправит на страницу входа.</w:t>
      </w:r>
    </w:p>
    <w:p w14:paraId="7FB36E70" w14:textId="77777777" w:rsidR="008E6DD7" w:rsidRDefault="008E6DD7" w:rsidP="00DD03D3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1017EC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lastRenderedPageBreak/>
        <w:drawing>
          <wp:inline distT="0" distB="0" distL="0" distR="0" wp14:anchorId="2EA863ED" wp14:editId="0FBA882D">
            <wp:extent cx="6198223" cy="8665535"/>
            <wp:effectExtent l="0" t="0" r="0" b="2540"/>
            <wp:docPr id="19761174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427010" name=""/>
                    <pic:cNvPicPr/>
                  </pic:nvPicPr>
                  <pic:blipFill rotWithShape="1">
                    <a:blip r:embed="rId29"/>
                    <a:srcRect l="4469" t="1857" r="3753" b="26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2401" cy="881118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2B0F119" w14:textId="77777777" w:rsidR="00BB16A3" w:rsidRDefault="008E6DD7" w:rsidP="00DD03D3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А.2 – Форма регистрации</w:t>
      </w:r>
    </w:p>
    <w:p w14:paraId="3248ECFB" w14:textId="74E790F5" w:rsidR="00BB16A3" w:rsidRDefault="00BB16A3" w:rsidP="00DD03D3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BB16A3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lastRenderedPageBreak/>
        <w:drawing>
          <wp:inline distT="0" distB="0" distL="0" distR="0" wp14:anchorId="658BD9BC" wp14:editId="4E665F10">
            <wp:extent cx="6017260" cy="8197702"/>
            <wp:effectExtent l="0" t="0" r="2540" b="0"/>
            <wp:docPr id="15695214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9521420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041956" cy="8231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82B62" w14:textId="77777777" w:rsidR="00BB16A3" w:rsidRPr="00CA66A3" w:rsidRDefault="00BB16A3" w:rsidP="00DD03D3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А.3 – Заполненная форма регистрации</w:t>
      </w:r>
    </w:p>
    <w:p w14:paraId="69238DB8" w14:textId="77777777" w:rsidR="00BB16A3" w:rsidRDefault="00BB16A3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Пользователь вводит свои данные и нажимает на кнопку «Войти» </w:t>
      </w:r>
      <w:r w:rsidRPr="00BB16A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(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А.4).</w:t>
      </w:r>
    </w:p>
    <w:p w14:paraId="4361E3CA" w14:textId="77777777" w:rsidR="00BB16A3" w:rsidRDefault="00BB16A3" w:rsidP="00DD03D3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BB16A3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lastRenderedPageBreak/>
        <w:drawing>
          <wp:inline distT="0" distB="0" distL="0" distR="0" wp14:anchorId="2CC9DBB9" wp14:editId="2624BBDF">
            <wp:extent cx="4820835" cy="5143500"/>
            <wp:effectExtent l="0" t="0" r="0" b="0"/>
            <wp:docPr id="12897276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727614" name=""/>
                    <pic:cNvPicPr/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39602" cy="5163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2C24C" w14:textId="0C92634C" w:rsidR="00BB16A3" w:rsidRPr="00BB16A3" w:rsidRDefault="00BB16A3" w:rsidP="00DD03D3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А.4 – Заполненная форма входа</w:t>
      </w:r>
    </w:p>
    <w:p w14:paraId="6E62B442" w14:textId="77777777" w:rsidR="00BB16A3" w:rsidRDefault="00BB16A3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Далее отображается главная страница системы (рисунок А.5).</w:t>
      </w:r>
    </w:p>
    <w:p w14:paraId="64D0CF72" w14:textId="19F36110" w:rsidR="00BB16A3" w:rsidRDefault="000D66A4" w:rsidP="00DD03D3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D66A4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drawing>
          <wp:inline distT="0" distB="0" distL="0" distR="0" wp14:anchorId="28DF70D1" wp14:editId="4531B464">
            <wp:extent cx="5940425" cy="2976880"/>
            <wp:effectExtent l="0" t="0" r="3175" b="0"/>
            <wp:docPr id="557109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710997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76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A03CE6" w14:textId="5DDE04CC" w:rsidR="00BB16A3" w:rsidRDefault="00BB16A3" w:rsidP="00DD03D3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А.5 – Главная страница</w:t>
      </w:r>
    </w:p>
    <w:p w14:paraId="3CA2F959" w14:textId="4C15E4B4" w:rsidR="00FE0FA7" w:rsidRDefault="00BB16A3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На главной странице представлена боковая панель, которая предоставляет функционал по перемещению между страницами приложения</w:t>
      </w:r>
      <w:r w:rsidR="00875E5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(рисунок А.6)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. Верхняя часть боковой панели является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кликабельной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и по нажатию по ней можно перейти на главную страницу. Далее представлены кнопки «Задачи» (для отображения своих задач) и «Создать задачу» (для отображения формы создания задачи). В разделе «Последние задачи» будут отображаться последние добавленные задачи пользователя. В нижней части боковой панели пользователь может просмотреть свой логин и свои роли, а также нажать на кнопку «Выход», которая совершит выход из системы и перенаправит на страницу входа. </w:t>
      </w:r>
    </w:p>
    <w:p w14:paraId="555272E3" w14:textId="72BCEC6E" w:rsidR="00BB16A3" w:rsidRDefault="00875E50" w:rsidP="00DD03D3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75E50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drawing>
          <wp:inline distT="0" distB="0" distL="0" distR="0" wp14:anchorId="54C72787" wp14:editId="15EC3BF3">
            <wp:extent cx="2152650" cy="5609750"/>
            <wp:effectExtent l="0" t="0" r="0" b="0"/>
            <wp:docPr id="12299824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9982483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169393" cy="5653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6C64FD" w14:textId="701D52D0" w:rsidR="00875E50" w:rsidRDefault="00875E50" w:rsidP="00DD03D3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А.6 – Боковая панель приложения</w:t>
      </w:r>
    </w:p>
    <w:p w14:paraId="0B00007B" w14:textId="2286FBEC" w:rsidR="00FE0FA7" w:rsidRDefault="00875E50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Для создания задачи необходимо нажать на кнопку создать задачу в центре экрана (если задач нет) или на кнопку в боковой панели. После нажатия откроется форма создания задачи (рисунок А.7).</w:t>
      </w:r>
    </w:p>
    <w:p w14:paraId="751629FD" w14:textId="5646D90F" w:rsidR="005E4C03" w:rsidRDefault="005E4C03" w:rsidP="00DD03D3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E4C03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drawing>
          <wp:inline distT="0" distB="0" distL="0" distR="0" wp14:anchorId="7701EFEF" wp14:editId="06560B90">
            <wp:extent cx="5476875" cy="5083453"/>
            <wp:effectExtent l="0" t="0" r="0" b="3175"/>
            <wp:docPr id="21305412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0541264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495532" cy="5100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580E52" w14:textId="4BEBC6C0" w:rsidR="005E4C03" w:rsidRDefault="005E4C03" w:rsidP="00DD03D3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А.7 – Форма создания задачи</w:t>
      </w:r>
    </w:p>
    <w:p w14:paraId="3668BC56" w14:textId="2AEAB7D4" w:rsidR="00FE0FA7" w:rsidRDefault="005E4C03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Заполним все необходимые поля и нажмем на кнопку «Создать задачу» (рисунок А.8). </w:t>
      </w:r>
      <w:r w:rsidR="000B545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После создания задачи произойдет переход на страницу с задачами (рисунок А.9). Название, описание и статус задачи можно изменить по нажатию кнопки «Редактировать».</w:t>
      </w:r>
    </w:p>
    <w:p w14:paraId="1E4FD754" w14:textId="6FCA47F4" w:rsidR="000B545D" w:rsidRPr="000B545D" w:rsidRDefault="000B545D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 системе реализованы административные права: чтобы воспользоваться ими, необходимо зайти в систему с логином и паролем «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admin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». Административные права позволяют управлять задачами всех пользователей и всеми профилями пользователей системы. Также можно назначать модераторов, которые смогут удалять как свои задачи, так и задачи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других пользователей. Управление пользователями представлено на рисунке А.1</w:t>
      </w:r>
      <w:r w:rsidR="002A367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0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24009847" w14:textId="30C0B047" w:rsidR="005E4C03" w:rsidRDefault="005E4C03" w:rsidP="00DD03D3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E4C03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drawing>
          <wp:inline distT="0" distB="0" distL="0" distR="0" wp14:anchorId="6B374E4F" wp14:editId="49F611AC">
            <wp:extent cx="5476875" cy="5089894"/>
            <wp:effectExtent l="0" t="0" r="0" b="0"/>
            <wp:docPr id="9017391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739195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499120" cy="5110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C38AE" w14:textId="664BC996" w:rsidR="000B545D" w:rsidRDefault="000B545D" w:rsidP="00DD03D3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А.</w:t>
      </w:r>
      <w:r w:rsidR="002A367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8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– Заполненная форма создания задачи</w:t>
      </w:r>
    </w:p>
    <w:p w14:paraId="13236BF4" w14:textId="11479719" w:rsidR="00FE0FA7" w:rsidRDefault="00007E97" w:rsidP="00DD03D3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07E97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drawing>
          <wp:inline distT="0" distB="0" distL="0" distR="0" wp14:anchorId="027C43D2" wp14:editId="7419C8FC">
            <wp:extent cx="5940425" cy="2639695"/>
            <wp:effectExtent l="0" t="0" r="3175" b="8255"/>
            <wp:docPr id="20134135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341354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39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806735" w14:textId="62B0F9B9" w:rsidR="000B545D" w:rsidRDefault="000B545D" w:rsidP="00DD03D3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А.</w:t>
      </w:r>
      <w:r w:rsidR="002A367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9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– Новая задача</w:t>
      </w:r>
    </w:p>
    <w:p w14:paraId="4DCBC859" w14:textId="6B2BF031" w:rsidR="00FE0FA7" w:rsidRDefault="006E31AC" w:rsidP="00DD03D3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6E31AC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lastRenderedPageBreak/>
        <w:drawing>
          <wp:inline distT="0" distB="0" distL="0" distR="0" wp14:anchorId="0FAA853C" wp14:editId="3C919311">
            <wp:extent cx="4549815" cy="6191250"/>
            <wp:effectExtent l="0" t="0" r="3175" b="0"/>
            <wp:docPr id="20786657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8665764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557320" cy="6201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279F9" w14:textId="737A248A" w:rsidR="00FE0FA7" w:rsidRDefault="002A3678" w:rsidP="00DD03D3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А.10 – Страница с управлением пользователями системы</w:t>
      </w:r>
    </w:p>
    <w:p w14:paraId="10597F7A" w14:textId="547C2D1B" w:rsidR="00FE0FA7" w:rsidRDefault="00FE0FA7" w:rsidP="00DD03D3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5B8E36B9" w14:textId="5462EDEC" w:rsidR="00FE0FA7" w:rsidRPr="00925961" w:rsidRDefault="00FE0FA7" w:rsidP="00DD03D3">
      <w:pPr>
        <w:pStyle w:val="ab"/>
        <w:spacing w:before="0"/>
        <w:ind w:firstLine="0"/>
        <w:jc w:val="center"/>
      </w:pPr>
      <w:bookmarkStart w:id="31" w:name="_Toc231241449"/>
      <w:r>
        <w:lastRenderedPageBreak/>
        <w:t>ПРИЛОЖЕНИЕ Б</w:t>
      </w:r>
      <w:bookmarkEnd w:id="31"/>
    </w:p>
    <w:p w14:paraId="79D632FE" w14:textId="049B4D41" w:rsidR="00FE0FA7" w:rsidRPr="00A93C5F" w:rsidRDefault="00FE0FA7" w:rsidP="00DD03D3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Листинг приложения</w:t>
      </w:r>
    </w:p>
    <w:p w14:paraId="3ADB5115" w14:textId="260864CB" w:rsidR="00FE0FA7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Классы сущностей системы:</w:t>
      </w:r>
    </w:p>
    <w:p w14:paraId="34954EBC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@Entity</w:t>
      </w:r>
    </w:p>
    <w:p w14:paraId="5EFA5311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@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Table(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name = "users")</w:t>
      </w:r>
    </w:p>
    <w:p w14:paraId="4451AC09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public class User implements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UserDetails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{</w:t>
      </w:r>
    </w:p>
    <w:p w14:paraId="0C41AE96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@Id</w:t>
      </w:r>
    </w:p>
    <w:p w14:paraId="4ED377C0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@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GeneratedValue(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strategy =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GenerationType.IDENTITY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</w:t>
      </w:r>
    </w:p>
    <w:p w14:paraId="21A5D0A0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@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Column(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name = "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user_id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")</w:t>
      </w:r>
    </w:p>
    <w:p w14:paraId="714155BA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private long id;</w:t>
      </w:r>
    </w:p>
    <w:p w14:paraId="7282A4F9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18FFCD96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@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Column(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name = "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first_name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")</w:t>
      </w:r>
    </w:p>
    <w:p w14:paraId="287EA0FA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private String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firstName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;</w:t>
      </w:r>
    </w:p>
    <w:p w14:paraId="1CF2541D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1791A658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@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Column(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name = "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last_name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")</w:t>
      </w:r>
    </w:p>
    <w:p w14:paraId="49A72E39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private String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lastName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;</w:t>
      </w:r>
    </w:p>
    <w:p w14:paraId="2DA519A6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31D5C016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@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Column(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name = "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register_date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")</w:t>
      </w:r>
    </w:p>
    <w:p w14:paraId="7036CA1B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private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LocalDateTime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registerDate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;</w:t>
      </w:r>
    </w:p>
    <w:p w14:paraId="00F45DE8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39C33691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@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Column(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name = "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birth_date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")</w:t>
      </w:r>
    </w:p>
    <w:p w14:paraId="111135BE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private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LocalDate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birthDate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;</w:t>
      </w:r>
    </w:p>
    <w:p w14:paraId="5C476987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3AA84007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private String username;</w:t>
      </w:r>
    </w:p>
    <w:p w14:paraId="63AD1A2B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02D1C45C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private String password;</w:t>
      </w:r>
    </w:p>
    <w:p w14:paraId="44669DA4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2FBA7A78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@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ManyToMany(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fetch =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FetchType.EAGER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</w:t>
      </w:r>
    </w:p>
    <w:p w14:paraId="1FF90891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@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JoinTable(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name = "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users_roles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",</w:t>
      </w:r>
    </w:p>
    <w:p w14:paraId="2FCA5448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joinColumns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 @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JoinColumn(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name = "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user_id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"),</w:t>
      </w:r>
    </w:p>
    <w:p w14:paraId="00100B14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lastRenderedPageBreak/>
        <w:t xml:space="preserve">           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inverseJoinColumns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 @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JoinColumn(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name = "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role_id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"))</w:t>
      </w:r>
    </w:p>
    <w:p w14:paraId="0285A53B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private List&lt;Role&gt; roles;</w:t>
      </w:r>
    </w:p>
    <w:p w14:paraId="5C208D4B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67D95AF7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@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OneToMany(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mappedBy = "user", fetch =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FetchType.LAZY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</w:t>
      </w:r>
    </w:p>
    <w:p w14:paraId="1883B2DD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private List&lt;Task&gt; tasks = new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ArrayList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&lt;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&gt;(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);</w:t>
      </w:r>
    </w:p>
    <w:p w14:paraId="0F7188CD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1199E303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@Override</w:t>
      </w:r>
    </w:p>
    <w:p w14:paraId="57A6A8F4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public Collection&lt;? extends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GrantedAuthority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&gt;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getAuthorities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 {</w:t>
      </w:r>
    </w:p>
    <w:p w14:paraId="2FAC81B1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return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getRoles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);</w:t>
      </w:r>
    </w:p>
    <w:p w14:paraId="07F8301B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}</w:t>
      </w:r>
    </w:p>
    <w:p w14:paraId="105E82D9" w14:textId="575A3640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}</w:t>
      </w:r>
    </w:p>
    <w:p w14:paraId="44980A06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7C5D3D9E" w14:textId="77777777" w:rsidR="00F260C0" w:rsidRPr="00F260C0" w:rsidRDefault="00F260C0" w:rsidP="00F260C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@Entity</w:t>
      </w:r>
    </w:p>
    <w:p w14:paraId="3A52C925" w14:textId="77777777" w:rsidR="00F260C0" w:rsidRPr="00F260C0" w:rsidRDefault="00F260C0" w:rsidP="00F260C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@RequiredArgsConstructor</w:t>
      </w:r>
    </w:p>
    <w:p w14:paraId="14FB53A8" w14:textId="77777777" w:rsidR="00F260C0" w:rsidRPr="00F260C0" w:rsidRDefault="00F260C0" w:rsidP="00F260C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@</w:t>
      </w:r>
      <w:proofErr w:type="gramStart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Table(</w:t>
      </w:r>
      <w:proofErr w:type="gramEnd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name = "task")</w:t>
      </w:r>
    </w:p>
    <w:p w14:paraId="08C504E3" w14:textId="77777777" w:rsidR="00F260C0" w:rsidRPr="00F260C0" w:rsidRDefault="00F260C0" w:rsidP="00F260C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public class Task {</w:t>
      </w:r>
    </w:p>
    <w:p w14:paraId="09593C6E" w14:textId="77777777" w:rsidR="00F260C0" w:rsidRPr="00F260C0" w:rsidRDefault="00F260C0" w:rsidP="00F260C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@Id</w:t>
      </w:r>
    </w:p>
    <w:p w14:paraId="3F6FF1C5" w14:textId="77777777" w:rsidR="00F260C0" w:rsidRPr="00F260C0" w:rsidRDefault="00F260C0" w:rsidP="00F260C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@</w:t>
      </w:r>
      <w:proofErr w:type="gramStart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GeneratedValue(</w:t>
      </w:r>
      <w:proofErr w:type="gramEnd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strategy = </w:t>
      </w:r>
      <w:proofErr w:type="spellStart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GenerationType.IDENTITY</w:t>
      </w:r>
      <w:proofErr w:type="spellEnd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</w:t>
      </w:r>
    </w:p>
    <w:p w14:paraId="449AFA0B" w14:textId="77777777" w:rsidR="00F260C0" w:rsidRPr="00F260C0" w:rsidRDefault="00F260C0" w:rsidP="00F260C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@</w:t>
      </w:r>
      <w:proofErr w:type="gramStart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Column(</w:t>
      </w:r>
      <w:proofErr w:type="gramEnd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name = "</w:t>
      </w:r>
      <w:proofErr w:type="spellStart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task_id</w:t>
      </w:r>
      <w:proofErr w:type="spellEnd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")</w:t>
      </w:r>
    </w:p>
    <w:p w14:paraId="08774BEB" w14:textId="77777777" w:rsidR="00F260C0" w:rsidRPr="00F260C0" w:rsidRDefault="00F260C0" w:rsidP="00F260C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private long id;</w:t>
      </w:r>
    </w:p>
    <w:p w14:paraId="63A83AA1" w14:textId="77777777" w:rsidR="00F260C0" w:rsidRPr="00F260C0" w:rsidRDefault="00F260C0" w:rsidP="00F260C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47DE1E89" w14:textId="77777777" w:rsidR="00F260C0" w:rsidRPr="00F260C0" w:rsidRDefault="00F260C0" w:rsidP="00F260C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private String title;</w:t>
      </w:r>
    </w:p>
    <w:p w14:paraId="2F4644C3" w14:textId="77777777" w:rsidR="00F260C0" w:rsidRPr="00F260C0" w:rsidRDefault="00F260C0" w:rsidP="00F260C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35C8C242" w14:textId="77777777" w:rsidR="00F260C0" w:rsidRPr="00F260C0" w:rsidRDefault="00F260C0" w:rsidP="00F260C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private String description;</w:t>
      </w:r>
    </w:p>
    <w:p w14:paraId="71D13A83" w14:textId="77777777" w:rsidR="00F260C0" w:rsidRPr="00F260C0" w:rsidRDefault="00F260C0" w:rsidP="00F260C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02BE99F2" w14:textId="77777777" w:rsidR="00F260C0" w:rsidRPr="00F260C0" w:rsidRDefault="00F260C0" w:rsidP="00F260C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@</w:t>
      </w:r>
      <w:proofErr w:type="gramStart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Column(</w:t>
      </w:r>
      <w:proofErr w:type="gramEnd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name = "</w:t>
      </w:r>
      <w:proofErr w:type="spellStart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created_time</w:t>
      </w:r>
      <w:proofErr w:type="spellEnd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")</w:t>
      </w:r>
    </w:p>
    <w:p w14:paraId="6524912F" w14:textId="77777777" w:rsidR="00F260C0" w:rsidRPr="00F260C0" w:rsidRDefault="00F260C0" w:rsidP="00F260C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private </w:t>
      </w:r>
      <w:proofErr w:type="spellStart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LocalDateTime</w:t>
      </w:r>
      <w:proofErr w:type="spellEnd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createdTime</w:t>
      </w:r>
      <w:proofErr w:type="spellEnd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;</w:t>
      </w:r>
    </w:p>
    <w:p w14:paraId="46E2A1BA" w14:textId="77777777" w:rsidR="00F260C0" w:rsidRPr="00F260C0" w:rsidRDefault="00F260C0" w:rsidP="00F260C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7F632B64" w14:textId="77777777" w:rsidR="00F260C0" w:rsidRPr="00F260C0" w:rsidRDefault="00F260C0" w:rsidP="00F260C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@</w:t>
      </w:r>
      <w:proofErr w:type="gramStart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Column(</w:t>
      </w:r>
      <w:proofErr w:type="gramEnd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name = "</w:t>
      </w:r>
      <w:proofErr w:type="spellStart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changed_time</w:t>
      </w:r>
      <w:proofErr w:type="spellEnd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")</w:t>
      </w:r>
    </w:p>
    <w:p w14:paraId="1A849ED4" w14:textId="77777777" w:rsidR="00F260C0" w:rsidRPr="00F260C0" w:rsidRDefault="00F260C0" w:rsidP="00F260C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private </w:t>
      </w:r>
      <w:proofErr w:type="spellStart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LocalDateTime</w:t>
      </w:r>
      <w:proofErr w:type="spellEnd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changedTime</w:t>
      </w:r>
      <w:proofErr w:type="spellEnd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;</w:t>
      </w:r>
    </w:p>
    <w:p w14:paraId="6CCDFC76" w14:textId="77777777" w:rsidR="00F260C0" w:rsidRPr="00F260C0" w:rsidRDefault="00F260C0" w:rsidP="00F260C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355B25B7" w14:textId="77777777" w:rsidR="00F260C0" w:rsidRPr="00F260C0" w:rsidRDefault="00F260C0" w:rsidP="00F260C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@ManyToOne</w:t>
      </w:r>
    </w:p>
    <w:p w14:paraId="04C2B839" w14:textId="77777777" w:rsidR="00F260C0" w:rsidRPr="00F260C0" w:rsidRDefault="00F260C0" w:rsidP="00F260C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@</w:t>
      </w:r>
      <w:proofErr w:type="gramStart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JoinColumn(</w:t>
      </w:r>
      <w:proofErr w:type="gramEnd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name = "status")</w:t>
      </w:r>
    </w:p>
    <w:p w14:paraId="3D2214E9" w14:textId="77777777" w:rsidR="00F260C0" w:rsidRPr="00F260C0" w:rsidRDefault="00F260C0" w:rsidP="00F260C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private </w:t>
      </w:r>
      <w:proofErr w:type="spellStart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TaskStatus</w:t>
      </w:r>
      <w:proofErr w:type="spellEnd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status;</w:t>
      </w:r>
    </w:p>
    <w:p w14:paraId="5F88FCF1" w14:textId="77777777" w:rsidR="00F260C0" w:rsidRPr="00F260C0" w:rsidRDefault="00F260C0" w:rsidP="00F260C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255CA2A3" w14:textId="77777777" w:rsidR="00F260C0" w:rsidRPr="00F260C0" w:rsidRDefault="00F260C0" w:rsidP="00F260C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@</w:t>
      </w:r>
      <w:proofErr w:type="gramStart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ManyToOne(</w:t>
      </w:r>
      <w:proofErr w:type="gramEnd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fetch = </w:t>
      </w:r>
      <w:proofErr w:type="spellStart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FetchType.LAZY</w:t>
      </w:r>
      <w:proofErr w:type="spellEnd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</w:t>
      </w:r>
    </w:p>
    <w:p w14:paraId="6DD80F12" w14:textId="77777777" w:rsidR="00F260C0" w:rsidRPr="00F260C0" w:rsidRDefault="00F260C0" w:rsidP="00F260C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@</w:t>
      </w:r>
      <w:proofErr w:type="gramStart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JoinColumn(</w:t>
      </w:r>
      <w:proofErr w:type="gramEnd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name = "</w:t>
      </w:r>
      <w:proofErr w:type="spellStart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created_by</w:t>
      </w:r>
      <w:proofErr w:type="spellEnd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")</w:t>
      </w:r>
    </w:p>
    <w:p w14:paraId="14C706CD" w14:textId="77777777" w:rsidR="00F260C0" w:rsidRPr="00F260C0" w:rsidRDefault="00F260C0" w:rsidP="00F260C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@</w:t>
      </w:r>
      <w:proofErr w:type="gramStart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OnDelete(</w:t>
      </w:r>
      <w:proofErr w:type="gramEnd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action = </w:t>
      </w:r>
      <w:proofErr w:type="spellStart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OnDeleteAction.CASCADE</w:t>
      </w:r>
      <w:proofErr w:type="spellEnd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</w:t>
      </w:r>
    </w:p>
    <w:p w14:paraId="325C9142" w14:textId="77777777" w:rsidR="00F260C0" w:rsidRPr="00F260C0" w:rsidRDefault="00F260C0" w:rsidP="00F260C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private User </w:t>
      </w:r>
      <w:proofErr w:type="spellStart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</w:t>
      </w:r>
      <w:proofErr w:type="spellEnd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;</w:t>
      </w:r>
    </w:p>
    <w:p w14:paraId="243D5FF4" w14:textId="77777777" w:rsidR="00F260C0" w:rsidRPr="00F260C0" w:rsidRDefault="00F260C0" w:rsidP="00F260C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6196D859" w14:textId="77777777" w:rsidR="00F260C0" w:rsidRPr="00F260C0" w:rsidRDefault="00F260C0" w:rsidP="00F260C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@</w:t>
      </w:r>
      <w:proofErr w:type="gramStart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ManyToOne(</w:t>
      </w:r>
      <w:proofErr w:type="gramEnd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fetch = </w:t>
      </w:r>
      <w:proofErr w:type="spellStart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FetchType.LAZY</w:t>
      </w:r>
      <w:proofErr w:type="spellEnd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</w:t>
      </w:r>
    </w:p>
    <w:p w14:paraId="72F6BDD3" w14:textId="77777777" w:rsidR="00F260C0" w:rsidRPr="00F260C0" w:rsidRDefault="00F260C0" w:rsidP="00F260C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@</w:t>
      </w:r>
      <w:proofErr w:type="gramStart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JoinColumn(</w:t>
      </w:r>
      <w:proofErr w:type="gramEnd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name = "</w:t>
      </w:r>
      <w:proofErr w:type="spellStart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chain_id</w:t>
      </w:r>
      <w:proofErr w:type="spellEnd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")</w:t>
      </w:r>
    </w:p>
    <w:p w14:paraId="7EDD2C47" w14:textId="77777777" w:rsidR="00F260C0" w:rsidRPr="00F260C0" w:rsidRDefault="00F260C0" w:rsidP="00F260C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private </w:t>
      </w:r>
      <w:proofErr w:type="spellStart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TasksChain</w:t>
      </w:r>
      <w:proofErr w:type="spellEnd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chain;</w:t>
      </w:r>
    </w:p>
    <w:p w14:paraId="05F89DE7" w14:textId="77777777" w:rsidR="00F260C0" w:rsidRPr="00F260C0" w:rsidRDefault="00F260C0" w:rsidP="00F260C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2DCE4F02" w14:textId="77777777" w:rsidR="00F260C0" w:rsidRPr="00F260C0" w:rsidRDefault="00F260C0" w:rsidP="00F260C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@</w:t>
      </w:r>
      <w:proofErr w:type="gramStart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Column(</w:t>
      </w:r>
      <w:proofErr w:type="gramEnd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name = "</w:t>
      </w:r>
      <w:proofErr w:type="spellStart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chain_order</w:t>
      </w:r>
      <w:proofErr w:type="spellEnd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")</w:t>
      </w:r>
    </w:p>
    <w:p w14:paraId="5EB9BA05" w14:textId="77777777" w:rsidR="00F260C0" w:rsidRPr="00F260C0" w:rsidRDefault="00F260C0" w:rsidP="00F260C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private Integer </w:t>
      </w:r>
      <w:proofErr w:type="spellStart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chainOrder</w:t>
      </w:r>
      <w:proofErr w:type="spellEnd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;</w:t>
      </w:r>
    </w:p>
    <w:p w14:paraId="513A58E5" w14:textId="162237CC" w:rsidR="00D536A2" w:rsidRPr="00C536D1" w:rsidRDefault="00F260C0" w:rsidP="00F260C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}</w:t>
      </w:r>
    </w:p>
    <w:p w14:paraId="13CADE12" w14:textId="77777777" w:rsidR="00F260C0" w:rsidRPr="00C536D1" w:rsidRDefault="00F260C0" w:rsidP="00F260C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702BB4BE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@Entity</w:t>
      </w:r>
    </w:p>
    <w:p w14:paraId="17689FD2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@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Table(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name = "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task_status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")</w:t>
      </w:r>
    </w:p>
    <w:p w14:paraId="23C7F1C4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public class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TaskStatus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{</w:t>
      </w:r>
      <w:proofErr w:type="gramEnd"/>
    </w:p>
    <w:p w14:paraId="4892A1B4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@Id</w:t>
      </w:r>
    </w:p>
    <w:p w14:paraId="3C524464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@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GeneratedValue(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strategy =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GenerationType.IDENTITY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</w:t>
      </w:r>
    </w:p>
    <w:p w14:paraId="3B168D8A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@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Column(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name = "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status_id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")</w:t>
      </w:r>
    </w:p>
    <w:p w14:paraId="6B40BF79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private long id;</w:t>
      </w:r>
    </w:p>
    <w:p w14:paraId="2DFE64B8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136A9FB8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@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Column(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name = "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status_name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")</w:t>
      </w:r>
    </w:p>
    <w:p w14:paraId="7C7E0425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private String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statusName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;</w:t>
      </w:r>
    </w:p>
    <w:p w14:paraId="7C59E716" w14:textId="09720963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}</w:t>
      </w:r>
    </w:p>
    <w:p w14:paraId="5EF2BC14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6F2135B1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lastRenderedPageBreak/>
        <w:t>@Entity</w:t>
      </w:r>
    </w:p>
    <w:p w14:paraId="6A2B28D5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@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Table(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name = "role")</w:t>
      </w:r>
    </w:p>
    <w:p w14:paraId="14CA7023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public class Role implements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GrantedAuthority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{</w:t>
      </w:r>
    </w:p>
    <w:p w14:paraId="353CB2C0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@Id</w:t>
      </w:r>
    </w:p>
    <w:p w14:paraId="74A246E4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@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GeneratedValue(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strategy =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GenerationType.IDENTITY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</w:t>
      </w:r>
    </w:p>
    <w:p w14:paraId="10867C30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@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Column(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name = "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role_id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")</w:t>
      </w:r>
    </w:p>
    <w:p w14:paraId="1256EB86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private long id;</w:t>
      </w:r>
    </w:p>
    <w:p w14:paraId="2B961BFE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38BCAE79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private String name;</w:t>
      </w:r>
    </w:p>
    <w:p w14:paraId="397E3192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@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ManyToMany(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mappedBy = "roles")</w:t>
      </w:r>
    </w:p>
    <w:p w14:paraId="3940912C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private List&lt;User&gt; users;</w:t>
      </w:r>
    </w:p>
    <w:p w14:paraId="7D0E045F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1DCAA3FB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@Override</w:t>
      </w:r>
    </w:p>
    <w:p w14:paraId="02018437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public @Nullable String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getAuthority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 {</w:t>
      </w:r>
    </w:p>
    <w:p w14:paraId="0F39F605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return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getName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);</w:t>
      </w:r>
    </w:p>
    <w:p w14:paraId="3D9FCE99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}</w:t>
      </w:r>
    </w:p>
    <w:p w14:paraId="545B1593" w14:textId="36C59794" w:rsidR="00D536A2" w:rsidRPr="00EF203E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}</w:t>
      </w:r>
    </w:p>
    <w:p w14:paraId="2C92D4A2" w14:textId="77777777" w:rsidR="00F260C0" w:rsidRPr="00EF203E" w:rsidRDefault="00F260C0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4606FA9C" w14:textId="77777777" w:rsidR="00F260C0" w:rsidRPr="00F260C0" w:rsidRDefault="00F260C0" w:rsidP="00F260C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@Entity</w:t>
      </w:r>
    </w:p>
    <w:p w14:paraId="43B48D72" w14:textId="77777777" w:rsidR="00F260C0" w:rsidRPr="00F260C0" w:rsidRDefault="00F260C0" w:rsidP="00F260C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@RequiredArgsConstructor</w:t>
      </w:r>
    </w:p>
    <w:p w14:paraId="00A31E5E" w14:textId="77777777" w:rsidR="00F260C0" w:rsidRPr="00F260C0" w:rsidRDefault="00F260C0" w:rsidP="00F260C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@</w:t>
      </w:r>
      <w:proofErr w:type="gramStart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Table(</w:t>
      </w:r>
      <w:proofErr w:type="gramEnd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name = "</w:t>
      </w:r>
      <w:proofErr w:type="spellStart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tasks_chains</w:t>
      </w:r>
      <w:proofErr w:type="spellEnd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")</w:t>
      </w:r>
    </w:p>
    <w:p w14:paraId="0CD0A85C" w14:textId="77777777" w:rsidR="00F260C0" w:rsidRPr="00F260C0" w:rsidRDefault="00F260C0" w:rsidP="00F260C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public class </w:t>
      </w:r>
      <w:proofErr w:type="spellStart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TasksChain</w:t>
      </w:r>
      <w:proofErr w:type="spellEnd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{</w:t>
      </w:r>
    </w:p>
    <w:p w14:paraId="3BD78B58" w14:textId="77777777" w:rsidR="00F260C0" w:rsidRPr="00F260C0" w:rsidRDefault="00F260C0" w:rsidP="00F260C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@Id</w:t>
      </w:r>
    </w:p>
    <w:p w14:paraId="57097D9B" w14:textId="77777777" w:rsidR="00F260C0" w:rsidRPr="00F260C0" w:rsidRDefault="00F260C0" w:rsidP="00F260C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@</w:t>
      </w:r>
      <w:proofErr w:type="gramStart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GeneratedValue(</w:t>
      </w:r>
      <w:proofErr w:type="gramEnd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strategy = </w:t>
      </w:r>
      <w:proofErr w:type="spellStart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GenerationType.IDENTITY</w:t>
      </w:r>
      <w:proofErr w:type="spellEnd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</w:t>
      </w:r>
    </w:p>
    <w:p w14:paraId="2224822C" w14:textId="77777777" w:rsidR="00F260C0" w:rsidRPr="00F260C0" w:rsidRDefault="00F260C0" w:rsidP="00F260C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@</w:t>
      </w:r>
      <w:proofErr w:type="gramStart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Column(</w:t>
      </w:r>
      <w:proofErr w:type="gramEnd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name = "</w:t>
      </w:r>
      <w:proofErr w:type="spellStart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chain_id</w:t>
      </w:r>
      <w:proofErr w:type="spellEnd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")</w:t>
      </w:r>
    </w:p>
    <w:p w14:paraId="6DA283CF" w14:textId="77777777" w:rsidR="00F260C0" w:rsidRPr="00F260C0" w:rsidRDefault="00F260C0" w:rsidP="00F260C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private long id;</w:t>
      </w:r>
    </w:p>
    <w:p w14:paraId="0EA79463" w14:textId="77777777" w:rsidR="00F260C0" w:rsidRPr="00F260C0" w:rsidRDefault="00F260C0" w:rsidP="00F260C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4DF45AED" w14:textId="77777777" w:rsidR="00F260C0" w:rsidRPr="00F260C0" w:rsidRDefault="00F260C0" w:rsidP="00F260C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private String </w:t>
      </w:r>
      <w:proofErr w:type="spellStart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titleChain</w:t>
      </w:r>
      <w:proofErr w:type="spellEnd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;</w:t>
      </w:r>
    </w:p>
    <w:p w14:paraId="32512272" w14:textId="77777777" w:rsidR="00F260C0" w:rsidRPr="00F260C0" w:rsidRDefault="00F260C0" w:rsidP="00F260C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6DA33BEA" w14:textId="77777777" w:rsidR="00F260C0" w:rsidRPr="00F260C0" w:rsidRDefault="00F260C0" w:rsidP="00F260C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private </w:t>
      </w:r>
      <w:proofErr w:type="spellStart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LocalDateTime</w:t>
      </w:r>
      <w:proofErr w:type="spellEnd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deadlineTime</w:t>
      </w:r>
      <w:proofErr w:type="spellEnd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;</w:t>
      </w:r>
    </w:p>
    <w:p w14:paraId="2A3E6B4F" w14:textId="77777777" w:rsidR="00F260C0" w:rsidRPr="00F260C0" w:rsidRDefault="00F260C0" w:rsidP="00F260C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37A76D5F" w14:textId="77777777" w:rsidR="00F260C0" w:rsidRPr="00F260C0" w:rsidRDefault="00F260C0" w:rsidP="00F260C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@</w:t>
      </w:r>
      <w:proofErr w:type="gramStart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OneToMany(</w:t>
      </w:r>
      <w:proofErr w:type="gramEnd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mappedBy = "chain", cascade = </w:t>
      </w:r>
      <w:proofErr w:type="spellStart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CascadeType.ALL</w:t>
      </w:r>
      <w:proofErr w:type="spellEnd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, </w:t>
      </w:r>
      <w:proofErr w:type="spellStart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orphanRemoval</w:t>
      </w:r>
      <w:proofErr w:type="spellEnd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 true, fetch = </w:t>
      </w:r>
      <w:proofErr w:type="spellStart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FetchType.LAZY</w:t>
      </w:r>
      <w:proofErr w:type="spellEnd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</w:t>
      </w:r>
    </w:p>
    <w:p w14:paraId="2D1BADC7" w14:textId="77777777" w:rsidR="00F260C0" w:rsidRPr="00F260C0" w:rsidRDefault="00F260C0" w:rsidP="00F260C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@</w:t>
      </w:r>
      <w:proofErr w:type="gramStart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OrderBy(</w:t>
      </w:r>
      <w:proofErr w:type="gramEnd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"chainOrder ASC")</w:t>
      </w:r>
    </w:p>
    <w:p w14:paraId="19E68416" w14:textId="77777777" w:rsidR="00F260C0" w:rsidRPr="00F260C0" w:rsidRDefault="00F260C0" w:rsidP="00F260C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private List&lt;Task&gt; </w:t>
      </w:r>
      <w:proofErr w:type="spellStart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tasksChain</w:t>
      </w:r>
      <w:proofErr w:type="spellEnd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 new </w:t>
      </w:r>
      <w:proofErr w:type="spellStart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ArrayList</w:t>
      </w:r>
      <w:proofErr w:type="spellEnd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&lt;</w:t>
      </w:r>
      <w:proofErr w:type="gramStart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&gt;(</w:t>
      </w:r>
      <w:proofErr w:type="gramEnd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);</w:t>
      </w:r>
    </w:p>
    <w:p w14:paraId="3B65FCD6" w14:textId="77777777" w:rsidR="00F260C0" w:rsidRPr="00F260C0" w:rsidRDefault="00F260C0" w:rsidP="00F260C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52A16419" w14:textId="77777777" w:rsidR="00F260C0" w:rsidRPr="00F260C0" w:rsidRDefault="00F260C0" w:rsidP="00F260C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public void </w:t>
      </w:r>
      <w:proofErr w:type="spellStart"/>
      <w:proofErr w:type="gramStart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addTask</w:t>
      </w:r>
      <w:proofErr w:type="spellEnd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Task </w:t>
      </w:r>
      <w:proofErr w:type="gramStart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task){</w:t>
      </w:r>
      <w:proofErr w:type="gramEnd"/>
    </w:p>
    <w:p w14:paraId="148A026E" w14:textId="77777777" w:rsidR="00F260C0" w:rsidRPr="00F260C0" w:rsidRDefault="00F260C0" w:rsidP="00F260C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tasksChain.add</w:t>
      </w:r>
      <w:proofErr w:type="spellEnd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(task);</w:t>
      </w:r>
    </w:p>
    <w:p w14:paraId="0D8BE64B" w14:textId="77777777" w:rsidR="00F260C0" w:rsidRPr="00F260C0" w:rsidRDefault="00F260C0" w:rsidP="00F260C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proofErr w:type="gramStart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task.setChain</w:t>
      </w:r>
      <w:proofErr w:type="spellEnd"/>
      <w:proofErr w:type="gramEnd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(this);</w:t>
      </w:r>
    </w:p>
    <w:p w14:paraId="4B0E84CA" w14:textId="77777777" w:rsidR="00F260C0" w:rsidRPr="00F260C0" w:rsidRDefault="00F260C0" w:rsidP="00F260C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}</w:t>
      </w:r>
    </w:p>
    <w:p w14:paraId="0A0B64AD" w14:textId="07092668" w:rsidR="00F260C0" w:rsidRPr="00EF203E" w:rsidRDefault="00F260C0" w:rsidP="00F260C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}</w:t>
      </w:r>
    </w:p>
    <w:p w14:paraId="4A169DA3" w14:textId="77777777" w:rsidR="00F260C0" w:rsidRPr="00EF203E" w:rsidRDefault="00F260C0" w:rsidP="00F260C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1F25B689" w14:textId="3B6350CE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Классы</w:t>
      </w: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DTO:</w:t>
      </w:r>
    </w:p>
    <w:p w14:paraId="478CD372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@Getter</w:t>
      </w:r>
    </w:p>
    <w:p w14:paraId="00988912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@Setter</w:t>
      </w:r>
    </w:p>
    <w:p w14:paraId="76CF240B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public class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RoleDto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{</w:t>
      </w:r>
    </w:p>
    <w:p w14:paraId="03A6B628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private long id;</w:t>
      </w:r>
    </w:p>
    <w:p w14:paraId="75249BC6" w14:textId="2544D7BD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private String name;</w:t>
      </w:r>
    </w:p>
    <w:p w14:paraId="7D4E9BC0" w14:textId="1878E8B4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}</w:t>
      </w:r>
    </w:p>
    <w:p w14:paraId="6EF0F356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178C83FE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@Getter</w:t>
      </w:r>
    </w:p>
    <w:p w14:paraId="04B06C49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@Setter</w:t>
      </w:r>
    </w:p>
    <w:p w14:paraId="7F36EB28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public class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TaskDto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{</w:t>
      </w:r>
    </w:p>
    <w:p w14:paraId="78E85809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private long id;</w:t>
      </w:r>
    </w:p>
    <w:p w14:paraId="048650E0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private String title;</w:t>
      </w:r>
    </w:p>
    <w:p w14:paraId="2FD961BD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private String description;</w:t>
      </w:r>
    </w:p>
    <w:p w14:paraId="41876AA0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private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LocalDateTime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created_time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;</w:t>
      </w:r>
    </w:p>
    <w:p w14:paraId="0312433C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private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LocalDateTime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modified_time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;</w:t>
      </w:r>
    </w:p>
    <w:p w14:paraId="6EAA16BB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private String status;</w:t>
      </w:r>
    </w:p>
    <w:p w14:paraId="0E36FE26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private String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created_by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;</w:t>
      </w:r>
    </w:p>
    <w:p w14:paraId="12215EF7" w14:textId="6EC0A5BC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lastRenderedPageBreak/>
        <w:t>}</w:t>
      </w:r>
    </w:p>
    <w:p w14:paraId="5BEC947F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40CADEF9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@Getter</w:t>
      </w:r>
    </w:p>
    <w:p w14:paraId="41D8CC7A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@Setter</w:t>
      </w:r>
    </w:p>
    <w:p w14:paraId="35292BE1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public class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UserDto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{</w:t>
      </w:r>
    </w:p>
    <w:p w14:paraId="07851C20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private long id;</w:t>
      </w:r>
    </w:p>
    <w:p w14:paraId="1894B2BF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private String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firstName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;</w:t>
      </w:r>
    </w:p>
    <w:p w14:paraId="1B9A08EE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private String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lastName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;</w:t>
      </w:r>
    </w:p>
    <w:p w14:paraId="7F554722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private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LocalDateTime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registerDate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;</w:t>
      </w:r>
    </w:p>
    <w:p w14:paraId="0596D7CB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private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LocalDate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birthDate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;</w:t>
      </w:r>
    </w:p>
    <w:p w14:paraId="06E144B7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private String username;</w:t>
      </w:r>
    </w:p>
    <w:p w14:paraId="0B15DC47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private String password;</w:t>
      </w:r>
    </w:p>
    <w:p w14:paraId="60B04152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private List&lt;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RoleDto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&gt; roles;</w:t>
      </w:r>
    </w:p>
    <w:p w14:paraId="730EBB0B" w14:textId="64C6C319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}</w:t>
      </w:r>
    </w:p>
    <w:p w14:paraId="3C248D6D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0D1DE479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@Getter</w:t>
      </w:r>
    </w:p>
    <w:p w14:paraId="4ED2AA42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@Setter</w:t>
      </w:r>
    </w:p>
    <w:p w14:paraId="02DA7794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public class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UserRoleDto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{</w:t>
      </w:r>
    </w:p>
    <w:p w14:paraId="122A14D4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private String username;</w:t>
      </w:r>
    </w:p>
    <w:p w14:paraId="736DB500" w14:textId="77777777" w:rsidR="00D536A2" w:rsidRPr="00EF203E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private</w:t>
      </w:r>
      <w:r w:rsidRPr="00EF203E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String</w:t>
      </w:r>
      <w:r w:rsidRPr="00EF203E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role</w:t>
      </w:r>
      <w:r w:rsidRPr="00EF203E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;</w:t>
      </w:r>
    </w:p>
    <w:p w14:paraId="30E50937" w14:textId="52C5A361" w:rsidR="00D536A2" w:rsidRPr="00EF203E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EF203E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}</w:t>
      </w:r>
    </w:p>
    <w:p w14:paraId="01F04DB3" w14:textId="77777777" w:rsidR="00F260C0" w:rsidRPr="00EF203E" w:rsidRDefault="00F260C0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2D9A8104" w14:textId="77777777" w:rsidR="00F260C0" w:rsidRPr="00F260C0" w:rsidRDefault="00F260C0" w:rsidP="00F260C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@Getter</w:t>
      </w:r>
    </w:p>
    <w:p w14:paraId="1B543EC3" w14:textId="77777777" w:rsidR="00F260C0" w:rsidRPr="00F260C0" w:rsidRDefault="00F260C0" w:rsidP="00F260C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@Setter</w:t>
      </w:r>
    </w:p>
    <w:p w14:paraId="09F87D2F" w14:textId="77777777" w:rsidR="00F260C0" w:rsidRPr="00F260C0" w:rsidRDefault="00F260C0" w:rsidP="00F260C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public class </w:t>
      </w:r>
      <w:proofErr w:type="spellStart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TasksChainDto</w:t>
      </w:r>
      <w:proofErr w:type="spellEnd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{</w:t>
      </w:r>
    </w:p>
    <w:p w14:paraId="1CE72C59" w14:textId="77777777" w:rsidR="00F260C0" w:rsidRPr="00F260C0" w:rsidRDefault="00F260C0" w:rsidP="00F260C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private long id;</w:t>
      </w:r>
    </w:p>
    <w:p w14:paraId="6B9D159E" w14:textId="77777777" w:rsidR="00F260C0" w:rsidRPr="00F260C0" w:rsidRDefault="00F260C0" w:rsidP="00F260C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private String </w:t>
      </w:r>
      <w:proofErr w:type="spellStart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titleChain</w:t>
      </w:r>
      <w:proofErr w:type="spellEnd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;</w:t>
      </w:r>
    </w:p>
    <w:p w14:paraId="04532C96" w14:textId="77777777" w:rsidR="00F260C0" w:rsidRPr="00F260C0" w:rsidRDefault="00F260C0" w:rsidP="00F260C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private </w:t>
      </w:r>
      <w:proofErr w:type="spellStart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LocalDateTime</w:t>
      </w:r>
      <w:proofErr w:type="spellEnd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deadlineTime</w:t>
      </w:r>
      <w:proofErr w:type="spellEnd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;</w:t>
      </w:r>
    </w:p>
    <w:p w14:paraId="05E23669" w14:textId="77777777" w:rsidR="00F260C0" w:rsidRPr="00F260C0" w:rsidRDefault="00F260C0" w:rsidP="00F260C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private List&lt;</w:t>
      </w:r>
      <w:proofErr w:type="spellStart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TaskDto</w:t>
      </w:r>
      <w:proofErr w:type="spellEnd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&gt; </w:t>
      </w:r>
      <w:proofErr w:type="spellStart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tasksChain</w:t>
      </w:r>
      <w:proofErr w:type="spellEnd"/>
      <w:r w:rsidRPr="00F260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;</w:t>
      </w:r>
    </w:p>
    <w:p w14:paraId="38B1605B" w14:textId="524E0B4C" w:rsidR="00F260C0" w:rsidRPr="00EF203E" w:rsidRDefault="00F260C0" w:rsidP="00F260C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EF203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}</w:t>
      </w:r>
    </w:p>
    <w:p w14:paraId="33D148B6" w14:textId="0C52C5EE" w:rsidR="00D536A2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Контроллеры серверной части:</w:t>
      </w:r>
    </w:p>
    <w:p w14:paraId="39831D4A" w14:textId="77777777" w:rsidR="007D71D1" w:rsidRPr="00EF203E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EF203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@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AllArgsConstructor</w:t>
      </w:r>
      <w:proofErr w:type="spellEnd"/>
    </w:p>
    <w:p w14:paraId="76076989" w14:textId="77777777" w:rsidR="007D71D1" w:rsidRPr="00EF203E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EF203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@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RestController</w:t>
      </w:r>
      <w:proofErr w:type="spellEnd"/>
    </w:p>
    <w:p w14:paraId="15689BD1" w14:textId="77777777" w:rsidR="007D71D1" w:rsidRPr="00EF203E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EF203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@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RequestMapping</w:t>
      </w:r>
      <w:proofErr w:type="spellEnd"/>
      <w:r w:rsidRPr="00EF203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("/</w:t>
      </w: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tasks</w:t>
      </w:r>
      <w:r w:rsidRPr="00EF203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")</w:t>
      </w:r>
    </w:p>
    <w:p w14:paraId="692E5BE4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public class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TaskController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{</w:t>
      </w:r>
    </w:p>
    <w:p w14:paraId="32883829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2EDF39D0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private final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TaskService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taskService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;</w:t>
      </w:r>
    </w:p>
    <w:p w14:paraId="44B9ADE3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2250C8B0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@GetMapping("/{id}")</w:t>
      </w:r>
    </w:p>
    <w:p w14:paraId="102FDF02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public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ResponseEntity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&lt;Optional&lt;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TaskDto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&gt;&gt;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getTaskById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@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PathVariable(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name = "id") Long 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id){</w:t>
      </w:r>
      <w:proofErr w:type="gramEnd"/>
    </w:p>
    <w:p w14:paraId="178B05C1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Optional&lt;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TaskDto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&gt;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foundedTask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taskService.getTaskById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(id);</w:t>
      </w:r>
    </w:p>
    <w:p w14:paraId="4B686F2A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if(</w:t>
      </w:r>
      <w:proofErr w:type="spellStart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foundedTask.isPresent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()) return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ResponseEntity.status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HttpStatus.OK</w:t>
      </w:r>
      <w:proofErr w:type="spellEnd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).body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foundedTask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);</w:t>
      </w:r>
    </w:p>
    <w:p w14:paraId="007D84FD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else return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ResponseEntity.notFound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).build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();</w:t>
      </w:r>
    </w:p>
    <w:p w14:paraId="6A639282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}</w:t>
      </w:r>
    </w:p>
    <w:p w14:paraId="08F872B4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3E550A6E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@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GetMapping(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</w:t>
      </w:r>
    </w:p>
    <w:p w14:paraId="5F7DE9C9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public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ResponseEntity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&lt;List&lt;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TaskDto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&gt;&gt;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getTasksByCurrentUser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Authentication 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authentication){</w:t>
      </w:r>
      <w:proofErr w:type="gramEnd"/>
    </w:p>
    <w:p w14:paraId="7C7EBD53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List&lt;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TaskDto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&gt; tasks =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taskService.getTasksUser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(authentication);</w:t>
      </w:r>
    </w:p>
    <w:p w14:paraId="25321C47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return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ResponseEntity.ok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(tasks);</w:t>
      </w:r>
    </w:p>
    <w:p w14:paraId="0E73A4D7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}</w:t>
      </w:r>
    </w:p>
    <w:p w14:paraId="058785CE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3B24DE11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@GetMapping("/all")</w:t>
      </w:r>
    </w:p>
    <w:p w14:paraId="10680ECA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public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ResponseEntity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&lt;List&lt;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TaskDto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&gt;&gt;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getAllTasks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(){</w:t>
      </w:r>
      <w:proofErr w:type="gramEnd"/>
    </w:p>
    <w:p w14:paraId="030C2258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List&lt;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TaskDto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&gt; tasks =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taskService.getAllTasks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();</w:t>
      </w:r>
    </w:p>
    <w:p w14:paraId="038E3DF9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return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ResponseEntity.ok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(tasks);</w:t>
      </w:r>
    </w:p>
    <w:p w14:paraId="02EC2F30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}</w:t>
      </w:r>
    </w:p>
    <w:p w14:paraId="39DAF19C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@PostMapping</w:t>
      </w:r>
    </w:p>
    <w:p w14:paraId="1F73CC90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lastRenderedPageBreak/>
        <w:t xml:space="preserve">    public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ResponseEntity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&lt;?&gt;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createTask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@RequestBody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TaskDto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taskDto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, Authentication 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auth){</w:t>
      </w:r>
      <w:proofErr w:type="gramEnd"/>
    </w:p>
    <w:p w14:paraId="387B8090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try{</w:t>
      </w:r>
      <w:proofErr w:type="gramEnd"/>
    </w:p>
    <w:p w14:paraId="74FFDC64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TaskDto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createdTask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taskService.createTask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taskDto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, auth);</w:t>
      </w:r>
    </w:p>
    <w:p w14:paraId="16B6DE7E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return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ResponseEntity.status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HttpStatus.CREATED</w:t>
      </w:r>
      <w:proofErr w:type="spellEnd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).body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createdTask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);</w:t>
      </w:r>
    </w:p>
    <w:p w14:paraId="00824C7D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}</w:t>
      </w:r>
    </w:p>
    <w:p w14:paraId="21BCFA2E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catch (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UserPrincipalNotFoundException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e){</w:t>
      </w:r>
      <w:proofErr w:type="gramEnd"/>
    </w:p>
    <w:p w14:paraId="69D674FA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return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ResponseEntity.status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HttpStatus.CONFLICT</w:t>
      </w:r>
      <w:proofErr w:type="spellEnd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).body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("ERROR: USER NOT FOUND");</w:t>
      </w:r>
    </w:p>
    <w:p w14:paraId="63527DFC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}</w:t>
      </w:r>
    </w:p>
    <w:p w14:paraId="6EB828ED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}</w:t>
      </w:r>
    </w:p>
    <w:p w14:paraId="2A06FA05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68B25746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@DeleteMapping("/{id}")</w:t>
      </w:r>
    </w:p>
    <w:p w14:paraId="1CCB00E2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public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ResponseEntity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&lt;Void&gt;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deleteTask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@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PathVariable(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name = "id") Long 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id){</w:t>
      </w:r>
      <w:proofErr w:type="gramEnd"/>
    </w:p>
    <w:p w14:paraId="32ED9985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try{</w:t>
      </w:r>
      <w:proofErr w:type="gramEnd"/>
    </w:p>
    <w:p w14:paraId="60275EBA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taskService.deleteTask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(id);</w:t>
      </w:r>
    </w:p>
    <w:p w14:paraId="6169F67C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}</w:t>
      </w:r>
    </w:p>
    <w:p w14:paraId="3921E8FC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catch (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TaskNotFoundException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e){</w:t>
      </w:r>
      <w:proofErr w:type="gramEnd"/>
    </w:p>
    <w:p w14:paraId="64F3E1A3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return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ResponseEntity.status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HttpStatus.CONFLICT</w:t>
      </w:r>
      <w:proofErr w:type="spellEnd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).build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();</w:t>
      </w:r>
    </w:p>
    <w:p w14:paraId="7B241F1A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}</w:t>
      </w:r>
    </w:p>
    <w:p w14:paraId="33CA1012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return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ResponseEntity.noContent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).build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();</w:t>
      </w:r>
    </w:p>
    <w:p w14:paraId="69D76478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}</w:t>
      </w:r>
    </w:p>
    <w:p w14:paraId="073638F2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46335E3A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@PutMapping("/{id}")</w:t>
      </w:r>
    </w:p>
    <w:p w14:paraId="3BB2A765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public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ResponseEntity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&lt;Void&gt;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refreshTask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@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PathVariable(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name = "id") Long id, @RequestBody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TaskDto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taskDto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){</w:t>
      </w:r>
      <w:proofErr w:type="gramEnd"/>
    </w:p>
    <w:p w14:paraId="4FCC9CBD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taskDto.setId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(id);</w:t>
      </w:r>
    </w:p>
    <w:p w14:paraId="77A5F0B3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lastRenderedPageBreak/>
        <w:t xml:space="preserve">        try {</w:t>
      </w:r>
    </w:p>
    <w:p w14:paraId="340FEE67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taskService.updateTask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taskDto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);</w:t>
      </w:r>
    </w:p>
    <w:p w14:paraId="6239A422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} catch (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TaskNotFoundException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e) {</w:t>
      </w:r>
    </w:p>
    <w:p w14:paraId="585A8777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return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ResponseEntity.notFound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).build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();</w:t>
      </w:r>
    </w:p>
    <w:p w14:paraId="240BB547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}</w:t>
      </w:r>
    </w:p>
    <w:p w14:paraId="70361E7C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return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ResponseEntity.ok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(null);</w:t>
      </w:r>
    </w:p>
    <w:p w14:paraId="673C7601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}</w:t>
      </w:r>
    </w:p>
    <w:p w14:paraId="1587E10D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18D17DA7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@GetMapping("/chains/{username}")</w:t>
      </w:r>
    </w:p>
    <w:p w14:paraId="37CE1F8C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public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ResponseEntity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&lt;?&gt;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getChains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@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PathVariable(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name = "username") String 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username){</w:t>
      </w:r>
      <w:proofErr w:type="gramEnd"/>
    </w:p>
    <w:p w14:paraId="799D1A51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return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ResponseEntity.ok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).body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taskService.getChainsByUser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(username));</w:t>
      </w:r>
    </w:p>
    <w:p w14:paraId="1B079B2D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}</w:t>
      </w:r>
    </w:p>
    <w:p w14:paraId="0DD8C9AB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50BD6110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@GetMapping("/chains/all")</w:t>
      </w:r>
    </w:p>
    <w:p w14:paraId="0C4188A5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public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ResponseEntity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&lt;?&gt;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getChains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(){</w:t>
      </w:r>
      <w:proofErr w:type="gramEnd"/>
    </w:p>
    <w:p w14:paraId="4923CFA6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return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ResponseEntity.ok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).body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taskService.getAllChains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());</w:t>
      </w:r>
    </w:p>
    <w:p w14:paraId="7DE1E57F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}</w:t>
      </w:r>
    </w:p>
    <w:p w14:paraId="5E2E434E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2FD8DF14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@PostMapping("/chain/create")</w:t>
      </w:r>
    </w:p>
    <w:p w14:paraId="2DF2D0A4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public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ResponseEntity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&lt;?&gt;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createChain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@RequestBody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TasksChainDto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tasksChainDto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){</w:t>
      </w:r>
      <w:proofErr w:type="gramEnd"/>
    </w:p>
    <w:p w14:paraId="573AFD44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taskService.createChain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tasksChainDto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);</w:t>
      </w:r>
    </w:p>
    <w:p w14:paraId="0D1303CE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return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ResponseEntity.ok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).build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();</w:t>
      </w:r>
    </w:p>
    <w:p w14:paraId="2D85B11B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}</w:t>
      </w:r>
    </w:p>
    <w:p w14:paraId="7CE82648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71119150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@GetMapping("/chain/{id}")</w:t>
      </w:r>
    </w:p>
    <w:p w14:paraId="4A009F53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public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ResponseEntity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&lt;?&gt;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getChain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@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PathVariable(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name = "id") Long 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id){</w:t>
      </w:r>
      <w:proofErr w:type="gramEnd"/>
    </w:p>
    <w:p w14:paraId="14ED1756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lastRenderedPageBreak/>
        <w:t xml:space="preserve">        return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ResponseEntity.ok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).body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taskService.getChainById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(id));</w:t>
      </w:r>
    </w:p>
    <w:p w14:paraId="66A4EC19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}</w:t>
      </w:r>
    </w:p>
    <w:p w14:paraId="60025B37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5572288B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@DeleteMapping("chain/delete/{id}")</w:t>
      </w:r>
    </w:p>
    <w:p w14:paraId="178A34FD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public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ResponseEntity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&lt;?&gt;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deleteChain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@PathVariable Long 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id){</w:t>
      </w:r>
      <w:proofErr w:type="gramEnd"/>
    </w:p>
    <w:p w14:paraId="2C1F953E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taskService.deleteChain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(id);</w:t>
      </w:r>
    </w:p>
    <w:p w14:paraId="52AD425D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return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ResponseEntity.noContent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).build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();</w:t>
      </w:r>
    </w:p>
    <w:p w14:paraId="5BD7D7A1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}</w:t>
      </w:r>
    </w:p>
    <w:p w14:paraId="02782045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@PostMapping("/chain/edit/{id}")</w:t>
      </w:r>
    </w:p>
    <w:p w14:paraId="557AB64E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public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ResponseEntity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&lt;?&gt;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updateChain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@PathVariable Long id, @RequestBody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TasksChainDto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tasksChainDto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){</w:t>
      </w:r>
      <w:proofErr w:type="gramEnd"/>
    </w:p>
    <w:p w14:paraId="5FB0B3DD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taskService.updateChain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(id,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tasksChainDto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);</w:t>
      </w:r>
    </w:p>
    <w:p w14:paraId="18F11ADA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return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ResponseEntity.ok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).build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();</w:t>
      </w:r>
    </w:p>
    <w:p w14:paraId="749FD072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}</w:t>
      </w:r>
    </w:p>
    <w:p w14:paraId="55B600BD" w14:textId="320C888C" w:rsidR="00D536A2" w:rsidRPr="00EF203E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}</w:t>
      </w:r>
    </w:p>
    <w:p w14:paraId="7C349E38" w14:textId="77777777" w:rsidR="007D71D1" w:rsidRPr="00EF203E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29A907DF" w14:textId="77777777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@AllArgsConstructor</w:t>
      </w:r>
    </w:p>
    <w:p w14:paraId="549FC6C9" w14:textId="77777777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@RestController</w:t>
      </w:r>
    </w:p>
    <w:p w14:paraId="1099DF85" w14:textId="77777777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@RequestMapping("/users")</w:t>
      </w:r>
    </w:p>
    <w:p w14:paraId="7A20A444" w14:textId="77777777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public class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UserController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{</w:t>
      </w:r>
    </w:p>
    <w:p w14:paraId="514AB253" w14:textId="77777777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39A7EA1A" w14:textId="77777777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private final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UserService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userService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;</w:t>
      </w:r>
    </w:p>
    <w:p w14:paraId="79CCBA03" w14:textId="77777777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3E090BBD" w14:textId="77777777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@PostMapping("/register")</w:t>
      </w:r>
    </w:p>
    <w:p w14:paraId="7C1414DE" w14:textId="77777777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public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ResponseEntity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&lt;?&gt;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registerUser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@RequestBody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UserDto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userDto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){</w:t>
      </w:r>
      <w:proofErr w:type="gramEnd"/>
    </w:p>
    <w:p w14:paraId="2971863B" w14:textId="77777777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try{</w:t>
      </w:r>
      <w:proofErr w:type="gramEnd"/>
    </w:p>
    <w:p w14:paraId="03374966" w14:textId="77777777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userService.registerUser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userDto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);</w:t>
      </w:r>
    </w:p>
    <w:p w14:paraId="7B0777DD" w14:textId="77777777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}</w:t>
      </w:r>
    </w:p>
    <w:p w14:paraId="688E40C3" w14:textId="77777777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catch (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UserAlreadyRegisterException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e){</w:t>
      </w:r>
      <w:proofErr w:type="gramEnd"/>
    </w:p>
    <w:p w14:paraId="345763C3" w14:textId="77777777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lastRenderedPageBreak/>
        <w:t xml:space="preserve">            return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ResponseEntity.status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HttpStatus.CONFLICT</w:t>
      </w:r>
      <w:proofErr w:type="spellEnd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).body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("Пользователь с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таким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логином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уже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существует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.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Попробуйте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еще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раз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.");</w:t>
      </w:r>
    </w:p>
    <w:p w14:paraId="179B1166" w14:textId="77777777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}</w:t>
      </w:r>
    </w:p>
    <w:p w14:paraId="32F73C90" w14:textId="77777777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return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ResponseEntity.status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HttpStatus.CREATED</w:t>
      </w:r>
      <w:proofErr w:type="spellEnd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).build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();</w:t>
      </w:r>
    </w:p>
    <w:p w14:paraId="51DB373B" w14:textId="77777777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}</w:t>
      </w:r>
    </w:p>
    <w:p w14:paraId="61E2A0E2" w14:textId="77777777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4E42DEC2" w14:textId="77777777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@GetMapping("/all")</w:t>
      </w:r>
    </w:p>
    <w:p w14:paraId="76689E73" w14:textId="77777777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public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ResponseEntity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&lt;List&lt;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UserDto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&gt;&gt;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showAllUsers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(){</w:t>
      </w:r>
      <w:proofErr w:type="gramEnd"/>
    </w:p>
    <w:p w14:paraId="2693AA26" w14:textId="77777777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List&lt;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UserDto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&gt; users =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userService.getAllUsers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();</w:t>
      </w:r>
    </w:p>
    <w:p w14:paraId="09F33DC3" w14:textId="77777777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return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ResponseEntity.ok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(users);</w:t>
      </w:r>
    </w:p>
    <w:p w14:paraId="53952008" w14:textId="77777777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}</w:t>
      </w:r>
    </w:p>
    <w:p w14:paraId="1AFAA39B" w14:textId="77777777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1C633CD7" w14:textId="77777777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@DeleteMapping("/delete/{username}")</w:t>
      </w:r>
    </w:p>
    <w:p w14:paraId="2621BB2E" w14:textId="77777777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public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ResponseEntity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&lt;?&gt;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deleteUser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@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PathVariable(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name = "username") String 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username){</w:t>
      </w:r>
      <w:proofErr w:type="gramEnd"/>
    </w:p>
    <w:p w14:paraId="77169A97" w14:textId="77777777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try {</w:t>
      </w:r>
    </w:p>
    <w:p w14:paraId="39358C9D" w14:textId="77777777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userService.deleteUser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(username);</w:t>
      </w:r>
    </w:p>
    <w:p w14:paraId="56604351" w14:textId="77777777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} catch (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UsernameNotFoundException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e) {</w:t>
      </w:r>
    </w:p>
    <w:p w14:paraId="460363ED" w14:textId="77777777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return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ResponseEntity.status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HttpStatus.CONFLICT</w:t>
      </w:r>
      <w:proofErr w:type="spellEnd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).body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("ERROR: USER NOT FOUND");</w:t>
      </w:r>
    </w:p>
    <w:p w14:paraId="0B1D4B59" w14:textId="77777777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}</w:t>
      </w:r>
    </w:p>
    <w:p w14:paraId="7DE05D69" w14:textId="77777777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return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ResponseEntity.noContent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).build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();</w:t>
      </w:r>
    </w:p>
    <w:p w14:paraId="236C7B4F" w14:textId="77777777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}</w:t>
      </w:r>
    </w:p>
    <w:p w14:paraId="2A5773E0" w14:textId="13C34A69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}</w:t>
      </w:r>
    </w:p>
    <w:p w14:paraId="3E9746C7" w14:textId="77777777" w:rsidR="00D536A2" w:rsidRPr="00DD03D3" w:rsidRDefault="00D536A2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2E46EE79" w14:textId="77777777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@RestController</w:t>
      </w:r>
    </w:p>
    <w:p w14:paraId="72375672" w14:textId="77777777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@AllArgsConstructor</w:t>
      </w:r>
    </w:p>
    <w:p w14:paraId="4FFC3FFC" w14:textId="77777777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@RequestMapping("/auth")</w:t>
      </w:r>
    </w:p>
    <w:p w14:paraId="1B2F8808" w14:textId="77777777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lastRenderedPageBreak/>
        <w:t xml:space="preserve">public class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AuthController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{</w:t>
      </w:r>
    </w:p>
    <w:p w14:paraId="09825A73" w14:textId="77777777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68D4A273" w14:textId="77777777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@GetMapping("/me")</w:t>
      </w:r>
    </w:p>
    <w:p w14:paraId="40690A37" w14:textId="77777777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public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ResponseEntity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&lt;Map&lt;String, Object&gt;&gt;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getAuthorizatedUser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Authentication auth) {</w:t>
      </w:r>
    </w:p>
    <w:p w14:paraId="18B9C42A" w14:textId="77777777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Map&lt;String, Object&gt; user = new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LinkedHashMap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&lt;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&gt;(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);</w:t>
      </w:r>
    </w:p>
    <w:p w14:paraId="29A72D1E" w14:textId="77777777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user.put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"username",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auth.getName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());</w:t>
      </w:r>
    </w:p>
    <w:p w14:paraId="0D7A91AC" w14:textId="77777777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user.put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"roles", 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auth.getAuthorities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).stream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).map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GrantedAuthority::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getAuthority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).filter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(a -&gt;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a.contains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("ROLE_")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).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toList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());</w:t>
      </w:r>
    </w:p>
    <w:p w14:paraId="323328AF" w14:textId="77777777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user.put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"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userId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", ((User)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auth.getPrincipal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).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getId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());</w:t>
      </w:r>
    </w:p>
    <w:p w14:paraId="6FAC9A10" w14:textId="77777777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4B9F4582" w14:textId="77777777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return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ResponseEntity.ok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(user);</w:t>
      </w:r>
    </w:p>
    <w:p w14:paraId="383A6312" w14:textId="77777777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}</w:t>
      </w:r>
    </w:p>
    <w:p w14:paraId="32F77106" w14:textId="77777777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59B7B198" w14:textId="77777777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@GetMapping("/success")</w:t>
      </w:r>
    </w:p>
    <w:p w14:paraId="7724F9D2" w14:textId="77777777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public String 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success(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 {</w:t>
      </w:r>
    </w:p>
    <w:p w14:paraId="6090D2D1" w14:textId="77777777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return "Login successful";</w:t>
      </w:r>
    </w:p>
    <w:p w14:paraId="2EF47A90" w14:textId="77777777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}</w:t>
      </w:r>
    </w:p>
    <w:p w14:paraId="740EA998" w14:textId="77777777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718D30C4" w14:textId="77777777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@GetMapping("/error")</w:t>
      </w:r>
    </w:p>
    <w:p w14:paraId="5094B57B" w14:textId="77777777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public String 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error(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 {</w:t>
      </w:r>
    </w:p>
    <w:p w14:paraId="74030746" w14:textId="77777777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return "Login failed";</w:t>
      </w:r>
    </w:p>
    <w:p w14:paraId="333AEF3B" w14:textId="77777777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}</w:t>
      </w:r>
    </w:p>
    <w:p w14:paraId="1828CD10" w14:textId="76F88C5D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}</w:t>
      </w:r>
    </w:p>
    <w:p w14:paraId="4C8AC22D" w14:textId="77777777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5ED67B84" w14:textId="77777777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@RestController</w:t>
      </w:r>
    </w:p>
    <w:p w14:paraId="654D653F" w14:textId="77777777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@AllArgsConstructor</w:t>
      </w:r>
    </w:p>
    <w:p w14:paraId="65320A1C" w14:textId="77777777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@RequestMapping("/admin")</w:t>
      </w:r>
    </w:p>
    <w:p w14:paraId="4BBAC769" w14:textId="77777777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public class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AdminController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{</w:t>
      </w:r>
    </w:p>
    <w:p w14:paraId="5780EEEB" w14:textId="77777777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085A9D2B" w14:textId="77777777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private final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UserService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userService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;</w:t>
      </w:r>
    </w:p>
    <w:p w14:paraId="174C2E66" w14:textId="77777777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609CC63C" w14:textId="77777777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@PutMapping("/reset")</w:t>
      </w:r>
    </w:p>
    <w:p w14:paraId="796DDB10" w14:textId="77777777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public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ResponseEntity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&lt;Void&gt;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resetPasswordUser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@RequestBody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UserDto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user){</w:t>
      </w:r>
      <w:proofErr w:type="gramEnd"/>
    </w:p>
    <w:p w14:paraId="0679EAE7" w14:textId="77777777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try{</w:t>
      </w:r>
      <w:proofErr w:type="gramEnd"/>
    </w:p>
    <w:p w14:paraId="0E355D96" w14:textId="77777777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userService.updatePassword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(user);</w:t>
      </w:r>
    </w:p>
    <w:p w14:paraId="305409C7" w14:textId="77777777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} catch (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UsernameNotFoundException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e) {</w:t>
      </w:r>
    </w:p>
    <w:p w14:paraId="2307D94F" w14:textId="77777777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return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ResponseEntity.status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HttpStatus.CONFLICT</w:t>
      </w:r>
      <w:proofErr w:type="spellEnd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).build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();</w:t>
      </w:r>
    </w:p>
    <w:p w14:paraId="7F286025" w14:textId="77777777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}</w:t>
      </w:r>
    </w:p>
    <w:p w14:paraId="4AFD7157" w14:textId="77777777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return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ResponseEntity.ok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).build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();</w:t>
      </w:r>
    </w:p>
    <w:p w14:paraId="77F1E0DB" w14:textId="77777777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}</w:t>
      </w:r>
    </w:p>
    <w:p w14:paraId="154C31FD" w14:textId="77777777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27267747" w14:textId="77777777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@PostMapping("/assign")</w:t>
      </w:r>
    </w:p>
    <w:p w14:paraId="09BA9365" w14:textId="77777777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public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ResponseEntity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&lt;Void&gt;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assignRole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@RequestBody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UserRoleDto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userRoleDto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){</w:t>
      </w:r>
      <w:proofErr w:type="gramEnd"/>
    </w:p>
    <w:p w14:paraId="55B550CC" w14:textId="77777777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try{</w:t>
      </w:r>
      <w:proofErr w:type="gramEnd"/>
    </w:p>
    <w:p w14:paraId="27E98A69" w14:textId="77777777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userService.assignRole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userRoleDto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);</w:t>
      </w:r>
    </w:p>
    <w:p w14:paraId="456FB1FD" w14:textId="77777777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} catch (Exception e) {</w:t>
      </w:r>
    </w:p>
    <w:p w14:paraId="690C1A90" w14:textId="77777777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return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ResponseEntity.status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HttpStatus.CONFLICT</w:t>
      </w:r>
      <w:proofErr w:type="spellEnd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).build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();</w:t>
      </w:r>
    </w:p>
    <w:p w14:paraId="1063F67C" w14:textId="77777777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}</w:t>
      </w:r>
    </w:p>
    <w:p w14:paraId="65F3A34C" w14:textId="77777777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return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ResponseEntity.ok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).build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();</w:t>
      </w:r>
    </w:p>
    <w:p w14:paraId="4ECC99E9" w14:textId="77777777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}</w:t>
      </w:r>
    </w:p>
    <w:p w14:paraId="1A3970CA" w14:textId="77777777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28A8B380" w14:textId="77777777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@PostMapping("/assign/delete")</w:t>
      </w:r>
    </w:p>
    <w:p w14:paraId="6AFAFF3A" w14:textId="77777777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public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ResponseEntity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&lt;Void&gt;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withdrawRole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@RequestBody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UserRoleDto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userRoleDto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){</w:t>
      </w:r>
      <w:proofErr w:type="gramEnd"/>
    </w:p>
    <w:p w14:paraId="3A1E4A15" w14:textId="77777777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try{</w:t>
      </w:r>
      <w:proofErr w:type="gramEnd"/>
    </w:p>
    <w:p w14:paraId="370CE4C4" w14:textId="77777777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userService.withdrawRole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userRoleDto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);</w:t>
      </w:r>
    </w:p>
    <w:p w14:paraId="04B10494" w14:textId="77777777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lastRenderedPageBreak/>
        <w:t xml:space="preserve">        } catch (Exception e) {</w:t>
      </w:r>
    </w:p>
    <w:p w14:paraId="16095F49" w14:textId="77777777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return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ResponseEntity.status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HttpStatus.CONFLICT</w:t>
      </w:r>
      <w:proofErr w:type="spellEnd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).build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();</w:t>
      </w:r>
    </w:p>
    <w:p w14:paraId="00992BDF" w14:textId="77777777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}</w:t>
      </w:r>
    </w:p>
    <w:p w14:paraId="0F34ADE8" w14:textId="77777777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return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ResponseEntity.ok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).build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();</w:t>
      </w:r>
    </w:p>
    <w:p w14:paraId="730050FB" w14:textId="77777777" w:rsidR="00171FE8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}</w:t>
      </w:r>
    </w:p>
    <w:p w14:paraId="5B636979" w14:textId="6E2F9F42" w:rsidR="00D536A2" w:rsidRPr="00DD03D3" w:rsidRDefault="00171FE8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}</w:t>
      </w:r>
    </w:p>
    <w:p w14:paraId="78783B7A" w14:textId="77777777" w:rsidR="004E363B" w:rsidRPr="00DD03D3" w:rsidRDefault="004E363B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5A5D1419" w14:textId="5EEDA4EF" w:rsidR="005F6315" w:rsidRPr="00AD30CA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Репозитории</w:t>
      </w:r>
      <w:r w:rsidRPr="00AD30CA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для</w:t>
      </w:r>
      <w:r w:rsidRPr="00AD30CA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связи</w:t>
      </w:r>
      <w:r w:rsidRPr="00AD30CA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</w:t>
      </w:r>
      <w:r w:rsidRPr="00AD30CA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БД</w:t>
      </w:r>
      <w:r w:rsidRPr="00AD30CA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:</w:t>
      </w:r>
    </w:p>
    <w:p w14:paraId="6E623B17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public interface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RoleRepository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extends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JpaRepository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&lt;Role, Long&gt; {</w:t>
      </w:r>
    </w:p>
    <w:p w14:paraId="4981DE56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Optional&lt;Role&gt;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findByName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String name);</w:t>
      </w:r>
    </w:p>
    <w:p w14:paraId="0BA5B257" w14:textId="163B622F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}</w:t>
      </w:r>
    </w:p>
    <w:p w14:paraId="0B6CCC18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public interface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TaskRepository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extends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JpaRepository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&lt;Task, Long&gt; {</w:t>
      </w:r>
    </w:p>
    <w:p w14:paraId="67DE69B1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@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Query(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nativeQuery = true, value = "select * from task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join users u on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t.created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_by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u.user_id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where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u.username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= :username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")</w:t>
      </w:r>
    </w:p>
    <w:p w14:paraId="5A899540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List&lt;Task&gt;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getTasksOfCurrentUser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String username);</w:t>
      </w:r>
    </w:p>
    <w:p w14:paraId="4CF9E2AC" w14:textId="6B2F8BF1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}</w:t>
      </w:r>
    </w:p>
    <w:p w14:paraId="630ED2EC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public interface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TaskStatusRepository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extends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JpaRepository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&lt;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TaskStatus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, Long&gt; {</w:t>
      </w:r>
    </w:p>
    <w:p w14:paraId="4ABE840C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TaskStatus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findByStatusName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String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statusName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);</w:t>
      </w:r>
    </w:p>
    <w:p w14:paraId="3CA450E6" w14:textId="09DC91CF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}</w:t>
      </w:r>
    </w:p>
    <w:p w14:paraId="787E6A41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public interface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UserRepository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extends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JpaRepository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&lt;User, Long&gt; {</w:t>
      </w:r>
    </w:p>
    <w:p w14:paraId="5662194B" w14:textId="66A94051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Optional&lt;User&gt;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findById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Long id);</w:t>
      </w:r>
    </w:p>
    <w:p w14:paraId="0C714497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boolean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existsByUsername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String username);</w:t>
      </w:r>
    </w:p>
    <w:p w14:paraId="5697AA65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Optional&lt;User&gt;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findByUsername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String username);</w:t>
      </w:r>
    </w:p>
    <w:p w14:paraId="0B7C1381" w14:textId="1370BA56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}</w:t>
      </w:r>
    </w:p>
    <w:p w14:paraId="03F6DBEB" w14:textId="7EE143B6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Сервисы для работы с БД:</w:t>
      </w:r>
    </w:p>
    <w:p w14:paraId="07A9D9E8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@Service</w:t>
      </w:r>
    </w:p>
    <w:p w14:paraId="1A19462A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@AllArgsConstructor</w:t>
      </w:r>
    </w:p>
    <w:p w14:paraId="56A58B87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public class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TaskService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{</w:t>
      </w:r>
    </w:p>
    <w:p w14:paraId="27E6A4D1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564DB98B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lastRenderedPageBreak/>
        <w:t xml:space="preserve">    private final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TaskRepository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taskRepository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;</w:t>
      </w:r>
    </w:p>
    <w:p w14:paraId="7ED3FE9B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private final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UserRepository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userRepository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;</w:t>
      </w:r>
    </w:p>
    <w:p w14:paraId="25DB7CD7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private final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TaskStatusRepository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taskStatusRepository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;</w:t>
      </w:r>
    </w:p>
    <w:p w14:paraId="705119BF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private final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TaskChainRepository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taskChainRepository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;</w:t>
      </w:r>
    </w:p>
    <w:p w14:paraId="7255A5D3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5AC79027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34F215CA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private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TaskDto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taskToDto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Task 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task){</w:t>
      </w:r>
      <w:proofErr w:type="gramEnd"/>
    </w:p>
    <w:p w14:paraId="463AB642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TaskDto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taskDto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 new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TaskDto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);</w:t>
      </w:r>
    </w:p>
    <w:p w14:paraId="556ECD94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taskDto.setId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task.getId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());</w:t>
      </w:r>
    </w:p>
    <w:p w14:paraId="16D18B2C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taskDto.setTitle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task.getTitle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());</w:t>
      </w:r>
    </w:p>
    <w:p w14:paraId="7FD4D9BE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taskDto.setDescription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task.getDescription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());</w:t>
      </w:r>
    </w:p>
    <w:p w14:paraId="23B24829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taskDto.setCreated_time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task.getCreatedTime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());</w:t>
      </w:r>
    </w:p>
    <w:p w14:paraId="0987035F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taskDto.setModified_time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task.getChangedTime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());</w:t>
      </w:r>
    </w:p>
    <w:p w14:paraId="1B990903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taskDto.setCreated_by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task.getUser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).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getUsername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());</w:t>
      </w:r>
    </w:p>
    <w:p w14:paraId="58FB8617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taskDto.setStatus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task.getStatus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).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getStatusName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());</w:t>
      </w:r>
    </w:p>
    <w:p w14:paraId="4453FD91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if(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task.getChain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 !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= null) {</w:t>
      </w:r>
    </w:p>
    <w:p w14:paraId="65337C04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taskDto.setChain_id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task.getChain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).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getId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());</w:t>
      </w:r>
    </w:p>
    <w:p w14:paraId="03298537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taskDto.setChain_order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task.getChainOrder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());</w:t>
      </w:r>
    </w:p>
    <w:p w14:paraId="6AE847B3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}</w:t>
      </w:r>
    </w:p>
    <w:p w14:paraId="6C138B1F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return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taskDto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;</w:t>
      </w:r>
    </w:p>
    <w:p w14:paraId="44CD2729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}</w:t>
      </w:r>
    </w:p>
    <w:p w14:paraId="0D643653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5884CD3E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private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TasksChainDto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toChainDto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TasksChain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tasksChain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 {</w:t>
      </w:r>
    </w:p>
    <w:p w14:paraId="79C29B1D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TasksChainDto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tasksChainDto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 new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TasksChainDto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);</w:t>
      </w:r>
    </w:p>
    <w:p w14:paraId="39C58E56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tasksChainDto.setId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tasksChain.getId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());</w:t>
      </w:r>
    </w:p>
    <w:p w14:paraId="6AF25B2C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tasksChainDto.setTitleChain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tasksChain.getTitleChain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());</w:t>
      </w:r>
    </w:p>
    <w:p w14:paraId="6EA09055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tasksChainDto.setDeadlineTime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tasksChain.getDeadlineTime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());</w:t>
      </w:r>
    </w:p>
    <w:p w14:paraId="20CDF5B5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tasksChainDto.setTasksChain(tasksChain.getTasksChain(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).stream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).map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this::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taskToDto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).toList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());</w:t>
      </w:r>
    </w:p>
    <w:p w14:paraId="1857D8BA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lastRenderedPageBreak/>
        <w:t xml:space="preserve">        return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tasksChainDto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;</w:t>
      </w:r>
    </w:p>
    <w:p w14:paraId="7D222558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}</w:t>
      </w:r>
    </w:p>
    <w:p w14:paraId="21FF8FA4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643644FE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1101A9E1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public Optional&lt;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TaskDto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&gt;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getTaskById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long 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id){</w:t>
      </w:r>
      <w:proofErr w:type="gramEnd"/>
    </w:p>
    <w:p w14:paraId="07DEDBE8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Optional&lt;Task&gt; task =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taskRepository.findById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(id);</w:t>
      </w:r>
    </w:p>
    <w:p w14:paraId="0BA70B7B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return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task.map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(this::</w:t>
      </w:r>
      <w:proofErr w:type="spellStart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taskToDto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);</w:t>
      </w:r>
    </w:p>
    <w:p w14:paraId="22702A01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}</w:t>
      </w:r>
    </w:p>
    <w:p w14:paraId="4408244E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0765AA2B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public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TaskDto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createTask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TaskDto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taskDto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, Authentication authentication) throws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UserPrincipalNotFoundException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{</w:t>
      </w:r>
      <w:proofErr w:type="gramEnd"/>
    </w:p>
    <w:p w14:paraId="623DE153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Optional&lt;User&gt; user =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userRepository.findByUsername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authentication.getName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());</w:t>
      </w:r>
    </w:p>
    <w:p w14:paraId="7AFA25B5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if(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user.isEmpty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()) throw new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UserPrincipalNotFoundException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authentication.getName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());</w:t>
      </w:r>
    </w:p>
    <w:p w14:paraId="69859AEB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User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foundedUser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user.get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);</w:t>
      </w:r>
    </w:p>
    <w:p w14:paraId="4595277A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Task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 new 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Task(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);</w:t>
      </w:r>
    </w:p>
    <w:p w14:paraId="061841B3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task.setTitle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taskDto.getTitle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());</w:t>
      </w:r>
    </w:p>
    <w:p w14:paraId="6B9D235A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task.setCreatedTime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LocalDateTime.now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));</w:t>
      </w:r>
    </w:p>
    <w:p w14:paraId="06621DCC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task.setChangedTime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LocalDateTime.now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));</w:t>
      </w:r>
    </w:p>
    <w:p w14:paraId="7D1DD660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task.setDescription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taskDto.getDescription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());</w:t>
      </w:r>
    </w:p>
    <w:p w14:paraId="7CB614B6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task.setStatus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(taskStatusRepository.findByStatusName(taskDto.getStatus()));</w:t>
      </w:r>
    </w:p>
    <w:p w14:paraId="7045836C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task.setUser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foundedUser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);</w:t>
      </w:r>
    </w:p>
    <w:p w14:paraId="35CFC96F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taskRepository.save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(task);</w:t>
      </w:r>
    </w:p>
    <w:p w14:paraId="7F6F8342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return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taskToDto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(task);</w:t>
      </w:r>
    </w:p>
    <w:p w14:paraId="740B764E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}</w:t>
      </w:r>
    </w:p>
    <w:p w14:paraId="76C68DF0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3A4016EA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public List&lt;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TaskDto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&gt;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getTasksUser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Authentication 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authentication){</w:t>
      </w:r>
      <w:proofErr w:type="gramEnd"/>
    </w:p>
    <w:p w14:paraId="47BBEA0C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lastRenderedPageBreak/>
        <w:t xml:space="preserve">        List&lt;Task&gt; tasks =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taskRepository.getTasksOfCurrentUser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authentication.getName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());</w:t>
      </w:r>
    </w:p>
    <w:p w14:paraId="0F0E9C70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return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tasks.stream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).map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this::</w:t>
      </w:r>
      <w:proofErr w:type="spellStart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taskToDto</w:t>
      </w:r>
      <w:proofErr w:type="spellEnd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).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toList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();</w:t>
      </w:r>
    </w:p>
    <w:p w14:paraId="3E943281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}</w:t>
      </w:r>
    </w:p>
    <w:p w14:paraId="56625315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151A2CC4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public List&lt;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TaskDto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&gt;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getAllTasks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(){</w:t>
      </w:r>
      <w:proofErr w:type="gramEnd"/>
    </w:p>
    <w:p w14:paraId="28341067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List&lt;Task&gt; tasks =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taskRepository.findAll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();</w:t>
      </w:r>
    </w:p>
    <w:p w14:paraId="706617E8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return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tasks.stream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).map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this::</w:t>
      </w:r>
      <w:proofErr w:type="spellStart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taskToDto</w:t>
      </w:r>
      <w:proofErr w:type="spellEnd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).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toList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();</w:t>
      </w:r>
    </w:p>
    <w:p w14:paraId="17B00CFB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}</w:t>
      </w:r>
    </w:p>
    <w:p w14:paraId="57EEA9A9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79EFA63C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public void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deleteTask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long id) {</w:t>
      </w:r>
    </w:p>
    <w:p w14:paraId="79C956EF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Optional&lt;Task&gt;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foundTask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taskRepository.findById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(id);</w:t>
      </w:r>
    </w:p>
    <w:p w14:paraId="3C191ADE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if(</w:t>
      </w:r>
      <w:proofErr w:type="spellStart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foundTask.isEmpty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()) throw new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TaskNotFoundException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);</w:t>
      </w:r>
    </w:p>
    <w:p w14:paraId="2A287CDC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taskRepository.deleteById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(id);</w:t>
      </w:r>
    </w:p>
    <w:p w14:paraId="6E4ABEF6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}</w:t>
      </w:r>
    </w:p>
    <w:p w14:paraId="448CE8AA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6CC6A0FD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public void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updateTask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TaskDto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taskDto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) throws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TaskNotFoundException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{</w:t>
      </w:r>
    </w:p>
    <w:p w14:paraId="1B1B04F2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Optional&lt;Task&gt;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foundTask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taskRepository.findById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taskDto.getId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());</w:t>
      </w:r>
    </w:p>
    <w:p w14:paraId="76997547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if(</w:t>
      </w:r>
      <w:proofErr w:type="spellStart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foundTask.isEmpty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()) throw new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TaskNotFoundException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);</w:t>
      </w:r>
    </w:p>
    <w:p w14:paraId="78351BED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Task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foundTask.get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);</w:t>
      </w:r>
    </w:p>
    <w:p w14:paraId="287D4C1C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task.setTitle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taskDto.getTitle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());</w:t>
      </w:r>
    </w:p>
    <w:p w14:paraId="69DD8F22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task.setChangedTime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LocalDateTime.now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));</w:t>
      </w:r>
    </w:p>
    <w:p w14:paraId="73C8F7B2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task.setDescription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taskDto.getDescription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());</w:t>
      </w:r>
    </w:p>
    <w:p w14:paraId="7FD35A87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task.setStatus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(taskStatusRepository.findByStatusName(taskDto.getStatus()));</w:t>
      </w:r>
    </w:p>
    <w:p w14:paraId="6A44D86A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taskRepository.save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(task);</w:t>
      </w:r>
    </w:p>
    <w:p w14:paraId="6E2F3F95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}</w:t>
      </w:r>
    </w:p>
    <w:p w14:paraId="25A7389B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1B33675B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public List&lt;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TasksChainDto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&gt;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getChainsByUser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String 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username){</w:t>
      </w:r>
      <w:proofErr w:type="gramEnd"/>
    </w:p>
    <w:p w14:paraId="1E10C7C1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lastRenderedPageBreak/>
        <w:t xml:space="preserve">        List&lt;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TasksChain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&gt; res =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taskChainRepository.findChainsByUserUsername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(username);</w:t>
      </w:r>
    </w:p>
    <w:p w14:paraId="04CC0BB6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return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res.stream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).map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this::</w:t>
      </w:r>
      <w:proofErr w:type="spellStart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toChainDto</w:t>
      </w:r>
      <w:proofErr w:type="spellEnd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).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toList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();</w:t>
      </w:r>
    </w:p>
    <w:p w14:paraId="22E9FB5E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}</w:t>
      </w:r>
    </w:p>
    <w:p w14:paraId="055D0C1C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5DA6422C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public List&lt;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TasksChainDto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&gt;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getAllChains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(){</w:t>
      </w:r>
      <w:proofErr w:type="gramEnd"/>
    </w:p>
    <w:p w14:paraId="4E456E12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List&lt;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TasksChain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&gt; res =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taskChainRepository.findAll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();</w:t>
      </w:r>
    </w:p>
    <w:p w14:paraId="589C8B71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return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res.stream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).map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this::</w:t>
      </w:r>
      <w:proofErr w:type="spellStart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toChainDto</w:t>
      </w:r>
      <w:proofErr w:type="spellEnd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).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toList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();</w:t>
      </w:r>
    </w:p>
    <w:p w14:paraId="089E6544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}</w:t>
      </w:r>
    </w:p>
    <w:p w14:paraId="3F9F94CE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681C7807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public void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createChain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TasksChainDto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tasksChainDto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){</w:t>
      </w:r>
      <w:proofErr w:type="gramEnd"/>
    </w:p>
    <w:p w14:paraId="2735928A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TasksChain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newChain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 new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TasksChain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);</w:t>
      </w:r>
    </w:p>
    <w:p w14:paraId="4D43847C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newChain.setTitleChain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tasksChainDto.getTitleChain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());</w:t>
      </w:r>
    </w:p>
    <w:p w14:paraId="323E6669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newChain.setDeadlineTime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tasksChainDto.getDeadlineTime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());</w:t>
      </w:r>
    </w:p>
    <w:p w14:paraId="1EEB8A10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int order = 1;</w:t>
      </w:r>
    </w:p>
    <w:p w14:paraId="4D1C38F7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for(</w:t>
      </w:r>
      <w:proofErr w:type="spellStart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TaskDto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taskDto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: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tasksChainDto.getTasksChain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)){</w:t>
      </w:r>
      <w:proofErr w:type="gramEnd"/>
    </w:p>
    <w:p w14:paraId="4EC23B90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Task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 new 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Task(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);</w:t>
      </w:r>
    </w:p>
    <w:p w14:paraId="0C73E95E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task.setTitle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taskDto.getTitle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());</w:t>
      </w:r>
    </w:p>
    <w:p w14:paraId="55CC7DC2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task.setDescription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taskDto.getDescription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());</w:t>
      </w:r>
    </w:p>
    <w:p w14:paraId="210167AD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4DF3166A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task.setChain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newChain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);</w:t>
      </w:r>
    </w:p>
    <w:p w14:paraId="01AFADB0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task.setChainOrder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(order++);</w:t>
      </w:r>
    </w:p>
    <w:p w14:paraId="4BA6EFDC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5E4CAA3B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task.setCreatedTime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LocalDateTime.now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));</w:t>
      </w:r>
    </w:p>
    <w:p w14:paraId="3E2B8C13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task.setChangedTime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LocalDateTime.now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));</w:t>
      </w:r>
    </w:p>
    <w:p w14:paraId="27A98B4C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task.setStatus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taskStatusRepository.findByStatusName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("OPEN"));</w:t>
      </w:r>
    </w:p>
    <w:p w14:paraId="2E51A6A5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task.setUser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(userRepository.findByUsername(taskDto.getCreated_by()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).get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());</w:t>
      </w:r>
    </w:p>
    <w:p w14:paraId="0D72DF16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task.setChainOrder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task.getChainOrder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());</w:t>
      </w:r>
    </w:p>
    <w:p w14:paraId="0AE50BFD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100996D8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lastRenderedPageBreak/>
        <w:t xml:space="preserve">           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newChain.addTask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(task);</w:t>
      </w:r>
    </w:p>
    <w:p w14:paraId="5AEC9D35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}</w:t>
      </w:r>
    </w:p>
    <w:p w14:paraId="4257D1B2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taskChainRepository.save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newChain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);</w:t>
      </w:r>
    </w:p>
    <w:p w14:paraId="3E147288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}</w:t>
      </w:r>
    </w:p>
    <w:p w14:paraId="317A8F38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public void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deleteChain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long 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id){</w:t>
      </w:r>
      <w:proofErr w:type="gramEnd"/>
    </w:p>
    <w:p w14:paraId="45D51995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taskChainRepository.deleteById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(id);</w:t>
      </w:r>
    </w:p>
    <w:p w14:paraId="1B43327C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}</w:t>
      </w:r>
    </w:p>
    <w:p w14:paraId="7BF49237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public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TasksChainDto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getChainById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long 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id){</w:t>
      </w:r>
      <w:proofErr w:type="gramEnd"/>
    </w:p>
    <w:p w14:paraId="709A39A5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Optional&lt;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TasksChain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&gt; chain =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taskChainRepository.findById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(id);</w:t>
      </w:r>
    </w:p>
    <w:p w14:paraId="67A25DE8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return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chain.map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(this::</w:t>
      </w:r>
      <w:proofErr w:type="spellStart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toChainDto</w:t>
      </w:r>
      <w:proofErr w:type="spellEnd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).get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();</w:t>
      </w:r>
    </w:p>
    <w:p w14:paraId="5AF98DEF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}</w:t>
      </w:r>
    </w:p>
    <w:p w14:paraId="32C6DEF2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1263AA95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public void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updateChain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Long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chainId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,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TasksChainDto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dto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 {</w:t>
      </w:r>
    </w:p>
    <w:p w14:paraId="1493C03E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TasksChain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chain =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taskChainRepository.findById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chainId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</w:t>
      </w:r>
    </w:p>
    <w:p w14:paraId="0342C126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    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.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orElseThrow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(() -&gt; new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RuntimeException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"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Цепочка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не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найдена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"));</w:t>
      </w:r>
    </w:p>
    <w:p w14:paraId="32F8923E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050F1A4A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chain.setTitleChain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dto.getTitleChain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());</w:t>
      </w:r>
    </w:p>
    <w:p w14:paraId="2F70311F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chain.setDeadlineTime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dto.getDeadlineTime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());</w:t>
      </w:r>
    </w:p>
    <w:p w14:paraId="7E193A7D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28E5D183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Map&lt;Long, Task&gt;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existingTasksMap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chain.getTasksChain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).stream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</w:t>
      </w:r>
    </w:p>
    <w:p w14:paraId="13A34B0F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    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.filter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(task -&gt;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task.getId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 &gt; 0)</w:t>
      </w:r>
    </w:p>
    <w:p w14:paraId="7A834853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    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.collect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Collectors.toMap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Task::</w:t>
      </w:r>
      <w:proofErr w:type="spellStart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getId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,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Function.identity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()));</w:t>
      </w:r>
    </w:p>
    <w:p w14:paraId="197A9C1B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0FC36658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Set&lt;Long&gt;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incomingTaskIds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 new HashSet&lt;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&gt;(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);</w:t>
      </w:r>
    </w:p>
    <w:p w14:paraId="5639E9BA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int order = 0;</w:t>
      </w:r>
    </w:p>
    <w:p w14:paraId="06C86169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504DAEA5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for (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TaskDto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taskDto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: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dto.getTasksChain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()) {</w:t>
      </w:r>
    </w:p>
    <w:p w14:paraId="4F31BDF1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4250A3C3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lastRenderedPageBreak/>
        <w:t xml:space="preserve">            if (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taskDto.getId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 !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= null &amp;&amp;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existingTasksMap.containsKey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taskDto.getId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())) {</w:t>
      </w:r>
    </w:p>
    <w:p w14:paraId="2AA7482F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6E88EC77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    Task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existingTask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existingTasksMap.get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taskDto.getId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());</w:t>
      </w:r>
    </w:p>
    <w:p w14:paraId="15E496AE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7D755804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   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existingTask.setTitle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taskDto.getTitle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());</w:t>
      </w:r>
    </w:p>
    <w:p w14:paraId="19BE843F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   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existingTask.setDescription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taskDto.getDescription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());</w:t>
      </w:r>
    </w:p>
    <w:p w14:paraId="3CE422DA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   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existingTask.setChangedTime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LocalDateTime.now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));</w:t>
      </w:r>
    </w:p>
    <w:p w14:paraId="1719E75B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   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existingTask.setChainOrder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(order);</w:t>
      </w:r>
    </w:p>
    <w:p w14:paraId="57CD3F96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780D39CD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    if (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taskDto.getCreated_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by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 !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= null) {</w:t>
      </w:r>
    </w:p>
    <w:p w14:paraId="2E6F6549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        User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userRepository.findByUsername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taskDto.getCreated_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by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))</w:t>
      </w:r>
    </w:p>
    <w:p w14:paraId="028D6615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                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.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orElseThrow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(() -&gt; new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RuntimeException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"Пользователь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не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найден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"));</w:t>
      </w:r>
    </w:p>
    <w:p w14:paraId="0591EED3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       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existingTask.setUser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(user);</w:t>
      </w:r>
    </w:p>
    <w:p w14:paraId="4A83DB29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    }</w:t>
      </w:r>
    </w:p>
    <w:p w14:paraId="3F7BA1CE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   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incomingTaskIds.add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taskDto.getId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());</w:t>
      </w:r>
    </w:p>
    <w:p w14:paraId="04FB384D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34AB9AFE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} else {</w:t>
      </w:r>
    </w:p>
    <w:p w14:paraId="3665E4E1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    Task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newTask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 new 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Task(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);</w:t>
      </w:r>
    </w:p>
    <w:p w14:paraId="7E0A6713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   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newTask.setTitle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taskDto.getTitle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());</w:t>
      </w:r>
    </w:p>
    <w:p w14:paraId="70212DD9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   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newTask.setDescription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taskDto.getDescription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());</w:t>
      </w:r>
    </w:p>
    <w:p w14:paraId="43E8D80A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   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newTask.setCreatedTime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LocalDateTime.now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));</w:t>
      </w:r>
    </w:p>
    <w:p w14:paraId="56B4DB5C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   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newTask.setChangedTime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LocalDateTime.now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));</w:t>
      </w:r>
    </w:p>
    <w:p w14:paraId="73504F8E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   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newTask.setChainOrder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(order);</w:t>
      </w:r>
    </w:p>
    <w:p w14:paraId="6B08F371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517035CE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    if (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taskDto.getCreated_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by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 !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= null) {</w:t>
      </w:r>
    </w:p>
    <w:p w14:paraId="58CCEE23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        User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userRepository.findByUsername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taskDto.getCreated_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by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))</w:t>
      </w:r>
    </w:p>
    <w:p w14:paraId="48D8876F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lastRenderedPageBreak/>
        <w:t xml:space="preserve">                            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.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orElseThrow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(() -&gt; new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RuntimeException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"Пользователь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не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найден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"));</w:t>
      </w:r>
    </w:p>
    <w:p w14:paraId="35D09B8B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       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newTask.setUser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(user);</w:t>
      </w:r>
    </w:p>
    <w:p w14:paraId="1EEC04C1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    }</w:t>
      </w:r>
    </w:p>
    <w:p w14:paraId="5F7F311C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2D8BE693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   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chain.addTask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newTask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);</w:t>
      </w:r>
    </w:p>
    <w:p w14:paraId="6B19625A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}</w:t>
      </w:r>
    </w:p>
    <w:p w14:paraId="47DF0570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order++;</w:t>
      </w:r>
    </w:p>
    <w:p w14:paraId="51E08582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}</w:t>
      </w:r>
    </w:p>
    <w:p w14:paraId="2D6EB4AE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chain.getTasksChain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).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removeIf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(task -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&gt; !</w:t>
      </w:r>
      <w:proofErr w:type="spellStart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incomingTaskIds.contains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task.getId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()));</w:t>
      </w:r>
    </w:p>
    <w:p w14:paraId="0B1632A2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6DA125E6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taskChainRepository.save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(chain);</w:t>
      </w:r>
    </w:p>
    <w:p w14:paraId="5A37D978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}</w:t>
      </w:r>
    </w:p>
    <w:p w14:paraId="0478D7EB" w14:textId="77777777" w:rsidR="007D71D1" w:rsidRPr="00EF203E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}</w:t>
      </w:r>
    </w:p>
    <w:p w14:paraId="499F17CD" w14:textId="05360560" w:rsidR="005F6315" w:rsidRPr="00DD03D3" w:rsidRDefault="005F6315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@AllArgsConstructor</w:t>
      </w:r>
    </w:p>
    <w:p w14:paraId="7760E3DE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@Service</w:t>
      </w:r>
    </w:p>
    <w:p w14:paraId="5B12B807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public class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UserService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implements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UserDetailsService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{</w:t>
      </w:r>
    </w:p>
    <w:p w14:paraId="782AD276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1DD8E49E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private final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UserRepository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userRepository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;</w:t>
      </w:r>
    </w:p>
    <w:p w14:paraId="24C73CAB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private final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RoleRepository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roleRepository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;</w:t>
      </w:r>
    </w:p>
    <w:p w14:paraId="0A6F399A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private final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BCryptPasswordEncoder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bCryptPasswordEncoder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;</w:t>
      </w:r>
    </w:p>
    <w:p w14:paraId="68017560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1B00D911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private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RoleDto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toRoleDto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Role 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role){</w:t>
      </w:r>
      <w:proofErr w:type="gramEnd"/>
    </w:p>
    <w:p w14:paraId="0A9417F4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RoleDto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roleDto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 new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RoleDto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);</w:t>
      </w:r>
    </w:p>
    <w:p w14:paraId="6E6796A6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roleDto.setId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role.getId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());</w:t>
      </w:r>
    </w:p>
    <w:p w14:paraId="170B4230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roleDto.setName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role.getName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());</w:t>
      </w:r>
    </w:p>
    <w:p w14:paraId="25F6E3DC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return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roleDto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;</w:t>
      </w:r>
    </w:p>
    <w:p w14:paraId="0B904026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}</w:t>
      </w:r>
    </w:p>
    <w:p w14:paraId="37F9A163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7EB1138D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lastRenderedPageBreak/>
        <w:t xml:space="preserve">    private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UserDto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toUserDto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 user) {</w:t>
      </w:r>
    </w:p>
    <w:p w14:paraId="6A47F817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UserDto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userDto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 new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UserDto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);</w:t>
      </w:r>
    </w:p>
    <w:p w14:paraId="66056B89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userDto.setId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user.getId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());</w:t>
      </w:r>
    </w:p>
    <w:p w14:paraId="78FB5729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userDto.setUsername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user.getUsername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());</w:t>
      </w:r>
    </w:p>
    <w:p w14:paraId="5D4BAB6A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userDto.setPassword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user.getPassword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());</w:t>
      </w:r>
    </w:p>
    <w:p w14:paraId="3AFBF486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userDto.setRegisterDate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user.getRegisterDate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());</w:t>
      </w:r>
    </w:p>
    <w:p w14:paraId="6EE08B8C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userDto.setBirthDate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user.getBirthDate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());</w:t>
      </w:r>
    </w:p>
    <w:p w14:paraId="37567604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userDto.setFirstName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user.getFirstName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());</w:t>
      </w:r>
    </w:p>
    <w:p w14:paraId="0AFA508C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userDto.setLastName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user.getLastName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());</w:t>
      </w:r>
    </w:p>
    <w:p w14:paraId="3FF0BD36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userDto.setRoles(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user.getRoles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).stream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).map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this::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toRoleDto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).toList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());</w:t>
      </w:r>
    </w:p>
    <w:p w14:paraId="11979CDB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return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userDto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;</w:t>
      </w:r>
    </w:p>
    <w:p w14:paraId="0069480B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}</w:t>
      </w:r>
    </w:p>
    <w:p w14:paraId="61FD703D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52C7AE60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public void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registerUser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UserDto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userDto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) throws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UserAlreadyRegisterException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{</w:t>
      </w:r>
      <w:proofErr w:type="gramEnd"/>
    </w:p>
    <w:p w14:paraId="51797569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if(</w:t>
      </w:r>
      <w:proofErr w:type="spellStart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userRepository.existsByUsername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userDto.getUsername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())) throw new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UserAlreadyRegisterException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);</w:t>
      </w:r>
    </w:p>
    <w:p w14:paraId="3B9A237F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User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 new 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);</w:t>
      </w:r>
    </w:p>
    <w:p w14:paraId="23509DA0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user.setUsername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userDto.getUsername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());</w:t>
      </w:r>
    </w:p>
    <w:p w14:paraId="66BBB879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user.setPassword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(bCryptPasswordEncoder.encode(userDto.getPassword()));</w:t>
      </w:r>
    </w:p>
    <w:p w14:paraId="4AA0E062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user.setRegisterDate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LocalDateTime.now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));</w:t>
      </w:r>
    </w:p>
    <w:p w14:paraId="18CCF50F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user.setBirthDate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userDto.getBirthDate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());</w:t>
      </w:r>
    </w:p>
    <w:p w14:paraId="09E1F1AE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user.setFirstName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userDto.getFirstName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());</w:t>
      </w:r>
    </w:p>
    <w:p w14:paraId="3C0160A6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user.setLastName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userDto.getLastName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());</w:t>
      </w:r>
    </w:p>
    <w:p w14:paraId="1BE5A23D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538DC125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List&lt;Role&gt; roles = new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ArrayList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&lt;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&gt;(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);</w:t>
      </w:r>
    </w:p>
    <w:p w14:paraId="0037911F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if(</w:t>
      </w:r>
      <w:proofErr w:type="spellStart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userDto.getUsername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).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equalsIgnoreCase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("admin"))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roles.add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roleRepository.findByName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("ROLE_ADMIN"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).get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());</w:t>
      </w:r>
    </w:p>
    <w:p w14:paraId="6EC6FC38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lastRenderedPageBreak/>
        <w:t xml:space="preserve">        else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roles.add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roleRepository.findByName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("ROLE_USER"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).get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());</w:t>
      </w:r>
    </w:p>
    <w:p w14:paraId="62C6E5C2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user.setRoles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(roles);</w:t>
      </w:r>
    </w:p>
    <w:p w14:paraId="03691D9F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72A1FD94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user.setTasks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(new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ArrayList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&lt;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&gt;(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));</w:t>
      </w:r>
    </w:p>
    <w:p w14:paraId="4B8A0609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09165712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userRepository.save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(user);</w:t>
      </w:r>
    </w:p>
    <w:p w14:paraId="3917122D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}</w:t>
      </w:r>
    </w:p>
    <w:p w14:paraId="45210A82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1F9D05FB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public List&lt;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UserDto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&gt;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getAllUsers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(){</w:t>
      </w:r>
      <w:proofErr w:type="gramEnd"/>
    </w:p>
    <w:p w14:paraId="65FB1F1C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List&lt;User&gt; users =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userRepository.findAll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();</w:t>
      </w:r>
    </w:p>
    <w:p w14:paraId="6DE56676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return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users.stream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).map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this::</w:t>
      </w:r>
      <w:proofErr w:type="spellStart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toUserDto</w:t>
      </w:r>
      <w:proofErr w:type="spellEnd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).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toList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();</w:t>
      </w:r>
    </w:p>
    <w:p w14:paraId="1498AF49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}</w:t>
      </w:r>
    </w:p>
    <w:p w14:paraId="40894515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6D2C0DFE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public void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updatePassword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UserDto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userDto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) throws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UsernameNotFoundException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{</w:t>
      </w:r>
      <w:proofErr w:type="gramEnd"/>
    </w:p>
    <w:p w14:paraId="4E21C188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Optional&lt;User&gt;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foundedUser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userRepository.findByUsername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userDto.getUsername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());</w:t>
      </w:r>
    </w:p>
    <w:p w14:paraId="000A6CC8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if(</w:t>
      </w:r>
      <w:proofErr w:type="spellStart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foundedUser.isEmpty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()) throw new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UsernameNotFoundException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userDto.getUsername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());</w:t>
      </w:r>
    </w:p>
    <w:p w14:paraId="2AFBD720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User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foundedUser.get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);</w:t>
      </w:r>
    </w:p>
    <w:p w14:paraId="1A78AF62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user.setPassword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(bCryptPasswordEncoder.encode(userDto.getPassword()));</w:t>
      </w:r>
    </w:p>
    <w:p w14:paraId="22ED1207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userRepository.save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(user);</w:t>
      </w:r>
    </w:p>
    <w:p w14:paraId="7BD95EB2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}</w:t>
      </w:r>
    </w:p>
    <w:p w14:paraId="5D12CFCB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35BA85C6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public void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deleteUser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String username) throws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UsernameNotFoundException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{</w:t>
      </w:r>
      <w:proofErr w:type="gramEnd"/>
    </w:p>
    <w:p w14:paraId="4FAACD67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if(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username.equalsIgnoreCase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("admin")) throw new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UsernameNotFoundException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(username);</w:t>
      </w:r>
    </w:p>
    <w:p w14:paraId="6696C567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userRepository.delete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loadUserByUsername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(username));</w:t>
      </w:r>
    </w:p>
    <w:p w14:paraId="411FEA38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lastRenderedPageBreak/>
        <w:t xml:space="preserve">    }</w:t>
      </w:r>
    </w:p>
    <w:p w14:paraId="00692C1B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5DCDBF67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public void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assignRole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UserRoleDto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userDto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) throws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UsernameNotFoundException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,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RoleNotFoundException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{</w:t>
      </w:r>
      <w:proofErr w:type="gramEnd"/>
    </w:p>
    <w:p w14:paraId="3934CA15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Optional&lt;User&gt;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foundedUser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userRepository.findByUsername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userDto.getUsername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());</w:t>
      </w:r>
    </w:p>
    <w:p w14:paraId="39394C90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if(</w:t>
      </w:r>
      <w:proofErr w:type="spellStart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foundedUser.isEmpty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()) throw new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UsernameNotFoundException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userDto.getUsername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());</w:t>
      </w:r>
    </w:p>
    <w:p w14:paraId="663B0E58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Optional&lt;Role&gt;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foundedRole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roleRepository.findByName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userDto.getRole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());</w:t>
      </w:r>
    </w:p>
    <w:p w14:paraId="02A2449A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if(</w:t>
      </w:r>
      <w:proofErr w:type="spellStart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foundedRole.isEmpty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()) throw new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RoleNotFoundException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userDto.getRole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());</w:t>
      </w:r>
    </w:p>
    <w:p w14:paraId="262E7A60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User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foundedUser.get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);</w:t>
      </w:r>
    </w:p>
    <w:p w14:paraId="601971B8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List&lt;Role&gt; roles =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user.getRoles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();</w:t>
      </w:r>
    </w:p>
    <w:p w14:paraId="4B2C7D34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if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(!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roles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.contains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foundedRole.get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))) {</w:t>
      </w:r>
    </w:p>
    <w:p w14:paraId="04CC1A2C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roles.add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foundedRole.get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));</w:t>
      </w:r>
    </w:p>
    <w:p w14:paraId="2514BB24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user.setRoles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(roles);</w:t>
      </w:r>
    </w:p>
    <w:p w14:paraId="275C0D8D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userRepository.save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(user);</w:t>
      </w:r>
    </w:p>
    <w:p w14:paraId="118099EA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}</w:t>
      </w:r>
    </w:p>
    <w:p w14:paraId="0D9D689F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}</w:t>
      </w:r>
    </w:p>
    <w:p w14:paraId="6AC36198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6483E925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public void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withdrawRole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UserRoleDto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userDto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) throws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UsernameNotFoundException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,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RoleNotFoundException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{</w:t>
      </w:r>
      <w:proofErr w:type="gramEnd"/>
    </w:p>
    <w:p w14:paraId="339423FB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Optional&lt;User&gt;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foundedUser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userRepository.findByUsername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userDto.getUsername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());</w:t>
      </w:r>
    </w:p>
    <w:p w14:paraId="55353178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if(</w:t>
      </w:r>
      <w:proofErr w:type="spellStart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foundedUser.isEmpty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()) throw new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UsernameNotFoundException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userDto.getUsername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());</w:t>
      </w:r>
    </w:p>
    <w:p w14:paraId="74B7A7E6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Optional&lt;Role&gt;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foundedRole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roleRepository.findByName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userDto.getRole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());</w:t>
      </w:r>
    </w:p>
    <w:p w14:paraId="44B1248E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lastRenderedPageBreak/>
        <w:t xml:space="preserve">        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if(</w:t>
      </w:r>
      <w:proofErr w:type="spellStart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foundedRole.isEmpty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()) throw new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RoleNotFoundException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userDto.getRole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());</w:t>
      </w:r>
    </w:p>
    <w:p w14:paraId="5AD43B1E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User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foundedUser.get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);</w:t>
      </w:r>
    </w:p>
    <w:p w14:paraId="1AECDE71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List&lt;Role&gt; roles =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user.getRoles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();</w:t>
      </w:r>
    </w:p>
    <w:p w14:paraId="0C1E6826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roles.remove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foundedRole.get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));</w:t>
      </w:r>
    </w:p>
    <w:p w14:paraId="058E3E25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user.setRoles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(roles);</w:t>
      </w:r>
    </w:p>
    <w:p w14:paraId="3CF2B7BB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userRepository.save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(user);</w:t>
      </w:r>
    </w:p>
    <w:p w14:paraId="467F53CE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}</w:t>
      </w:r>
    </w:p>
    <w:p w14:paraId="1DBEDBA2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3DFC8881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@Override</w:t>
      </w:r>
    </w:p>
    <w:p w14:paraId="1C0D8E9D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public User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loadUserByUsername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String username) throws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UsernameNotFoundException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{</w:t>
      </w:r>
    </w:p>
    <w:p w14:paraId="4F24D707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Optional&lt;User&gt; user =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userRepository.findByUsername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(username);</w:t>
      </w:r>
    </w:p>
    <w:p w14:paraId="535A1802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if (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user.isEmpty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()) throw new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UsernameNotFoundException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(username);</w:t>
      </w:r>
    </w:p>
    <w:p w14:paraId="4257F738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return</w:t>
      </w: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</w:t>
      </w: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get</w:t>
      </w: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);</w:t>
      </w:r>
    </w:p>
    <w:p w14:paraId="43B3E7CD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   }</w:t>
      </w:r>
    </w:p>
    <w:p w14:paraId="584B5D17" w14:textId="67D06FBF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}</w:t>
      </w:r>
    </w:p>
    <w:p w14:paraId="4B5C567C" w14:textId="77777777" w:rsidR="00C05461" w:rsidRPr="00DD03D3" w:rsidRDefault="00C05461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1F47A505" w14:textId="4EE58D65" w:rsidR="00C05461" w:rsidRPr="00DD03D3" w:rsidRDefault="00C05461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Основные компоненты клиентской части системы:</w:t>
      </w:r>
    </w:p>
    <w:p w14:paraId="388C8943" w14:textId="09524C98" w:rsidR="005F6315" w:rsidRPr="00DD03D3" w:rsidRDefault="00EC14A0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tasks-component.html</w:t>
      </w:r>
    </w:p>
    <w:p w14:paraId="01497C3D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&lt;div class="tasks-wrapper"&gt;</w:t>
      </w:r>
    </w:p>
    <w:p w14:paraId="7B2FDEFD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768A7DE7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&lt;h2 class="page-title"&gt;</w:t>
      </w:r>
    </w:p>
    <w:p w14:paraId="3A0D052C" w14:textId="77777777" w:rsidR="007D71D1" w:rsidRPr="00EF203E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</w:t>
      </w: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Доступные</w:t>
      </w:r>
      <w:r w:rsidRPr="00EF203E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задачи</w:t>
      </w:r>
    </w:p>
    <w:p w14:paraId="208C4560" w14:textId="77777777" w:rsidR="007D71D1" w:rsidRPr="00EF203E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EF203E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&lt;/</w:t>
      </w: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</w:t>
      </w:r>
      <w:r w:rsidRPr="00EF203E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2&gt;</w:t>
      </w:r>
    </w:p>
    <w:p w14:paraId="404E25ED" w14:textId="77777777" w:rsidR="007D71D1" w:rsidRPr="00EF203E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1111DBD4" w14:textId="77777777" w:rsidR="007D71D1" w:rsidRPr="00EF203E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EF203E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@</w:t>
      </w: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if</w:t>
      </w:r>
      <w:r w:rsidRPr="00EF203E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(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allChains</w:t>
      </w:r>
      <w:r w:rsidRPr="00EF203E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.</w:t>
      </w: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length</w:t>
      </w:r>
      <w:proofErr w:type="spellEnd"/>
      <w:r w:rsidRPr="00EF203E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&gt; 0) {</w:t>
      </w:r>
    </w:p>
    <w:p w14:paraId="752B089D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EF203E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</w:t>
      </w: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&lt;section class="section"&gt;</w:t>
      </w:r>
    </w:p>
    <w:p w14:paraId="0EF65C82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&lt;h3 class="section-title"&gt;</w:t>
      </w:r>
    </w:p>
    <w:p w14:paraId="1C47A93E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lastRenderedPageBreak/>
        <w:t xml:space="preserve">     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Цепочки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задач</w:t>
      </w:r>
      <w:proofErr w:type="spellEnd"/>
    </w:p>
    <w:p w14:paraId="043463FA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&lt;span class="badge-count"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&gt;{{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allChains.length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}}&lt;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/span&gt;</w:t>
      </w:r>
    </w:p>
    <w:p w14:paraId="68EC26FD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&lt;/h3&gt;</w:t>
      </w:r>
    </w:p>
    <w:p w14:paraId="46A0A874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1C6B3D3D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&lt;div class="accordion custom-accordion" id="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chainsAccordion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"&gt;</w:t>
      </w:r>
    </w:p>
    <w:p w14:paraId="5919117E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@for (chain of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allChains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; track chain.id) {</w:t>
      </w:r>
    </w:p>
    <w:p w14:paraId="31C101CA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&lt;div class="accordion-item"&gt;</w:t>
      </w:r>
    </w:p>
    <w:p w14:paraId="546E7541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&lt;h2 class="accordion-header" [id]="'heading-chain-' + chain.id"&gt;</w:t>
      </w:r>
    </w:p>
    <w:p w14:paraId="2C951468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&lt;button class="accordion-button" [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class.collapsed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]=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"!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isChainExpanded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(chain.id)"</w:t>
      </w:r>
    </w:p>
    <w:p w14:paraId="6E3CB2CB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[class.is-chain-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completed]=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"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isChainCompleted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(chain)" type="button" (click)="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toggleChain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(chain.id)"</w:t>
      </w:r>
    </w:p>
    <w:p w14:paraId="29A40DDC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[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attr.aria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-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expanded]=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"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isChainExpanded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(chain.id)" [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attr.aria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-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controls]=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"'collapse-chain-' + chain.id"&gt;</w:t>
      </w:r>
    </w:p>
    <w:p w14:paraId="15B46AFF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45796359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&lt;span class="d-flex align-items-center gap-2 flex-grow-1"&gt;</w:t>
      </w:r>
    </w:p>
    <w:p w14:paraId="5CE51556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  @if (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isChainCompleted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(chain)) {</w:t>
      </w:r>
    </w:p>
    <w:p w14:paraId="5B70736F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  &lt;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class="bi bi-check-circle-fill text-success fs-5"&gt;&lt;/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&gt;</w:t>
      </w:r>
    </w:p>
    <w:p w14:paraId="04095872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  }</w:t>
      </w:r>
    </w:p>
    <w:p w14:paraId="7592CF33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  &lt;span class="chain-title-text"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&gt;{{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chain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.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titleChain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}}&lt;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/span&gt;</w:t>
      </w:r>
    </w:p>
    <w:p w14:paraId="1C23C3CD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  &lt;span class="badge-count light"&gt;</w:t>
      </w:r>
    </w:p>
    <w:p w14:paraId="231B5515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    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{{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chain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.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tasksChain.length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}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} 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{{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chain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.tasksChain.length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| plural: ['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задача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', '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задачи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', '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задач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'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] }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}</w:t>
      </w:r>
    </w:p>
    <w:p w14:paraId="6A9BD6A6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  &lt;/span&gt;</w:t>
      </w:r>
    </w:p>
    <w:p w14:paraId="77869E34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&lt;/span&gt;</w:t>
      </w:r>
    </w:p>
    <w:p w14:paraId="0270336B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25715389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@if (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authService.hasRoles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(['ROLE_ADMIN', 'ROLE_MODERATOR'])) {</w:t>
      </w:r>
    </w:p>
    <w:p w14:paraId="079E6313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&lt;div class="chain-actions"&gt;</w:t>
      </w:r>
    </w:p>
    <w:p w14:paraId="624B9223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lastRenderedPageBreak/>
        <w:t xml:space="preserve">              &lt;button class="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btn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-action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btn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-danger" (click)="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deleteChain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(chain.id!)" title="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Удалить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цепочку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"&gt;</w:t>
      </w:r>
    </w:p>
    <w:p w14:paraId="08323870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    &lt;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class="bi bi-trash"&gt;&lt;/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&gt;</w:t>
      </w:r>
    </w:p>
    <w:p w14:paraId="09ABCD80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  &lt;/button&gt;</w:t>
      </w:r>
    </w:p>
    <w:p w14:paraId="1EF74C71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  &lt;button class="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btn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-action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btn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-primary" (click)="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editChain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(chain.id!)" title="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Изменить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цепочку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"&gt;</w:t>
      </w:r>
    </w:p>
    <w:p w14:paraId="103C5396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    &lt;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class="bi bi-pencil"&gt;&lt;/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&gt;</w:t>
      </w:r>
    </w:p>
    <w:p w14:paraId="755F4E5F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  &lt;/button&gt;</w:t>
      </w:r>
    </w:p>
    <w:p w14:paraId="644E8B25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&lt;/div&gt;</w:t>
      </w:r>
    </w:p>
    <w:p w14:paraId="343CF55D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}</w:t>
      </w:r>
    </w:p>
    <w:p w14:paraId="219DD258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3E9B407A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@if (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chain.deadlineTime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 {</w:t>
      </w:r>
    </w:p>
    <w:p w14:paraId="65055F3C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&lt;span class="chain-deadline"&gt;</w:t>
      </w:r>
    </w:p>
    <w:p w14:paraId="1A23759D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  &lt;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class="bi bi-clock"&gt;&lt;/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&gt; 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{{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chain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.deadlineTime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| date:'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dd.MM.yyyy</w:t>
      </w:r>
      <w:proofErr w:type="spellEnd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' }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}</w:t>
      </w:r>
    </w:p>
    <w:p w14:paraId="5D63C254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&lt;/span&gt;</w:t>
      </w:r>
    </w:p>
    <w:p w14:paraId="5722F67E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}</w:t>
      </w:r>
    </w:p>
    <w:p w14:paraId="735721C7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&lt;/button&gt;</w:t>
      </w:r>
    </w:p>
    <w:p w14:paraId="70B7BF9C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&lt;/h2&gt;</w:t>
      </w:r>
    </w:p>
    <w:p w14:paraId="543EA84D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02CB69B8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&lt;div [id]="'collapse-chain-' + chain.id" class="accordion-collapse collapse"</w:t>
      </w:r>
    </w:p>
    <w:p w14:paraId="50A35FDB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[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class.show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]="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isChainExpanded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(chain.id)" [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attr.aria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-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labelledby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]=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"'heading-chain-' + chain.id"</w:t>
      </w:r>
    </w:p>
    <w:p w14:paraId="26A12E41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data-bs-parent="#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chainsAccordion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"&gt;</w:t>
      </w:r>
    </w:p>
    <w:p w14:paraId="107827FE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6CA2ED79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&lt;div class="accordion-body"&gt;</w:t>
      </w:r>
    </w:p>
    <w:p w14:paraId="417D2F9F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&lt;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ol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class="list-group list-group-numbered custom-list"&gt;</w:t>
      </w:r>
    </w:p>
    <w:p w14:paraId="7A98B98E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  @for (task of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chain.tasksChain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; track task.id) {</w:t>
      </w:r>
    </w:p>
    <w:p w14:paraId="501371C6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lastRenderedPageBreak/>
        <w:t xml:space="preserve">              &lt;li class="list-group-item d-flex justify-content-between align-items-center"</w:t>
      </w:r>
    </w:p>
    <w:p w14:paraId="15009612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    [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class.task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-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completed]=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"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task.status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=== 'DONE'" [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class.task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-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incompleted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]=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"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task.status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!=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= 'DONE'"&gt;</w:t>
      </w:r>
    </w:p>
    <w:p w14:paraId="5289DB8C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0DB86DBE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    &lt;span class="flex-grow-1 cursor-pointer" (click)="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openTaskDetails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task, chain)"</w:t>
      </w:r>
    </w:p>
    <w:p w14:paraId="7756CA5E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      [title]="'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Шаг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' + (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task.chain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_order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! + 1)"&gt;</w:t>
      </w:r>
    </w:p>
    <w:p w14:paraId="579E68C4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      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{{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.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title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}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}</w:t>
      </w:r>
    </w:p>
    <w:p w14:paraId="73260157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    &lt;/span&gt;</w:t>
      </w:r>
    </w:p>
    <w:p w14:paraId="140E5427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  &lt;/li&gt;</w:t>
      </w:r>
    </w:p>
    <w:p w14:paraId="04BF253A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  }</w:t>
      </w:r>
    </w:p>
    <w:p w14:paraId="3403D95E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&lt;/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ol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&gt;</w:t>
      </w:r>
    </w:p>
    <w:p w14:paraId="12B6C6F0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&lt;/div&gt;</w:t>
      </w:r>
    </w:p>
    <w:p w14:paraId="08FAAC39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&lt;/div&gt;</w:t>
      </w:r>
    </w:p>
    <w:p w14:paraId="13ADC1AE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&lt;/div&gt;</w:t>
      </w:r>
    </w:p>
    <w:p w14:paraId="0BEBE1D1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}</w:t>
      </w:r>
    </w:p>
    <w:p w14:paraId="7342CBD7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&lt;/div&gt;</w:t>
      </w:r>
    </w:p>
    <w:p w14:paraId="6492EACB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&lt;/section&gt;</w:t>
      </w:r>
    </w:p>
    <w:p w14:paraId="734658F7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}</w:t>
      </w:r>
    </w:p>
    <w:p w14:paraId="6CCFF928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0196766F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@if (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tasks.length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&gt; 0) {</w:t>
      </w:r>
    </w:p>
    <w:p w14:paraId="044A4064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&lt;div class="controls-panel"&gt;</w:t>
      </w:r>
    </w:p>
    <w:p w14:paraId="2F94FB6C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&lt;div class="control-group"&gt;</w:t>
      </w:r>
    </w:p>
    <w:p w14:paraId="017E1AF7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&lt;label for="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sortField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"&gt;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Сортировать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по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:&lt;/label&gt;</w:t>
      </w:r>
    </w:p>
    <w:p w14:paraId="5DDD16CF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&lt;div class="select-wrapper"&gt;</w:t>
      </w:r>
    </w:p>
    <w:p w14:paraId="05C0F7AE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&lt;select id="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sortField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" [(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ngModel</w:t>
      </w:r>
      <w:proofErr w:type="spellEnd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)]=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"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sortField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" class="form-select"&gt;</w:t>
      </w:r>
    </w:p>
    <w:p w14:paraId="56EA87D4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&lt;option value="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created_time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"&gt;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Дате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создания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&lt;/option&gt;</w:t>
      </w:r>
    </w:p>
    <w:p w14:paraId="7E69C400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&lt;option value="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modified_time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"&gt;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Дате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изменения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&lt;/option&gt;</w:t>
      </w:r>
    </w:p>
    <w:p w14:paraId="3A913B19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&lt;option value="title"&gt;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Имени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(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названию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)&lt;/option&gt;</w:t>
      </w:r>
    </w:p>
    <w:p w14:paraId="7094F4BD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lastRenderedPageBreak/>
        <w:t xml:space="preserve">        &lt;/select&gt;</w:t>
      </w:r>
    </w:p>
    <w:p w14:paraId="1D7DDB84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&lt;span class="select-arrow"&gt;▼&lt;/span&gt;</w:t>
      </w:r>
    </w:p>
    <w:p w14:paraId="005B1D51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&lt;/div&gt;</w:t>
      </w:r>
    </w:p>
    <w:p w14:paraId="42804F0B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4F652FB0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&lt;div class="select-wrapper"&gt;</w:t>
      </w:r>
    </w:p>
    <w:p w14:paraId="77E3613B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&lt;select [(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ngModel</w:t>
      </w:r>
      <w:proofErr w:type="spellEnd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)]=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"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sortOrder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" class="form-select"&gt;</w:t>
      </w:r>
    </w:p>
    <w:p w14:paraId="6915FCA8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&lt;option value="desc"&gt;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По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убыванию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&lt;/option&gt;</w:t>
      </w:r>
    </w:p>
    <w:p w14:paraId="0B8AAC59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&lt;option value="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asc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"&gt;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По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возрастанию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&lt;/option&gt;</w:t>
      </w:r>
    </w:p>
    <w:p w14:paraId="62029AB6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&lt;/select&gt;</w:t>
      </w:r>
    </w:p>
    <w:p w14:paraId="18F623CB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&lt;span class="select-arrow"&gt;▼&lt;/span&gt;</w:t>
      </w:r>
    </w:p>
    <w:p w14:paraId="35C7D6E6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&lt;/div&gt;</w:t>
      </w:r>
    </w:p>
    <w:p w14:paraId="4E8BF937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&lt;/div&gt;</w:t>
      </w:r>
    </w:p>
    <w:p w14:paraId="6AE48DA4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5D1AC489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&lt;div class="control-group"&gt;</w:t>
      </w:r>
    </w:p>
    <w:p w14:paraId="66F2B4A0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&lt;label for="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groupBy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"&gt;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Группировать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по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:&lt;/label&gt;</w:t>
      </w:r>
    </w:p>
    <w:p w14:paraId="08085DCE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&lt;div class="select-wrapper"&gt;</w:t>
      </w:r>
    </w:p>
    <w:p w14:paraId="44036F18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&lt;select id="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groupBy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" [(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ngModel</w:t>
      </w:r>
      <w:proofErr w:type="spellEnd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)]=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"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groupBy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" class="form-select"&gt;</w:t>
      </w:r>
    </w:p>
    <w:p w14:paraId="52C9BB97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&lt;option value="none"&gt;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Без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группировки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&lt;/option&gt;</w:t>
      </w:r>
    </w:p>
    <w:p w14:paraId="202E81D3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&lt;option value="status"&gt;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Статусу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&lt;/option&gt;</w:t>
      </w:r>
    </w:p>
    <w:p w14:paraId="333739B2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@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if(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authService.hasRoles(['ROLE_ADMIN', 'ROLE_MODERATOR']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)){</w:t>
      </w:r>
      <w:proofErr w:type="gramEnd"/>
    </w:p>
    <w:p w14:paraId="68AD246C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&lt;option value="user"&gt;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Пользователю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&lt;/option&gt;</w:t>
      </w:r>
    </w:p>
    <w:p w14:paraId="555B3D5E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}</w:t>
      </w:r>
    </w:p>
    <w:p w14:paraId="284E1BD6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&lt;/select&gt;</w:t>
      </w:r>
    </w:p>
    <w:p w14:paraId="578EAEAB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&lt;span class="select-arrow"&gt;▼&lt;/span&gt;</w:t>
      </w:r>
    </w:p>
    <w:p w14:paraId="17CFAC5E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&lt;/div&gt;</w:t>
      </w:r>
    </w:p>
    <w:p w14:paraId="15144840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&lt;/div&gt;</w:t>
      </w:r>
    </w:p>
    <w:p w14:paraId="46247845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&lt;/div&gt;</w:t>
      </w:r>
    </w:p>
    <w:p w14:paraId="0026D1AD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}</w:t>
      </w:r>
    </w:p>
    <w:p w14:paraId="6C468ED2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69E1F83D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lastRenderedPageBreak/>
        <w:t xml:space="preserve">  &lt;section class="section"&gt;</w:t>
      </w:r>
    </w:p>
    <w:p w14:paraId="1CFD1E3E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&lt;h3 class="section-title"&gt;</w:t>
      </w:r>
    </w:p>
    <w:p w14:paraId="357E0172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Задачи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вне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цепочек</w:t>
      </w:r>
      <w:proofErr w:type="spellEnd"/>
    </w:p>
    <w:p w14:paraId="3E0A52D9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&lt;span class="badge-count"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&gt;{{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standaloneTasks.length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}}&lt;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/span&gt;</w:t>
      </w:r>
    </w:p>
    <w:p w14:paraId="2D191FE8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&lt;/h3&gt;</w:t>
      </w:r>
    </w:p>
    <w:p w14:paraId="37E9CF4A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1FC212B7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@if (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standaloneTasks.length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=== 0 &amp;&amp;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allChains.length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=== 0) {</w:t>
      </w:r>
    </w:p>
    <w:p w14:paraId="7354BF3C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&lt;div class="empty-state"&gt;</w:t>
      </w:r>
    </w:p>
    <w:p w14:paraId="153948F3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&lt;p class="empty-text"&gt;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Задач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пока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нет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&lt;/p&gt;</w:t>
      </w:r>
    </w:p>
    <w:p w14:paraId="51B05856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</w:t>
      </w: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&lt;</w:t>
      </w: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p</w:t>
      </w: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class</w:t>
      </w: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="</w:t>
      </w: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empty</w:t>
      </w: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</w:t>
      </w: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hint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"&gt;Создайте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первую задачу, чтобы начать 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работу!&lt;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/</w:t>
      </w: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p</w:t>
      </w: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&gt;</w:t>
      </w:r>
    </w:p>
    <w:p w14:paraId="7539AEB6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     </w:t>
      </w: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&lt;button class="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btn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-edit" (click)="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createTask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)"&gt;</w:t>
      </w:r>
    </w:p>
    <w:p w14:paraId="40F0634B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&lt;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class="bi bi-plus-lg"&gt;&lt;/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&gt;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Создать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задачу</w:t>
      </w:r>
      <w:proofErr w:type="spellEnd"/>
    </w:p>
    <w:p w14:paraId="611E12BB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&lt;/button&gt;</w:t>
      </w:r>
    </w:p>
    <w:p w14:paraId="59C16BA5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&lt;/div&gt;</w:t>
      </w:r>
    </w:p>
    <w:p w14:paraId="6C4B7F5E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} @else if (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standaloneTasks.length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=== 0) {</w:t>
      </w:r>
    </w:p>
    <w:p w14:paraId="27621E9A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&lt;div class="info-hint"&gt;</w:t>
      </w:r>
    </w:p>
    <w:p w14:paraId="7A3CD1AF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&lt;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class="bi bi-info-circle me-2"&gt;&lt;/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&gt;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Все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задачи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распределены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по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цепочкам</w:t>
      </w:r>
      <w:proofErr w:type="spellEnd"/>
    </w:p>
    <w:p w14:paraId="0A451B51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&lt;/div&gt;</w:t>
      </w:r>
    </w:p>
    <w:p w14:paraId="1835A5E7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} @else {</w:t>
      </w:r>
    </w:p>
    <w:p w14:paraId="5D2A6097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&lt;div class="tasks-grid"&gt;</w:t>
      </w:r>
    </w:p>
    <w:p w14:paraId="3DC85A3F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@for (group of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processedTasks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; track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group.key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 {</w:t>
      </w:r>
    </w:p>
    <w:p w14:paraId="4A3AF11D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@if (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groupBy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!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== 'none') {</w:t>
      </w:r>
    </w:p>
    <w:p w14:paraId="5240B149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&lt;h4 class="group-title"&gt;</w:t>
      </w:r>
    </w:p>
    <w:p w14:paraId="16DE2FDD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@switch (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group.key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 {</w:t>
      </w:r>
    </w:p>
    <w:p w14:paraId="64DEEBCD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@case ('OPEN') 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{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Открыто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}</w:t>
      </w:r>
    </w:p>
    <w:p w14:paraId="5709125B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@case ('CLOSED') 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{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Закрыто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}</w:t>
      </w:r>
    </w:p>
    <w:p w14:paraId="121202B4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@case ('IN_PROGRESS') 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{ В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процессе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}</w:t>
      </w:r>
      <w:proofErr w:type="gramEnd"/>
    </w:p>
    <w:p w14:paraId="57FE7E78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@case ('DONE') 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{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Завершено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}</w:t>
      </w:r>
    </w:p>
    <w:p w14:paraId="59469B95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lastRenderedPageBreak/>
        <w:t xml:space="preserve">        @default 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{ {{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group.key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}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} }</w:t>
      </w:r>
      <w:proofErr w:type="gramEnd"/>
    </w:p>
    <w:p w14:paraId="04CB82BE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}</w:t>
      </w:r>
    </w:p>
    <w:p w14:paraId="0E635DD0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&lt;span class="group-count"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&gt;({{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group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.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tasks.length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}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})&lt;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/span&gt;</w:t>
      </w:r>
    </w:p>
    <w:p w14:paraId="15129D2D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&lt;/h4&gt;</w:t>
      </w:r>
    </w:p>
    <w:p w14:paraId="06248C10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}</w:t>
      </w:r>
    </w:p>
    <w:p w14:paraId="431DE494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6CD6E664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&lt;div class="group-tasks"&gt;</w:t>
      </w:r>
    </w:p>
    <w:p w14:paraId="0B51885C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@for (task of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group.tasks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; track task.id) {</w:t>
      </w:r>
    </w:p>
    <w:p w14:paraId="51E8F8FA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&lt;app-task-card-component [task]="task" (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deleteTask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)="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deleteTask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($event)" (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changeTask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)="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updateTask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($event)"&gt;</w:t>
      </w:r>
    </w:p>
    <w:p w14:paraId="71A47A91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&lt;/app-task-card-component&gt;</w:t>
      </w:r>
    </w:p>
    <w:p w14:paraId="4DFEEE28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}</w:t>
      </w:r>
    </w:p>
    <w:p w14:paraId="48035A82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&lt;/div&gt;</w:t>
      </w:r>
    </w:p>
    <w:p w14:paraId="43B40F3C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}</w:t>
      </w:r>
    </w:p>
    <w:p w14:paraId="6DB93AC0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&lt;/div&gt;</w:t>
      </w:r>
    </w:p>
    <w:p w14:paraId="760FBC4D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}</w:t>
      </w:r>
    </w:p>
    <w:p w14:paraId="54B7CD2F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&lt;/section&gt;</w:t>
      </w:r>
    </w:p>
    <w:p w14:paraId="2A475D9D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0EDF2C33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@if (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selectedTask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 {</w:t>
      </w:r>
    </w:p>
    <w:p w14:paraId="22AF640A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&lt;app-info-task-modal [task]="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selectedTask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" [chain]="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selectedTaskChain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" (confirm)="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confirmTask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($event)"</w:t>
      </w:r>
    </w:p>
    <w:p w14:paraId="3D9DA05C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(close)="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closeModal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)" (change)="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updateTask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($event)" (delete)="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deleteTask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($event)"&gt;</w:t>
      </w:r>
    </w:p>
    <w:p w14:paraId="631DC342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&lt;/app-info-task-modal&gt;</w:t>
      </w:r>
    </w:p>
    <w:p w14:paraId="07D8B304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}</w:t>
      </w:r>
    </w:p>
    <w:p w14:paraId="7F1EF052" w14:textId="1F58537B" w:rsidR="00EC14A0" w:rsidRPr="00EF203E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&lt;/div&gt;</w:t>
      </w:r>
    </w:p>
    <w:p w14:paraId="5710AD65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30D6BDC4" w14:textId="52B6F228" w:rsidR="00EC14A0" w:rsidRPr="00EF203E" w:rsidRDefault="00EC14A0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tasks</w:t>
      </w:r>
      <w:r w:rsidRPr="00EF203E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-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component</w:t>
      </w:r>
      <w:r w:rsidRPr="00EF203E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.</w:t>
      </w: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ts</w:t>
      </w:r>
      <w:proofErr w:type="spellEnd"/>
    </w:p>
    <w:p w14:paraId="4B188D7A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@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Component(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{</w:t>
      </w:r>
    </w:p>
    <w:p w14:paraId="07F86D39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selector: 'app-tasks-component',</w:t>
      </w:r>
    </w:p>
    <w:p w14:paraId="6082C666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lastRenderedPageBreak/>
        <w:t xml:space="preserve">  standalone: true,</w:t>
      </w:r>
    </w:p>
    <w:p w14:paraId="140214B8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imports: [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CommonModule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,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TaskCardComponent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,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FormsModule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,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InfoTaskModal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,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PluralPipe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],</w:t>
      </w:r>
    </w:p>
    <w:p w14:paraId="2EE18C45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templateUrl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: './tasks-component.html',</w:t>
      </w:r>
    </w:p>
    <w:p w14:paraId="1DCEFA1A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styleUrl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: './tasks-component.css',</w:t>
      </w:r>
    </w:p>
    <w:p w14:paraId="285D726A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})</w:t>
      </w:r>
    </w:p>
    <w:p w14:paraId="23FB247A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export class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TasksComponent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implements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OnInit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{</w:t>
      </w:r>
    </w:p>
    <w:p w14:paraId="74B3193C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tasks: 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Task[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] = [];</w:t>
      </w:r>
    </w:p>
    <w:p w14:paraId="15DC067D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allChains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: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ChainTasks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[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] = [];</w:t>
      </w:r>
    </w:p>
    <w:p w14:paraId="34F1AE45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expandedChains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 new Set&lt;number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&gt;(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);</w:t>
      </w:r>
    </w:p>
    <w:p w14:paraId="36B76422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348948BD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sortField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: 'title' | '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created_time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' | '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modified_time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' = '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created_time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';</w:t>
      </w:r>
    </w:p>
    <w:p w14:paraId="11B85314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sortOrder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: '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asc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' | 'desc' = 'desc';</w:t>
      </w:r>
    </w:p>
    <w:p w14:paraId="6757E6A1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groupBy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: 'none' | 'status' | 'user' = 'none';</w:t>
      </w:r>
    </w:p>
    <w:p w14:paraId="32378974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17A0EE40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authService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 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inject(</w:t>
      </w:r>
      <w:proofErr w:type="spellStart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AuthService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);</w:t>
      </w:r>
    </w:p>
    <w:p w14:paraId="13E0CF31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private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taskService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 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inject(</w:t>
      </w:r>
      <w:proofErr w:type="spellStart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TaskService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);</w:t>
      </w:r>
    </w:p>
    <w:p w14:paraId="32793849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private router = 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inject(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Router);</w:t>
      </w:r>
    </w:p>
    <w:p w14:paraId="6F7105CF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private cd = 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inject(</w:t>
      </w:r>
      <w:proofErr w:type="spellStart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ChangeDetectorRef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);</w:t>
      </w:r>
    </w:p>
    <w:p w14:paraId="5DF8C65E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2BDEDAD8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selectedTask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: Task | null = null;</w:t>
      </w:r>
    </w:p>
    <w:p w14:paraId="1F7E4A04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selectedTaskChain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: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ChainTasks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| null = null;</w:t>
      </w:r>
    </w:p>
    <w:p w14:paraId="4AEA421C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17F71107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ngOnInit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): void {</w:t>
      </w:r>
    </w:p>
    <w:p w14:paraId="7C54FFBF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this.loadTasks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();</w:t>
      </w:r>
    </w:p>
    <w:p w14:paraId="63E44A28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}</w:t>
      </w:r>
    </w:p>
    <w:p w14:paraId="47FDBF77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6CA71763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private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sortTasks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tasks: 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Task[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]): 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Task[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] {</w:t>
      </w:r>
    </w:p>
    <w:p w14:paraId="61392507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return [...tasks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].sort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((a, b) =&gt; {</w:t>
      </w:r>
    </w:p>
    <w:p w14:paraId="684E6551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if (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this.sortField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=== 'title') {</w:t>
      </w:r>
    </w:p>
    <w:p w14:paraId="2291C439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lastRenderedPageBreak/>
        <w:t xml:space="preserve">        const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valA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 (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a.title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|| ''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).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toLowerCase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();</w:t>
      </w:r>
    </w:p>
    <w:p w14:paraId="4D21727B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const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valB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 (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b.title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|| ''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).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toLowerCase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();</w:t>
      </w:r>
    </w:p>
    <w:p w14:paraId="1731C63B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return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this.sortOrder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=== '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asc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'</w:t>
      </w:r>
    </w:p>
    <w:p w14:paraId="6B8E8E56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?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valA.localeCompare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valB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</w:t>
      </w:r>
    </w:p>
    <w:p w14:paraId="56F76F54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: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valB.localeCompare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valA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);</w:t>
      </w:r>
    </w:p>
    <w:p w14:paraId="6D76CD8B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} else {</w:t>
      </w:r>
    </w:p>
    <w:p w14:paraId="01B83A25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const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dateA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 a[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this.sortField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];</w:t>
      </w:r>
    </w:p>
    <w:p w14:paraId="139B5F9B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const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dateB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 b[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this.sortField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];</w:t>
      </w:r>
    </w:p>
    <w:p w14:paraId="4AAF7FB2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const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valA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dateA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?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new Date(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dateA</w:t>
      </w:r>
      <w:proofErr w:type="spellEnd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).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getTime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 :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0;</w:t>
      </w:r>
    </w:p>
    <w:p w14:paraId="49C2BDF5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const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valB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dateB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?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new Date(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dateB</w:t>
      </w:r>
      <w:proofErr w:type="spellEnd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).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getTime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 :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0;</w:t>
      </w:r>
    </w:p>
    <w:p w14:paraId="4EFE483B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return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this.sortOrder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=== '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asc</w:t>
      </w:r>
      <w:proofErr w:type="spellEnd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' ?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valA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-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valB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: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valB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-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valA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;</w:t>
      </w:r>
    </w:p>
    <w:p w14:paraId="0C25CC50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}</w:t>
      </w:r>
    </w:p>
    <w:p w14:paraId="211BDA7A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});</w:t>
      </w:r>
    </w:p>
    <w:p w14:paraId="449943C0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}</w:t>
      </w:r>
    </w:p>
    <w:p w14:paraId="46C8F6E3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26B45003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get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processedTasks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): 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{ key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: string; tasks: 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Task[] }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[] {</w:t>
      </w:r>
    </w:p>
    <w:p w14:paraId="6E6E4BFE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if 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(!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.tasks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||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this.tasks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.length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=== 0) return [];</w:t>
      </w:r>
    </w:p>
    <w:p w14:paraId="1866455D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267FBE74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let tasks = [...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this.standaloneTasks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];</w:t>
      </w:r>
    </w:p>
    <w:p w14:paraId="0DBA2E6D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3A93CD9C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const sorted =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this.sortTasks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(tasks);</w:t>
      </w:r>
    </w:p>
    <w:p w14:paraId="5343B47C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676FD894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if (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this.groupBy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=== 'none') {</w:t>
      </w:r>
    </w:p>
    <w:p w14:paraId="48D4964F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return 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[{ key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: '</w:t>
      </w: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Все</w:t>
      </w: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задачи</w:t>
      </w: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', tasks: 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sorted }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];</w:t>
      </w:r>
    </w:p>
    <w:p w14:paraId="1E9727CC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}</w:t>
      </w:r>
    </w:p>
    <w:p w14:paraId="27DE8172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1E18BF11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const groups = new Map&lt;string, 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Task[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]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&gt;(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);</w:t>
      </w:r>
    </w:p>
    <w:p w14:paraId="3666C20C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1F2F1C28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sorted.forEach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(task =&gt; {</w:t>
      </w:r>
    </w:p>
    <w:p w14:paraId="6D57DD2E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let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groupKey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 '</w:t>
      </w: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Без</w:t>
      </w: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группы</w:t>
      </w: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';</w:t>
      </w:r>
    </w:p>
    <w:p w14:paraId="5ECD25D2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7F30C9B8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if (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this.groupBy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=== 'status') {</w:t>
      </w:r>
    </w:p>
    <w:p w14:paraId="0DB78F48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groupKey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task.status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;</w:t>
      </w:r>
    </w:p>
    <w:p w14:paraId="56008550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} else if (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this.groupBy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=== 'user') {</w:t>
      </w:r>
    </w:p>
    <w:p w14:paraId="6D0724D4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groupKey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=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task.created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_by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|| 'Неизвестный пользователь';</w:t>
      </w:r>
    </w:p>
    <w:p w14:paraId="461CBFE4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     </w:t>
      </w: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}</w:t>
      </w:r>
    </w:p>
    <w:p w14:paraId="57FA76CD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3EAC82AB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if 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(!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groups.has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groupKey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)) {</w:t>
      </w:r>
    </w:p>
    <w:p w14:paraId="7B1DBF0C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groups.set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groupKey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, []);</w:t>
      </w:r>
    </w:p>
    <w:p w14:paraId="3F3722E6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}</w:t>
      </w:r>
    </w:p>
    <w:p w14:paraId="4142AEFE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groups.get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groupKey</w:t>
      </w:r>
      <w:proofErr w:type="spellEnd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)!.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push(task);</w:t>
      </w:r>
    </w:p>
    <w:p w14:paraId="36400D28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});</w:t>
      </w:r>
    </w:p>
    <w:p w14:paraId="52458AED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return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Array.from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(groups, ([key, tasks]) =&gt; 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({ key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, 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tasks }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));</w:t>
      </w:r>
    </w:p>
    <w:p w14:paraId="50EF864E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}</w:t>
      </w:r>
    </w:p>
    <w:p w14:paraId="100040DF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74C55904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get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standaloneTasks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): 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Task[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] {</w:t>
      </w:r>
    </w:p>
    <w:p w14:paraId="51F4DC86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return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this.sortTasks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this.tasks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.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filter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 =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&gt; !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.chain_id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));</w:t>
      </w:r>
    </w:p>
    <w:p w14:paraId="39BCD413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}</w:t>
      </w:r>
    </w:p>
    <w:p w14:paraId="1C20BD1D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2F03BDB4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get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taskChains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):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ChainTasks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[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] {</w:t>
      </w:r>
    </w:p>
    <w:p w14:paraId="3D9176C3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const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chainMap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 new Map&lt;number,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ChainTasks</w:t>
      </w:r>
      <w:proofErr w:type="spellEnd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&gt;(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);</w:t>
      </w:r>
    </w:p>
    <w:p w14:paraId="1085DE8D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7AB7742D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for (const chain of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this.allChains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 {</w:t>
      </w:r>
    </w:p>
    <w:p w14:paraId="6AF0E1F3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chainMap.set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(chain.id!,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{</w:t>
      </w:r>
    </w:p>
    <w:p w14:paraId="36190E01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id: chain.id,</w:t>
      </w:r>
    </w:p>
    <w:p w14:paraId="7A3B1766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titleChain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: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chain.titleChain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,</w:t>
      </w:r>
    </w:p>
    <w:p w14:paraId="47FD987E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tasksChain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: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chain.tasksChain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,</w:t>
      </w:r>
    </w:p>
    <w:p w14:paraId="66CFFE1A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deadlineTime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: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chain.deadlineTime</w:t>
      </w:r>
      <w:proofErr w:type="spellEnd"/>
      <w:proofErr w:type="gramEnd"/>
    </w:p>
    <w:p w14:paraId="54540D9A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});</w:t>
      </w:r>
    </w:p>
    <w:p w14:paraId="379AA4D6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}</w:t>
      </w:r>
    </w:p>
    <w:p w14:paraId="42B2820E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55342488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const chains =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Array.from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chainMap.values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());</w:t>
      </w:r>
    </w:p>
    <w:p w14:paraId="4C6A6041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return chains;</w:t>
      </w:r>
    </w:p>
    <w:p w14:paraId="27FB7834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}</w:t>
      </w:r>
    </w:p>
    <w:p w14:paraId="753F2D84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13C21DDD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openTaskDetails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task: Task, 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chain?: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ChainTasks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): void {</w:t>
      </w:r>
    </w:p>
    <w:p w14:paraId="190052F9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this.selectedTask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 task;</w:t>
      </w:r>
    </w:p>
    <w:p w14:paraId="3C7BC9F6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this.selectedTaskChain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 chain ?? null;</w:t>
      </w:r>
    </w:p>
    <w:p w14:paraId="73FFC259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document.body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.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style.overflow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 'hidden';</w:t>
      </w:r>
    </w:p>
    <w:p w14:paraId="35CFC452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}</w:t>
      </w:r>
    </w:p>
    <w:p w14:paraId="7EAB5E85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0F560144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closeModal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): void {</w:t>
      </w:r>
    </w:p>
    <w:p w14:paraId="717B455F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this.selectedTask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 null;</w:t>
      </w:r>
    </w:p>
    <w:p w14:paraId="21214C25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this.selectedTaskChain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 null;</w:t>
      </w:r>
    </w:p>
    <w:p w14:paraId="1572DA05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document.body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.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style.overflow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 '';</w:t>
      </w:r>
    </w:p>
    <w:p w14:paraId="7222BC98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}</w:t>
      </w:r>
    </w:p>
    <w:p w14:paraId="39A9F7B3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489057D5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toggleChain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chainId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?: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number): void {</w:t>
      </w:r>
    </w:p>
    <w:p w14:paraId="64865CFE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if (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this.expandedChains.has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chainId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!)) {</w:t>
      </w:r>
    </w:p>
    <w:p w14:paraId="11AA7B94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this.expandedChains.delete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chainId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!);</w:t>
      </w:r>
    </w:p>
    <w:p w14:paraId="5453A78B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} else {</w:t>
      </w:r>
    </w:p>
    <w:p w14:paraId="284F63FA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this.expandedChains.add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chainId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!);</w:t>
      </w:r>
    </w:p>
    <w:p w14:paraId="08BB378E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}</w:t>
      </w:r>
    </w:p>
    <w:p w14:paraId="114EEBE0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}</w:t>
      </w:r>
    </w:p>
    <w:p w14:paraId="1BBBA713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09054E4F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isChainExpanded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chainId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?: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number):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boolean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{</w:t>
      </w:r>
    </w:p>
    <w:p w14:paraId="2B99EE57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return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this.expandedChains.has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chainId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!);</w:t>
      </w:r>
    </w:p>
    <w:p w14:paraId="4B593794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}</w:t>
      </w:r>
    </w:p>
    <w:p w14:paraId="38B5F68B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37BFFACD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private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loadTasks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): void {</w:t>
      </w:r>
    </w:p>
    <w:p w14:paraId="5B056F2D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lastRenderedPageBreak/>
        <w:t xml:space="preserve">    const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isAdminOrMod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this.authService.hasRoles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(['ROLE_ADMIN', 'ROLE_MODERATOR']);</w:t>
      </w:r>
    </w:p>
    <w:p w14:paraId="7A86EFFB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const request$ =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isAdminOrMod</w:t>
      </w:r>
      <w:proofErr w:type="spellEnd"/>
    </w:p>
    <w:p w14:paraId="25B159D6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?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this.taskService.getAllTasks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</w:t>
      </w:r>
    </w:p>
    <w:p w14:paraId="1FD01EB7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: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this.taskService.getTasks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();</w:t>
      </w:r>
    </w:p>
    <w:p w14:paraId="0E372042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73DD4C48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request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$.subscribe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({</w:t>
      </w:r>
    </w:p>
    <w:p w14:paraId="0BC44ADD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next: (data) =&gt; 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{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.tasks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 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data }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,</w:t>
      </w:r>
    </w:p>
    <w:p w14:paraId="0478B88F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error: (err) =&gt;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console.error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('</w:t>
      </w: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Ошибка</w:t>
      </w: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загрузки</w:t>
      </w: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задач</w:t>
      </w: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:', err),</w:t>
      </w:r>
    </w:p>
    <w:p w14:paraId="264D093D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complete: () =&gt;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this.cd.markForCheck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</w:t>
      </w:r>
    </w:p>
    <w:p w14:paraId="746820FB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});</w:t>
      </w:r>
    </w:p>
    <w:p w14:paraId="59C62362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21485D84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const request2$ =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isAdminOrMod</w:t>
      </w:r>
      <w:proofErr w:type="spellEnd"/>
    </w:p>
    <w:p w14:paraId="70384E8B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?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this.taskService.getAllChains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</w:t>
      </w:r>
    </w:p>
    <w:p w14:paraId="3B2A102D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: 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this.taskService.getChains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this.authService.getCurrentUser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)?.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username!);</w:t>
      </w:r>
    </w:p>
    <w:p w14:paraId="57BB548E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48A7ACFE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request2$.subscribe({</w:t>
      </w:r>
    </w:p>
    <w:p w14:paraId="63A46B35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next: (data) =&gt; 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{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.allChains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 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data }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,</w:t>
      </w:r>
    </w:p>
    <w:p w14:paraId="35B1AF6A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complete: () =&gt;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this.cd.markForCheck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</w:t>
      </w:r>
    </w:p>
    <w:p w14:paraId="7CA34334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});</w:t>
      </w:r>
    </w:p>
    <w:p w14:paraId="1E562FF5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}</w:t>
      </w:r>
    </w:p>
    <w:p w14:paraId="6B7A8C77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576B8F7D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deleteTask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id: number): void {</w:t>
      </w:r>
    </w:p>
    <w:p w14:paraId="546C9BBB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if 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(!confirm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('</w:t>
      </w: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Удалить</w:t>
      </w: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задачу</w:t>
      </w: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?')) return;</w:t>
      </w:r>
    </w:p>
    <w:p w14:paraId="659F2F4C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26E652B3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this.taskService.deleteTask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(id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).subscribe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({</w:t>
      </w:r>
    </w:p>
    <w:p w14:paraId="6CFF5991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next: () =&gt; {</w:t>
      </w:r>
    </w:p>
    <w:p w14:paraId="1B1C06E4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this.tasks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this.tasks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.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filter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task =&gt; 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task.id !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== id);</w:t>
      </w:r>
    </w:p>
    <w:p w14:paraId="1D410C02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this.cd.markForCheck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();</w:t>
      </w:r>
    </w:p>
    <w:p w14:paraId="63765E86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lastRenderedPageBreak/>
        <w:t xml:space="preserve">      },</w:t>
      </w:r>
    </w:p>
    <w:p w14:paraId="4F15248E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error: (err) =&gt;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console.error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('</w:t>
      </w: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Ошибка</w:t>
      </w: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удаления</w:t>
      </w: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задачи</w:t>
      </w: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:', err)</w:t>
      </w:r>
    </w:p>
    <w:p w14:paraId="7928284F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});</w:t>
      </w:r>
    </w:p>
    <w:p w14:paraId="149F5EE8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}</w:t>
      </w:r>
    </w:p>
    <w:p w14:paraId="410895AA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01627B1F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updateTask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id: number): void {</w:t>
      </w:r>
    </w:p>
    <w:p w14:paraId="3A19F801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this.router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.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navigate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['/tasks', id]);</w:t>
      </w:r>
    </w:p>
    <w:p w14:paraId="114C0A7F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}</w:t>
      </w:r>
    </w:p>
    <w:p w14:paraId="2D3B57B2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58A00BEC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confirmTask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task: Task): void {</w:t>
      </w:r>
    </w:p>
    <w:p w14:paraId="0EF648C9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task.status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 'DONE';</w:t>
      </w:r>
    </w:p>
    <w:p w14:paraId="1952F7A7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this.taskService.updateTask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(task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).subscribe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({</w:t>
      </w:r>
    </w:p>
    <w:p w14:paraId="1EF370BA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next: (response) =&gt; {</w:t>
      </w:r>
    </w:p>
    <w:p w14:paraId="7C3845BD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this.router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.navigate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(['/tasks']);</w:t>
      </w:r>
    </w:p>
    <w:p w14:paraId="15D87061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</w:t>
      </w: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},</w:t>
      </w:r>
    </w:p>
    <w:p w14:paraId="2B5BF183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    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error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: (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error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) =&gt; {</w:t>
      </w:r>
    </w:p>
    <w:p w14:paraId="014CF1E1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      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alert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(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'Ошибка изменения задачи.')</w:t>
      </w:r>
    </w:p>
    <w:p w14:paraId="7FE7FC8E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      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console.error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('Error updating task:', error);</w:t>
      </w:r>
    </w:p>
    <w:p w14:paraId="01D0E028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}</w:t>
      </w:r>
    </w:p>
    <w:p w14:paraId="45341441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});</w:t>
      </w:r>
    </w:p>
    <w:p w14:paraId="79F9E485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}</w:t>
      </w:r>
    </w:p>
    <w:p w14:paraId="02C0AA2C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344D042C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deleteChain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id: number): void {</w:t>
      </w:r>
    </w:p>
    <w:p w14:paraId="09A5C995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this.taskService.deleteChain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(id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).subscribe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({</w:t>
      </w:r>
    </w:p>
    <w:p w14:paraId="38330915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next: () =&gt; {</w:t>
      </w:r>
    </w:p>
    <w:p w14:paraId="18F04E10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this.cd.markForCheck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();</w:t>
      </w:r>
    </w:p>
    <w:p w14:paraId="55EF70B6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},</w:t>
      </w:r>
    </w:p>
    <w:p w14:paraId="5DC3D919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error: (err) =&gt;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console.error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('</w:t>
      </w: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Ошибка</w:t>
      </w: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удаления</w:t>
      </w: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цепочки</w:t>
      </w: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:', err),</w:t>
      </w:r>
    </w:p>
    <w:p w14:paraId="3D6C6BE6" w14:textId="77777777" w:rsidR="007D71D1" w:rsidRPr="00C536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</w:t>
      </w:r>
      <w:r w:rsidRPr="00C536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complete: () =&gt; </w:t>
      </w:r>
      <w:proofErr w:type="spellStart"/>
      <w:proofErr w:type="gramStart"/>
      <w:r w:rsidRPr="00C536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this.cd.markForCheck</w:t>
      </w:r>
      <w:proofErr w:type="spellEnd"/>
      <w:proofErr w:type="gramEnd"/>
      <w:r w:rsidRPr="00C536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</w:t>
      </w:r>
    </w:p>
    <w:p w14:paraId="03742BE7" w14:textId="77777777" w:rsidR="007D71D1" w:rsidRPr="00C536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C536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});</w:t>
      </w:r>
    </w:p>
    <w:p w14:paraId="1AC4EC20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C536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lastRenderedPageBreak/>
        <w:t xml:space="preserve">  </w:t>
      </w: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}</w:t>
      </w:r>
    </w:p>
    <w:p w14:paraId="0FA34BBD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069D4969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createTask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): void {</w:t>
      </w:r>
    </w:p>
    <w:p w14:paraId="5B15FA04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this.router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.navigate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(['/tasks/new']);</w:t>
      </w:r>
    </w:p>
    <w:p w14:paraId="7525401F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}</w:t>
      </w:r>
    </w:p>
    <w:p w14:paraId="3119C8D8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453AC961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editChain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id: number): void {</w:t>
      </w:r>
    </w:p>
    <w:p w14:paraId="7B4C6FF1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this.router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.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navigate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['/chain/', id]);</w:t>
      </w:r>
    </w:p>
    <w:p w14:paraId="3E6F6B5C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}</w:t>
      </w:r>
    </w:p>
    <w:p w14:paraId="5376772C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02C6A928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isChainCompleted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chain: any):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boolean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{</w:t>
      </w:r>
    </w:p>
    <w:p w14:paraId="1A5412AA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if 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(!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chain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.tasksChain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||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chain.tasksChain.length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=== 0) {</w:t>
      </w:r>
    </w:p>
    <w:p w14:paraId="265CC0E7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return false;</w:t>
      </w:r>
    </w:p>
    <w:p w14:paraId="4F6130CA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}</w:t>
      </w:r>
    </w:p>
    <w:p w14:paraId="5E998B2D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return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chain.tasksChain.every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((task: any) =&gt;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task.status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=== 'DONE');</w:t>
      </w:r>
    </w:p>
    <w:p w14:paraId="7D9B8911" w14:textId="3355CCB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task-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service.ts</w:t>
      </w:r>
      <w:proofErr w:type="spellEnd"/>
    </w:p>
    <w:p w14:paraId="09FE85CF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@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Injectable(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{</w:t>
      </w:r>
    </w:p>
    <w:p w14:paraId="04601A17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providedIn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: 'root',</w:t>
      </w:r>
    </w:p>
    <w:p w14:paraId="75D58732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})</w:t>
      </w:r>
    </w:p>
    <w:p w14:paraId="1BB074C3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export class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TaskService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{</w:t>
      </w:r>
    </w:p>
    <w:p w14:paraId="5B7C3062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private http = 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inject(</w:t>
      </w:r>
      <w:proofErr w:type="spellStart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HttpClient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);</w:t>
      </w:r>
    </w:p>
    <w:p w14:paraId="46590DBF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private url: string =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environment.apiUrl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;</w:t>
      </w:r>
    </w:p>
    <w:p w14:paraId="617132AC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private router = 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inject(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Router);</w:t>
      </w:r>
    </w:p>
    <w:p w14:paraId="4EB1EBF7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1AB649C2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private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taskChangedSubject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 new Subject&lt;void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&gt;(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);</w:t>
      </w:r>
    </w:p>
    <w:p w14:paraId="5E3867F3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taskChanged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$ =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this.taskChangedSubject.asObservable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();</w:t>
      </w:r>
    </w:p>
    <w:p w14:paraId="34F8B244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43DB9E24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getTasks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): Observable&lt;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Task[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]&gt; {</w:t>
      </w:r>
    </w:p>
    <w:p w14:paraId="5B4E90D6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return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this.http.get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&lt;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Task[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]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&gt;(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this.url + "/tasks");</w:t>
      </w:r>
    </w:p>
    <w:p w14:paraId="70173FB3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}</w:t>
      </w:r>
    </w:p>
    <w:p w14:paraId="46F3ADB0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0D5B15ED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getAllTasks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): Observable&lt;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Task[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]&gt; {</w:t>
      </w:r>
    </w:p>
    <w:p w14:paraId="7A64E888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return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this.http.get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&lt;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Task[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]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&gt;(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this.url + "/tasks/all");</w:t>
      </w:r>
    </w:p>
    <w:p w14:paraId="0C399588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}</w:t>
      </w:r>
    </w:p>
    <w:p w14:paraId="182A3A15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2702E988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getTask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id: number): Observable&lt;Task&gt; {</w:t>
      </w:r>
    </w:p>
    <w:p w14:paraId="35C5DF32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return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this.http.get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&lt;Task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&gt;(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this.url + "/tasks/" + id);</w:t>
      </w:r>
    </w:p>
    <w:p w14:paraId="03106460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}</w:t>
      </w:r>
    </w:p>
    <w:p w14:paraId="26E756DF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13FC71FF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deleteTask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id: number): Observable&lt;any&gt; {</w:t>
      </w:r>
    </w:p>
    <w:p w14:paraId="56AE0AF8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return 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this.http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.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delete(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this.url + "/tasks/" + id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).pipe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</w:p>
    <w:p w14:paraId="6DE7A2EF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tap(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() =&gt;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this.taskChangedSubject.next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())</w:t>
      </w:r>
    </w:p>
    <w:p w14:paraId="6A6298AB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);</w:t>
      </w:r>
    </w:p>
    <w:p w14:paraId="6387BD0C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}</w:t>
      </w:r>
    </w:p>
    <w:p w14:paraId="696C68E6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7F011CD6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createTask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task: Task): Observable&lt;Task&gt; {</w:t>
      </w:r>
    </w:p>
    <w:p w14:paraId="68BC4369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return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this.http.post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&lt;Task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&gt;(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this.url + "/tasks", task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).pipe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</w:p>
    <w:p w14:paraId="19731526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tap(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() =&gt;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this.taskChangedSubject.next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())</w:t>
      </w:r>
    </w:p>
    <w:p w14:paraId="6EFF0BE6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);</w:t>
      </w:r>
    </w:p>
    <w:p w14:paraId="49786021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}</w:t>
      </w:r>
    </w:p>
    <w:p w14:paraId="2A0CA948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42C6FA16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updateTask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task: Task): Observable&lt;any&gt; {</w:t>
      </w:r>
    </w:p>
    <w:p w14:paraId="6674EA0B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return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this.http.put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&lt;any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&gt;(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this.url + "/tasks/" + task.id, task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).pipe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</w:p>
    <w:p w14:paraId="2E438FD9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tap(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() =&gt;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this.taskChangedSubject.next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())</w:t>
      </w:r>
    </w:p>
    <w:p w14:paraId="70F2483A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);</w:t>
      </w:r>
    </w:p>
    <w:p w14:paraId="19C9D574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}</w:t>
      </w:r>
    </w:p>
    <w:p w14:paraId="4B0F6CDE" w14:textId="6F0E8AB2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}</w:t>
      </w:r>
    </w:p>
    <w:p w14:paraId="1F597BF4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6E44B2C4" w14:textId="788A9C75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sidebar-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wrapper.component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.ts</w:t>
      </w:r>
      <w:proofErr w:type="spellEnd"/>
    </w:p>
    <w:p w14:paraId="3D37D1F1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declare global {</w:t>
      </w:r>
    </w:p>
    <w:p w14:paraId="217DEA50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lastRenderedPageBreak/>
        <w:t xml:space="preserve">  interface Window {</w:t>
      </w:r>
    </w:p>
    <w:p w14:paraId="7692B7C8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sidebar_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app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?: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any;</w:t>
      </w:r>
    </w:p>
    <w:p w14:paraId="75A160C0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}</w:t>
      </w:r>
    </w:p>
    <w:p w14:paraId="4B099192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}</w:t>
      </w:r>
    </w:p>
    <w:p w14:paraId="49227690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4A2B5B10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@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Component(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{</w:t>
      </w:r>
    </w:p>
    <w:p w14:paraId="7C514C1A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selector: 'app-sidebar-wrapper',</w:t>
      </w:r>
    </w:p>
    <w:p w14:paraId="55E172BC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template: `&lt;div id="sidebar-root"&gt;&lt;/div&gt;`,</w:t>
      </w:r>
    </w:p>
    <w:p w14:paraId="44FB88B6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styles: [`</w:t>
      </w:r>
    </w:p>
    <w:p w14:paraId="00B895F9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:host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{</w:t>
      </w:r>
    </w:p>
    <w:p w14:paraId="445E1B7E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display: block;</w:t>
      </w:r>
    </w:p>
    <w:p w14:paraId="695186CA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height: 100%;</w:t>
      </w:r>
    </w:p>
    <w:p w14:paraId="77ACECC3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}</w:t>
      </w:r>
    </w:p>
    <w:p w14:paraId="4003FEEF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`]</w:t>
      </w:r>
    </w:p>
    <w:p w14:paraId="7457E7AB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})</w:t>
      </w:r>
    </w:p>
    <w:p w14:paraId="6B5F8AF2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export class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SidebarWrapperComponent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implements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OnInit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,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OnDestroy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,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OnChanges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{</w:t>
      </w:r>
    </w:p>
    <w:p w14:paraId="4B62619F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@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Input(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 user: User | null = null;</w:t>
      </w:r>
    </w:p>
    <w:p w14:paraId="1847E668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@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Input(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) tasks: 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Task[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] = [];</w:t>
      </w:r>
    </w:p>
    <w:p w14:paraId="195EEEDD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69FE47E9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private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reactRoot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: any = null;</w:t>
      </w:r>
    </w:p>
    <w:p w14:paraId="5B199540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private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SidebarComponent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: any = null;</w:t>
      </w:r>
    </w:p>
    <w:p w14:paraId="7F7FAFC2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sidebarTasks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: 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Task[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] = [];</w:t>
      </w:r>
    </w:p>
    <w:p w14:paraId="60869AD0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authUser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: User | any = null;</w:t>
      </w:r>
    </w:p>
    <w:p w14:paraId="26EE08C9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14D3DE17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private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authService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 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inject(</w:t>
      </w:r>
      <w:proofErr w:type="spellStart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AuthService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);</w:t>
      </w:r>
    </w:p>
    <w:p w14:paraId="1EFBCE62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private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taskService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 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inject(</w:t>
      </w:r>
      <w:proofErr w:type="spellStart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TaskService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);</w:t>
      </w:r>
    </w:p>
    <w:p w14:paraId="3D2937A7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private router = 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inject(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Router);</w:t>
      </w:r>
    </w:p>
    <w:p w14:paraId="7148E864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150845A8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private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taskUpdateSubscription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!: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Subscription;</w:t>
      </w:r>
    </w:p>
    <w:p w14:paraId="79650549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lastRenderedPageBreak/>
        <w:t xml:space="preserve">  private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userSubscription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!: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Subscription;</w:t>
      </w:r>
    </w:p>
    <w:p w14:paraId="3388B7C2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1EFE593B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async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ngOnInit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 {</w:t>
      </w:r>
    </w:p>
    <w:p w14:paraId="1EB1F86A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await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this.loadSidebar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();</w:t>
      </w:r>
    </w:p>
    <w:p w14:paraId="2C93B507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3994A210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this.taskUpdateSubscription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 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this.taskService.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taskChanged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$.subscribe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(() =&gt; {</w:t>
      </w:r>
    </w:p>
    <w:p w14:paraId="161A1575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this.loadSidebarTasks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();</w:t>
      </w:r>
    </w:p>
    <w:p w14:paraId="01B5F496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});</w:t>
      </w:r>
    </w:p>
    <w:p w14:paraId="3C74D21E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68ADA882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this.userSubscription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 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this.authService.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currentUser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$.subscribe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(user =&gt; {</w:t>
      </w:r>
    </w:p>
    <w:p w14:paraId="69266B60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this.authUser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 user;</w:t>
      </w:r>
    </w:p>
    <w:p w14:paraId="01F22E27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if (user) {</w:t>
      </w:r>
    </w:p>
    <w:p w14:paraId="42E12D57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this.loadSidebarTasks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();</w:t>
      </w:r>
    </w:p>
    <w:p w14:paraId="53952BA9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}</w:t>
      </w:r>
    </w:p>
    <w:p w14:paraId="1CB8E70F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});</w:t>
      </w:r>
    </w:p>
    <w:p w14:paraId="7C84FD2B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}</w:t>
      </w:r>
    </w:p>
    <w:p w14:paraId="14F148D8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07844171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onLogoutHandle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): void {</w:t>
      </w:r>
    </w:p>
    <w:p w14:paraId="77CF3DA6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this.authService.logout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();</w:t>
      </w:r>
    </w:p>
    <w:p w14:paraId="647D12F2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}</w:t>
      </w:r>
    </w:p>
    <w:p w14:paraId="2D4CC1AE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74AEFC09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onNavigateHandle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path: string | undefined): void {</w:t>
      </w:r>
    </w:p>
    <w:p w14:paraId="7807DE93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this.router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.navigate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([path]);</w:t>
      </w:r>
    </w:p>
    <w:p w14:paraId="60F2B09A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}</w:t>
      </w:r>
    </w:p>
    <w:p w14:paraId="596DDFE2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6732B611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private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loadSidebarTasks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): void {</w:t>
      </w:r>
    </w:p>
    <w:p w14:paraId="1F7FA9A2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const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isAdminOrMod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this.authService.hasRoles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(['ROLE_ADMIN', 'ROLE_MODERATOR']);</w:t>
      </w:r>
    </w:p>
    <w:p w14:paraId="7F9B5E33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const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isUser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this.authService.hasRoles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(['ROLE_USER']);</w:t>
      </w:r>
    </w:p>
    <w:p w14:paraId="0679CD22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09BF358C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if 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(!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isAdminOrMod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&amp;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&amp; !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isUser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) return; // Пользователь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ещё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не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аутентифицирован</w:t>
      </w:r>
      <w:proofErr w:type="spellEnd"/>
    </w:p>
    <w:p w14:paraId="0775E513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50E1B9A2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const request$ =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isAdminOrMod</w:t>
      </w:r>
      <w:proofErr w:type="spellEnd"/>
    </w:p>
    <w:p w14:paraId="7E9B4A5F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?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this.taskService.getAllTasks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</w:t>
      </w:r>
    </w:p>
    <w:p w14:paraId="26812C81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: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this.taskService.getTasks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();</w:t>
      </w:r>
    </w:p>
    <w:p w14:paraId="44950C6E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250AC150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request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$.subscribe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({</w:t>
      </w:r>
    </w:p>
    <w:p w14:paraId="28A6DC60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next: (tasks) =&gt; {</w:t>
      </w:r>
    </w:p>
    <w:p w14:paraId="24611F33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this.tasks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tasks.slice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(0, 5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).reverse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();</w:t>
      </w:r>
    </w:p>
    <w:p w14:paraId="3CF6B694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this.renderSidebar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();</w:t>
      </w:r>
    </w:p>
    <w:p w14:paraId="5FC71771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},</w:t>
      </w:r>
    </w:p>
    <w:p w14:paraId="73DB356C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error: (err) =&gt; {</w:t>
      </w:r>
    </w:p>
    <w:p w14:paraId="3B9D553D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console.error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('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Ошибка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загрузки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задач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для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сайдбара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', err);</w:t>
      </w:r>
    </w:p>
    <w:p w14:paraId="1DDBD94F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this.sidebarTasks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 [];</w:t>
      </w:r>
    </w:p>
    <w:p w14:paraId="162C5E81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this.renderSidebar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();</w:t>
      </w:r>
    </w:p>
    <w:p w14:paraId="3F32342F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}</w:t>
      </w:r>
    </w:p>
    <w:p w14:paraId="0408C732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});</w:t>
      </w:r>
    </w:p>
    <w:p w14:paraId="5FCE6DA7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}</w:t>
      </w:r>
    </w:p>
    <w:p w14:paraId="0D518B1E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0C52C383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ngOnDestroy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 {</w:t>
      </w:r>
    </w:p>
    <w:p w14:paraId="5E232240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taskUpdateSubscription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?.unsubscribe(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);</w:t>
      </w:r>
    </w:p>
    <w:p w14:paraId="04E5CACB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userSubscription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?.unsubscribe(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);</w:t>
      </w:r>
    </w:p>
    <w:p w14:paraId="7EA1838B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1540555F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if (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this.reactRoot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&amp;&amp;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this.reactRoot.unmount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 {</w:t>
      </w:r>
    </w:p>
    <w:p w14:paraId="6017EA50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this.reactRoot.unmount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();</w:t>
      </w:r>
    </w:p>
    <w:p w14:paraId="1084DFE0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}</w:t>
      </w:r>
    </w:p>
    <w:p w14:paraId="548D3B90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}</w:t>
      </w:r>
    </w:p>
    <w:p w14:paraId="4932DD14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3F5812F8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lastRenderedPageBreak/>
        <w:t xml:space="preserve">  private async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loadSidebar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 {</w:t>
      </w:r>
    </w:p>
    <w:p w14:paraId="30DC919B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try {</w:t>
      </w:r>
    </w:p>
    <w:p w14:paraId="18CAB529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const script =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document.createElement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('script');</w:t>
      </w:r>
    </w:p>
    <w:p w14:paraId="3394B52B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script.src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 'http://localhost:3001/remoteEntry.js';</w:t>
      </w:r>
    </w:p>
    <w:p w14:paraId="6AF71334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script.type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 'text/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javascript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';</w:t>
      </w:r>
    </w:p>
    <w:p w14:paraId="23A890E7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14CBADAF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await new 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Promise(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(resolve, reject) =&gt; {</w:t>
      </w:r>
    </w:p>
    <w:p w14:paraId="64D2DC27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script.onload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 resolve;</w:t>
      </w:r>
    </w:p>
    <w:p w14:paraId="0854AC3F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script.onerror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 reject;</w:t>
      </w:r>
    </w:p>
    <w:p w14:paraId="3360ABD4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document.head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.appendChild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(script);</w:t>
      </w:r>
    </w:p>
    <w:p w14:paraId="1EACADAC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});</w:t>
      </w:r>
    </w:p>
    <w:p w14:paraId="618F682A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559BF470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if (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window.sidebar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_app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 {</w:t>
      </w:r>
    </w:p>
    <w:p w14:paraId="5AFD5D14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await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window.sidebar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_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app.init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({</w:t>
      </w:r>
    </w:p>
    <w:p w14:paraId="44E8B3CA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shareScope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: 'default',</w:t>
      </w:r>
    </w:p>
    <w:p w14:paraId="2E4618F6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});</w:t>
      </w:r>
    </w:p>
    <w:p w14:paraId="52386145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}</w:t>
      </w:r>
    </w:p>
    <w:p w14:paraId="57F86DFB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70A00ED2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const factory = await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window.sidebar_app.get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'./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Sidebar');</w:t>
      </w:r>
    </w:p>
    <w:p w14:paraId="476589EC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const module = 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factory(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);</w:t>
      </w:r>
    </w:p>
    <w:p w14:paraId="1D68F17D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5E04F837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this.SidebarComponent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module.default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|| module;</w:t>
      </w:r>
    </w:p>
    <w:p w14:paraId="7FB32B78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} catch (error) {</w:t>
      </w:r>
    </w:p>
    <w:p w14:paraId="1797A477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console.error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('Failed to load sidebar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microfrontend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:', error);</w:t>
      </w:r>
    </w:p>
    <w:p w14:paraId="2F8D2519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}</w:t>
      </w:r>
    </w:p>
    <w:p w14:paraId="54D50EF1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}</w:t>
      </w:r>
    </w:p>
    <w:p w14:paraId="0CAB0BBF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18EE49D9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private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renderSidebar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 {</w:t>
      </w:r>
    </w:p>
    <w:p w14:paraId="0893CACC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if 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(!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.SidebarComponent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 return;</w:t>
      </w:r>
    </w:p>
    <w:p w14:paraId="28D7BA18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770AF738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lastRenderedPageBreak/>
        <w:t xml:space="preserve">    const container =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document.getElementById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('sidebar-root');</w:t>
      </w:r>
    </w:p>
    <w:p w14:paraId="7ABB0AA3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if 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(!container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 return;</w:t>
      </w:r>
    </w:p>
    <w:p w14:paraId="7494139C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6FC1465F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const props = {</w:t>
      </w:r>
    </w:p>
    <w:p w14:paraId="64B5B0B5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user: {</w:t>
      </w:r>
    </w:p>
    <w:p w14:paraId="2948F5E2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username: 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authUser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?.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username,</w:t>
      </w:r>
    </w:p>
    <w:p w14:paraId="6F0DA8AE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roles: 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authUser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?.roles?.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toString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?.replace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('ROLE_USER', 'Пользователь'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).replace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('ROLE_ADMIN', '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Администратор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'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).replace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('ROLE_MODERATOR', '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Модератор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'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).replace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(',', ', ')</w:t>
      </w:r>
    </w:p>
    <w:p w14:paraId="7A0D0348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},</w:t>
      </w:r>
    </w:p>
    <w:p w14:paraId="6043ECE5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tasks: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this.tasks.map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 =&gt; ({</w:t>
      </w:r>
    </w:p>
    <w:p w14:paraId="28E40441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id: t.id,</w:t>
      </w:r>
    </w:p>
    <w:p w14:paraId="4E83FD24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title: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t.title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,</w:t>
      </w:r>
    </w:p>
    <w:p w14:paraId="38932B84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status: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t.status</w:t>
      </w:r>
      <w:proofErr w:type="spellEnd"/>
      <w:proofErr w:type="gramEnd"/>
    </w:p>
    <w:p w14:paraId="00F92DD7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})),</w:t>
      </w:r>
    </w:p>
    <w:p w14:paraId="72603E22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onLogout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: () =&gt;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this.onLogoutHandle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(),</w:t>
      </w:r>
    </w:p>
    <w:p w14:paraId="713CA4EC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onNavigate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: (path: string) =&gt;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this.onNavigateHandle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(path)</w:t>
      </w:r>
    </w:p>
    <w:p w14:paraId="3E8FDFCE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};</w:t>
      </w:r>
    </w:p>
    <w:p w14:paraId="3089B53B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2DFA78A5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const React = (window as any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).React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;</w:t>
      </w:r>
    </w:p>
    <w:p w14:paraId="7CF30E1B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const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ReactDOM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 (window as any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).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ReactDOM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;</w:t>
      </w:r>
    </w:p>
    <w:p w14:paraId="13711C8B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7560C859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const element =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React.createElement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this.SidebarComponent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, props);</w:t>
      </w:r>
    </w:p>
    <w:p w14:paraId="1CF305F4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323832CA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if 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(!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.reactRoot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 {</w:t>
      </w:r>
    </w:p>
    <w:p w14:paraId="31013E5C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this.reactRoot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ReactDOM.createRoot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(container);</w:t>
      </w:r>
    </w:p>
    <w:p w14:paraId="17C21422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}</w:t>
      </w:r>
    </w:p>
    <w:p w14:paraId="0B8B257C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this.reactRoot.render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(element);</w:t>
      </w:r>
    </w:p>
    <w:p w14:paraId="7429C44F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}</w:t>
      </w:r>
    </w:p>
    <w:p w14:paraId="015D08BC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6924B57D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lastRenderedPageBreak/>
        <w:t xml:space="preserve"> 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ngOnChanges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 {</w:t>
      </w:r>
    </w:p>
    <w:p w14:paraId="40536829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if (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this.SidebarComponent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 {</w:t>
      </w:r>
    </w:p>
    <w:p w14:paraId="5ACFB37A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this.renderSidebar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();</w:t>
      </w:r>
    </w:p>
    <w:p w14:paraId="6D252D34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}</w:t>
      </w:r>
    </w:p>
    <w:p w14:paraId="46441495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}</w:t>
      </w:r>
    </w:p>
    <w:p w14:paraId="5BE2D054" w14:textId="3CD67929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}</w:t>
      </w:r>
    </w:p>
    <w:p w14:paraId="3FCEC42C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26C7D619" w14:textId="3FBD8830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index.tsx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</w:p>
    <w:p w14:paraId="35012D6A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const root =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ReactDOM.createRoot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document.getElementById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('root') as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HTMLElement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);</w:t>
      </w:r>
    </w:p>
    <w:p w14:paraId="09381B0C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proofErr w:type="spellStart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root.render</w:t>
      </w:r>
      <w:proofErr w:type="spellEnd"/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</w:p>
    <w:p w14:paraId="48723F2D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&lt;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React.StrictMode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&gt;</w:t>
      </w:r>
    </w:p>
    <w:p w14:paraId="61EE7471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&lt;Sidebar</w:t>
      </w:r>
    </w:p>
    <w:p w14:paraId="13F5FDC0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tasks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={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[]}</w:t>
      </w:r>
    </w:p>
    <w:p w14:paraId="5F147B66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user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={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{username: 'Test'}}</w:t>
      </w:r>
    </w:p>
    <w:p w14:paraId="2FCEF14A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onLogout</w:t>
      </w:r>
      <w:proofErr w:type="spellEnd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={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 =&gt; console.log('LOGOUT')}</w:t>
      </w:r>
    </w:p>
    <w:p w14:paraId="310B79AD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onNavigate</w:t>
      </w:r>
      <w:proofErr w:type="spellEnd"/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={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(path: string) =&gt; </w:t>
      </w:r>
      <w:proofErr w:type="gram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console.log(</w:t>
      </w:r>
      <w:proofErr w:type="gram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'Navigate to: ', path)}</w:t>
      </w:r>
    </w:p>
    <w:p w14:paraId="2047BADD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&gt;&lt;/Sidebar&gt;</w:t>
      </w:r>
    </w:p>
    <w:p w14:paraId="7AD88207" w14:textId="77777777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&lt;/</w:t>
      </w: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React.StrictMode</w:t>
      </w:r>
      <w:proofErr w:type="spellEnd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&gt;</w:t>
      </w:r>
    </w:p>
    <w:p w14:paraId="5DC8CA7D" w14:textId="5F014D43" w:rsidR="00260A96" w:rsidRPr="00DD03D3" w:rsidRDefault="00260A96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);</w:t>
      </w:r>
    </w:p>
    <w:p w14:paraId="4F56699A" w14:textId="77777777" w:rsidR="005F6315" w:rsidRPr="00DD03D3" w:rsidRDefault="005F6315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0CC1831F" w14:textId="0151265C" w:rsidR="000F6850" w:rsidRPr="00DD03D3" w:rsidRDefault="000F6850" w:rsidP="00DD03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proofErr w:type="spellStart"/>
      <w:r w:rsidRPr="00DD03D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Sidebar.tsx</w:t>
      </w:r>
      <w:proofErr w:type="spellEnd"/>
    </w:p>
    <w:p w14:paraId="22E68A4A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import React from 'react';</w:t>
      </w:r>
    </w:p>
    <w:p w14:paraId="015406BD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import 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{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SidebarProps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} from 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'..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/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types'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;</w:t>
      </w:r>
    </w:p>
    <w:p w14:paraId="0F932993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import './Sidebar.css';</w:t>
      </w:r>
    </w:p>
    <w:p w14:paraId="1BAEA6A0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163B0C46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const Sidebar: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React.FC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&lt;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SidebarProps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&gt; = ({</w:t>
      </w:r>
    </w:p>
    <w:p w14:paraId="7252A7D7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tasks,</w:t>
      </w:r>
    </w:p>
    <w:p w14:paraId="67FDD375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user,</w:t>
      </w:r>
    </w:p>
    <w:p w14:paraId="0FA62AC4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onLogout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,</w:t>
      </w:r>
    </w:p>
    <w:p w14:paraId="74C34CF5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lastRenderedPageBreak/>
        <w:t xml:space="preserve"> 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onNavigate</w:t>
      </w:r>
      <w:proofErr w:type="spellEnd"/>
    </w:p>
    <w:p w14:paraId="036C5635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}) =&gt; {</w:t>
      </w:r>
    </w:p>
    <w:p w14:paraId="6E33E4D3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57DE6DFC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return (</w:t>
      </w:r>
    </w:p>
    <w:p w14:paraId="0B2E35CA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&lt;div&gt;</w:t>
      </w:r>
    </w:p>
    <w:p w14:paraId="06D246AD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&lt;aside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className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="blue-sidebar"&gt;</w:t>
      </w:r>
    </w:p>
    <w:p w14:paraId="4BEE087B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&lt;div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className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="sidebar-header"&gt;</w:t>
      </w:r>
    </w:p>
    <w:p w14:paraId="05C821EA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&lt;a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href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="/"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className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="sidebar-brand"&gt;</w:t>
      </w:r>
    </w:p>
    <w:p w14:paraId="69C9CF91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&lt;div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className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="brand-text"&gt;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Менеджер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задач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&lt;/div&gt;</w:t>
      </w:r>
    </w:p>
    <w:p w14:paraId="7E2CEB67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&lt;div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className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="user-roles"&gt;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Микрофронтенд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на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React&lt;/div&gt;</w:t>
      </w:r>
    </w:p>
    <w:p w14:paraId="1C4FC6AE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3B85C938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&lt;/a&gt;</w:t>
      </w:r>
    </w:p>
    <w:p w14:paraId="1685322D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&lt;/div&gt;</w:t>
      </w:r>
    </w:p>
    <w:p w14:paraId="0EE2B11B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29B11A99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&lt;div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className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="sidebar-content"&gt;</w:t>
      </w:r>
    </w:p>
    <w:p w14:paraId="0A56257E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25E9184F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&lt;nav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className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="sidebar-nav"&gt;</w:t>
      </w:r>
    </w:p>
    <w:p w14:paraId="7A5657C0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&lt;ul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className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="nav-list"&gt;</w:t>
      </w:r>
    </w:p>
    <w:p w14:paraId="5D7164C6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  &lt;li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className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="nav-item"&gt;</w:t>
      </w:r>
    </w:p>
    <w:p w14:paraId="6233DBDD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    &lt;a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className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="nav-link"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onClick</w:t>
      </w:r>
      <w:proofErr w:type="spellEnd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={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() =&gt;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onNavigate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("/tasks")}&gt;</w:t>
      </w:r>
    </w:p>
    <w:p w14:paraId="7A86A89D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     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Задачи</w:t>
      </w:r>
      <w:proofErr w:type="spellEnd"/>
    </w:p>
    <w:p w14:paraId="1AFF8E7E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    &lt;/a&gt;</w:t>
      </w:r>
    </w:p>
    <w:p w14:paraId="590A2A33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  &lt;/li&gt;</w:t>
      </w:r>
    </w:p>
    <w:p w14:paraId="7601C9BB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  &lt;li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className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="nav-item"&gt;</w:t>
      </w:r>
    </w:p>
    <w:p w14:paraId="3DA4F7A8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    &lt;a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className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="nav-link"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onClick</w:t>
      </w:r>
      <w:proofErr w:type="spellEnd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={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() =&gt;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onNavigate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("/tasks/new")}&gt;</w:t>
      </w:r>
    </w:p>
    <w:p w14:paraId="7CBDB115" w14:textId="77777777" w:rsidR="007D71D1" w:rsidRPr="00C536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      </w:t>
      </w: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Создать</w:t>
      </w:r>
      <w:r w:rsidRPr="00C536D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задачу</w:t>
      </w:r>
    </w:p>
    <w:p w14:paraId="143F76A8" w14:textId="77777777" w:rsidR="007D71D1" w:rsidRPr="00C536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C536D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               &lt;/</w:t>
      </w: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</w:t>
      </w:r>
      <w:r w:rsidRPr="00C536D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&gt;</w:t>
      </w:r>
    </w:p>
    <w:p w14:paraId="61B7C09A" w14:textId="77777777" w:rsidR="007D71D1" w:rsidRPr="00C536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C536D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             &lt;/</w:t>
      </w: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li</w:t>
      </w:r>
      <w:r w:rsidRPr="00C536D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&gt;</w:t>
      </w:r>
    </w:p>
    <w:p w14:paraId="6164CF47" w14:textId="77777777" w:rsidR="007D71D1" w:rsidRPr="00C536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7370AFE1" w14:textId="77777777" w:rsidR="007D71D1" w:rsidRPr="00C536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451849D1" w14:textId="77777777" w:rsidR="007D71D1" w:rsidRPr="00C536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C536D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             {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</w:t>
      </w:r>
      <w:r w:rsidRPr="00C536D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?.</w:t>
      </w: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roles</w:t>
      </w:r>
      <w:r w:rsidRPr="00C536D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?.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includes</w:t>
      </w:r>
      <w:r w:rsidRPr="00C536D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("</w:t>
      </w: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Администратор</w:t>
      </w:r>
      <w:r w:rsidRPr="00C536D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") &amp;&amp; (</w:t>
      </w:r>
    </w:p>
    <w:p w14:paraId="4FD4B329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C536D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                 </w:t>
      </w: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&lt;li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className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="nav-item"&gt;</w:t>
      </w:r>
    </w:p>
    <w:p w14:paraId="2DEA1CBD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        &lt;a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className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="nav-link"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onClick</w:t>
      </w:r>
      <w:proofErr w:type="spellEnd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={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() =&gt;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onNavigate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("/chain/create")}&gt;</w:t>
      </w:r>
    </w:p>
    <w:p w14:paraId="095D4745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         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Создать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цепочку</w:t>
      </w:r>
      <w:proofErr w:type="spellEnd"/>
    </w:p>
    <w:p w14:paraId="5A83D5EA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        &lt;/a&gt;</w:t>
      </w:r>
    </w:p>
    <w:p w14:paraId="0EB26686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      &lt;/li&gt;</w:t>
      </w:r>
    </w:p>
    <w:p w14:paraId="6D13E776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    )}</w:t>
      </w:r>
    </w:p>
    <w:p w14:paraId="2FA39055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    {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user?.roles?.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includes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("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Администратор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") &amp;&amp; (</w:t>
      </w:r>
    </w:p>
    <w:p w14:paraId="30E4C719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      &lt;li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className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="nav-item"&gt;</w:t>
      </w:r>
    </w:p>
    <w:p w14:paraId="53B6E917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        &lt;a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className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="nav-link"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onClick</w:t>
      </w:r>
      <w:proofErr w:type="spellEnd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={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() =&gt;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onNavigate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("/users/all")}&gt;</w:t>
      </w:r>
    </w:p>
    <w:p w14:paraId="2B18FD7C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          </w:t>
      </w: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Все пользователи</w:t>
      </w:r>
    </w:p>
    <w:p w14:paraId="78C147A0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                   &lt;/</w:t>
      </w: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</w:t>
      </w: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&gt;</w:t>
      </w:r>
    </w:p>
    <w:p w14:paraId="29E5AD34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                 &lt;/</w:t>
      </w: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li</w:t>
      </w: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&gt;</w:t>
      </w:r>
    </w:p>
    <w:p w14:paraId="6B3262E7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               )}</w:t>
      </w:r>
    </w:p>
    <w:p w14:paraId="07092EE8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           &lt;/</w:t>
      </w: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ul</w:t>
      </w: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&gt;</w:t>
      </w:r>
    </w:p>
    <w:p w14:paraId="06593ED8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         </w:t>
      </w: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&lt;/nav&gt;</w:t>
      </w:r>
    </w:p>
    <w:p w14:paraId="28CC9FAA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4D160344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&lt;div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className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="sidebar-section"&gt;</w:t>
      </w:r>
    </w:p>
    <w:p w14:paraId="60881E9E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&lt;h3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className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="section-title"&gt;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Последние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задачи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&lt;/h3&gt;</w:t>
      </w:r>
    </w:p>
    <w:p w14:paraId="610B8836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12756047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{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tasks.length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&gt; 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0 ?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(</w:t>
      </w:r>
    </w:p>
    <w:p w14:paraId="3BFB4368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  &lt;div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className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="sidebar-tasks"&gt;</w:t>
      </w:r>
    </w:p>
    <w:p w14:paraId="3155CECA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    &lt;ul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className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="task-list"&gt;</w:t>
      </w:r>
    </w:p>
    <w:p w14:paraId="43EAE556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      {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tasks.slice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(0, 5</w:t>
      </w:r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).map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((task) =&gt; (</w:t>
      </w:r>
    </w:p>
    <w:p w14:paraId="256CF8CC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        &lt;li key={task.id}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className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="task-item"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onClick</w:t>
      </w:r>
      <w:proofErr w:type="spellEnd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={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() =&gt; 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onNavigate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"/tasks/" + task.id)} &gt;</w:t>
      </w:r>
    </w:p>
    <w:p w14:paraId="60917ACE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          &lt;span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className</w:t>
      </w:r>
      <w:proofErr w:type="spellEnd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={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`status-indicator status-${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task.status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}`} /&gt;</w:t>
      </w:r>
    </w:p>
    <w:p w14:paraId="482122BA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lastRenderedPageBreak/>
        <w:t xml:space="preserve">                      &lt;span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className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="task-title"&gt;{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task.title</w:t>
      </w:r>
      <w:proofErr w:type="spellEnd"/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}&lt;/span&gt;</w:t>
      </w:r>
    </w:p>
    <w:p w14:paraId="3A3E1702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        &lt;/li&gt;</w:t>
      </w:r>
    </w:p>
    <w:p w14:paraId="7B056E9B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      ))}</w:t>
      </w:r>
    </w:p>
    <w:p w14:paraId="1A712A12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    &lt;/ul&gt;</w:t>
      </w:r>
    </w:p>
    <w:p w14:paraId="0267AE76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  &lt;/div&gt;</w:t>
      </w:r>
    </w:p>
    <w:p w14:paraId="5E9CA800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) : (</w:t>
      </w:r>
    </w:p>
    <w:p w14:paraId="3AE5FE9D" w14:textId="77777777" w:rsidR="007D71D1" w:rsidRPr="00C536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  </w:t>
      </w:r>
      <w:r w:rsidRPr="00C536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&lt;</w:t>
      </w: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p</w:t>
      </w:r>
      <w:r w:rsidRPr="00C536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className</w:t>
      </w:r>
      <w:proofErr w:type="spellEnd"/>
      <w:r w:rsidRPr="00C536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="</w:t>
      </w: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</w:t>
      </w:r>
      <w:r w:rsidRPr="00C536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-</w:t>
      </w: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item</w:t>
      </w:r>
      <w:r w:rsidRPr="00C536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empty</w:t>
      </w:r>
      <w:r w:rsidRPr="00C536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"&gt;</w:t>
      </w:r>
      <w:r w:rsidRPr="00EF203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Задачи</w:t>
      </w:r>
      <w:r w:rsidRPr="00C536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r w:rsidRPr="00EF203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пока</w:t>
      </w:r>
      <w:r w:rsidRPr="00C536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r w:rsidRPr="00EF203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не</w:t>
      </w:r>
      <w:r w:rsidRPr="00C536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gramStart"/>
      <w:r w:rsidRPr="00EF203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обнаружены</w:t>
      </w:r>
      <w:r w:rsidRPr="00C536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.&lt;</w:t>
      </w:r>
      <w:proofErr w:type="gramEnd"/>
      <w:r w:rsidRPr="00C536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/</w:t>
      </w: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p</w:t>
      </w:r>
      <w:r w:rsidRPr="00C536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&gt;</w:t>
      </w:r>
    </w:p>
    <w:p w14:paraId="2465AC1F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C536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</w:t>
      </w: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)}</w:t>
      </w:r>
    </w:p>
    <w:p w14:paraId="6B88E7FE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&lt;/div&gt;</w:t>
      </w:r>
    </w:p>
    <w:p w14:paraId="7E38E717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&lt;/div &gt;</w:t>
      </w:r>
    </w:p>
    <w:p w14:paraId="68066C3E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59736F59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&lt;div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className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="sidebar-footer"&gt;</w:t>
      </w:r>
    </w:p>
    <w:p w14:paraId="3C838798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&lt;div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className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="user-card"&gt;</w:t>
      </w:r>
    </w:p>
    <w:p w14:paraId="1CF59907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&lt;div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className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="user-name"&gt;{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user?.username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}&lt;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/div&gt;</w:t>
      </w:r>
    </w:p>
    <w:p w14:paraId="14FC6DF9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&lt;div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className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="user-roles"&gt;{</w:t>
      </w:r>
      <w:proofErr w:type="spellStart"/>
      <w:proofErr w:type="gram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user?.roles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}&lt;</w:t>
      </w:r>
      <w:proofErr w:type="gram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/div&gt;</w:t>
      </w:r>
    </w:p>
    <w:p w14:paraId="3313A76D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&lt;/div&gt;</w:t>
      </w:r>
    </w:p>
    <w:p w14:paraId="140ABC65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&lt;button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className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="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btn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-sidebar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btn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-logout"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onClick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={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onLogout</w:t>
      </w:r>
      <w:proofErr w:type="spellEnd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}&gt;</w:t>
      </w:r>
    </w:p>
    <w:p w14:paraId="7AEA2037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  </w:t>
      </w:r>
      <w:proofErr w:type="spellStart"/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Выйти</w:t>
      </w:r>
      <w:proofErr w:type="spellEnd"/>
    </w:p>
    <w:p w14:paraId="02E2E0A9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  &lt;/button&gt;</w:t>
      </w:r>
    </w:p>
    <w:p w14:paraId="54D15E7A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  &lt;/div&gt;</w:t>
      </w:r>
    </w:p>
    <w:p w14:paraId="7F22592B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  &lt;/aside&gt;</w:t>
      </w:r>
    </w:p>
    <w:p w14:paraId="63C3B836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  &lt;/div &gt;</w:t>
      </w:r>
    </w:p>
    <w:p w14:paraId="667ED78A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 );</w:t>
      </w:r>
    </w:p>
    <w:p w14:paraId="2B1FC6DD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};</w:t>
      </w:r>
    </w:p>
    <w:p w14:paraId="7D1CDE2E" w14:textId="77777777" w:rsidR="007D71D1" w:rsidRPr="007D71D1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2CB379F9" w14:textId="57847901" w:rsidR="000F6850" w:rsidRPr="00DD03D3" w:rsidRDefault="007D71D1" w:rsidP="007D71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D71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export default Sidebar;</w:t>
      </w:r>
    </w:p>
    <w:sectPr w:rsidR="000F6850" w:rsidRPr="00DD03D3" w:rsidSect="002C7F18">
      <w:headerReference w:type="default" r:id="rId68"/>
      <w:headerReference w:type="first" r:id="rId69"/>
      <w:footerReference w:type="first" r:id="rId70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544840" w14:textId="77777777" w:rsidR="00CE1472" w:rsidRDefault="00CE1472" w:rsidP="002D1D5D">
      <w:pPr>
        <w:spacing w:after="0" w:line="240" w:lineRule="auto"/>
      </w:pPr>
      <w:r>
        <w:separator/>
      </w:r>
    </w:p>
  </w:endnote>
  <w:endnote w:type="continuationSeparator" w:id="0">
    <w:p w14:paraId="1512F2E5" w14:textId="77777777" w:rsidR="00CE1472" w:rsidRDefault="00CE1472" w:rsidP="002D1D5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65212670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56B287FD" w14:textId="77777777" w:rsidR="002D1D5D" w:rsidRPr="002D1D5D" w:rsidRDefault="002D1D5D">
        <w:pPr>
          <w:pStyle w:val="a6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2D1D5D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2D1D5D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2D1D5D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2D1D5D">
          <w:rPr>
            <w:rFonts w:ascii="Times New Roman" w:hAnsi="Times New Roman" w:cs="Times New Roman"/>
            <w:sz w:val="28"/>
            <w:szCs w:val="28"/>
          </w:rPr>
          <w:t>2</w:t>
        </w:r>
        <w:r w:rsidRPr="002D1D5D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1A17E1C9" w14:textId="77777777" w:rsidR="002D1D5D" w:rsidRDefault="002D1D5D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28"/>
        <w:szCs w:val="28"/>
      </w:rPr>
      <w:id w:val="1894771185"/>
      <w:docPartObj>
        <w:docPartGallery w:val="Page Numbers (Bottom of Page)"/>
        <w:docPartUnique/>
      </w:docPartObj>
    </w:sdtPr>
    <w:sdtContent>
      <w:p w14:paraId="31522B2F" w14:textId="626E31C4" w:rsidR="00864A0F" w:rsidRPr="00864A0F" w:rsidRDefault="00864A0F">
        <w:pPr>
          <w:pStyle w:val="a6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864A0F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864A0F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864A0F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864A0F">
          <w:rPr>
            <w:rFonts w:ascii="Times New Roman" w:hAnsi="Times New Roman" w:cs="Times New Roman"/>
            <w:sz w:val="28"/>
            <w:szCs w:val="28"/>
          </w:rPr>
          <w:t>2</w:t>
        </w:r>
        <w:r w:rsidRPr="00864A0F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06B1E485" w14:textId="77777777" w:rsidR="00864A0F" w:rsidRDefault="00864A0F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B03AA7" w14:textId="77777777" w:rsidR="00CE1472" w:rsidRDefault="00CE1472" w:rsidP="002D1D5D">
      <w:pPr>
        <w:spacing w:after="0" w:line="240" w:lineRule="auto"/>
      </w:pPr>
      <w:r>
        <w:separator/>
      </w:r>
    </w:p>
  </w:footnote>
  <w:footnote w:type="continuationSeparator" w:id="0">
    <w:p w14:paraId="425C3297" w14:textId="77777777" w:rsidR="00CE1472" w:rsidRDefault="00CE1472" w:rsidP="002D1D5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80752167"/>
      <w:docPartObj>
        <w:docPartGallery w:val="Page Numbers (Margins)"/>
        <w:docPartUnique/>
      </w:docPartObj>
    </w:sdtPr>
    <w:sdtContent>
      <w:p w14:paraId="6747CD42" w14:textId="7514BFC4" w:rsidR="000F64A5" w:rsidRDefault="000F64A5">
        <w:pPr>
          <w:pStyle w:val="a4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9264" behindDoc="0" locked="0" layoutInCell="0" allowOverlap="1" wp14:anchorId="393C748F" wp14:editId="7DC130D3">
                  <wp:simplePos x="0" y="0"/>
                  <wp:positionH relativeFrom="leftMargin">
                    <wp:align>left</wp:align>
                  </wp:positionH>
                  <wp:positionV relativeFrom="margin">
                    <wp:align>center</wp:align>
                  </wp:positionV>
                  <wp:extent cx="727710" cy="329565"/>
                  <wp:effectExtent l="0" t="0" r="0" b="3810"/>
                  <wp:wrapNone/>
                  <wp:docPr id="1690669321" name="Прямоугольник 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727710" cy="32956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F5068DD" w14:textId="77777777" w:rsidR="000F64A5" w:rsidRPr="000F64A5" w:rsidRDefault="000F64A5">
                              <w:pPr>
                                <w:pBdr>
                                  <w:bottom w:val="single" w:sz="4" w:space="1" w:color="auto"/>
                                </w:pBdr>
                                <w:jc w:val="right"/>
                                <w:rPr>
                                  <w:rFonts w:ascii="Times New Roman" w:hAnsi="Times New Roman" w:cs="Times New Roman"/>
                                  <w:sz w:val="28"/>
                                  <w:szCs w:val="28"/>
                                </w:rPr>
                              </w:pPr>
                              <w:r w:rsidRPr="000F64A5">
                                <w:rPr>
                                  <w:rFonts w:ascii="Times New Roman" w:hAnsi="Times New Roman" w:cs="Times New Roman"/>
                                  <w:sz w:val="28"/>
                                  <w:szCs w:val="28"/>
                                </w:rPr>
                                <w:fldChar w:fldCharType="begin"/>
                              </w:r>
                              <w:r w:rsidRPr="000F64A5">
                                <w:rPr>
                                  <w:rFonts w:ascii="Times New Roman" w:hAnsi="Times New Roman" w:cs="Times New Roman"/>
                                  <w:sz w:val="28"/>
                                  <w:szCs w:val="28"/>
                                </w:rPr>
                                <w:instrText>PAGE   \* MERGEFORMAT</w:instrText>
                              </w:r>
                              <w:r w:rsidRPr="000F64A5">
                                <w:rPr>
                                  <w:rFonts w:ascii="Times New Roman" w:hAnsi="Times New Roman" w:cs="Times New Roman"/>
                                  <w:sz w:val="28"/>
                                  <w:szCs w:val="28"/>
                                </w:rPr>
                                <w:fldChar w:fldCharType="separate"/>
                              </w:r>
                              <w:r w:rsidRPr="000F64A5">
                                <w:rPr>
                                  <w:rFonts w:ascii="Times New Roman" w:hAnsi="Times New Roman" w:cs="Times New Roman"/>
                                  <w:sz w:val="28"/>
                                  <w:szCs w:val="28"/>
                                </w:rPr>
                                <w:t>2</w:t>
                              </w:r>
                              <w:r w:rsidRPr="000F64A5">
                                <w:rPr>
                                  <w:rFonts w:ascii="Times New Roman" w:hAnsi="Times New Roman" w:cs="Times New Roman"/>
                                  <w:sz w:val="28"/>
                                  <w:szCs w:val="28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vert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leftMargin">
                    <wp14:pctWidth>80000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rect w14:anchorId="393C748F" id="Прямоугольник 3" o:spid="_x0000_s1026" style="position:absolute;margin-left:0;margin-top:0;width:57.3pt;height:25.95pt;z-index:251659264;visibility:visible;mso-wrap-style:square;mso-width-percent:800;mso-height-percent:0;mso-wrap-distance-left:9pt;mso-wrap-distance-top:0;mso-wrap-distance-right:9pt;mso-wrap-distance-bottom:0;mso-position-horizontal:left;mso-position-horizontal-relative:left-margin-area;mso-position-vertical:center;mso-position-vertical-relative:margin;mso-width-percent:800;mso-height-percent:0;mso-width-relative:left-margin-area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" o:allowincell="f" stroked="f">
                  <v:textbox style="layout-flow:vertical">
                    <w:txbxContent>
                      <w:p w14:paraId="5F5068DD" w14:textId="77777777" w:rsidR="000F64A5" w:rsidRPr="000F64A5" w:rsidRDefault="000F64A5">
                        <w:pPr>
                          <w:pBdr>
                            <w:bottom w:val="single" w:sz="4" w:space="1" w:color="auto"/>
                          </w:pBdr>
                          <w:jc w:val="right"/>
                          <w:rPr>
                            <w:rFonts w:ascii="Times New Roman" w:hAnsi="Times New Roman" w:cs="Times New Roman"/>
                            <w:sz w:val="28"/>
                            <w:szCs w:val="28"/>
                          </w:rPr>
                        </w:pPr>
                        <w:r w:rsidRPr="000F64A5">
                          <w:rPr>
                            <w:rFonts w:ascii="Times New Roman" w:hAnsi="Times New Roman" w:cs="Times New Roman"/>
                            <w:sz w:val="28"/>
                            <w:szCs w:val="28"/>
                          </w:rPr>
                          <w:fldChar w:fldCharType="begin"/>
                        </w:r>
                        <w:r w:rsidRPr="000F64A5">
                          <w:rPr>
                            <w:rFonts w:ascii="Times New Roman" w:hAnsi="Times New Roman" w:cs="Times New Roman"/>
                            <w:sz w:val="28"/>
                            <w:szCs w:val="28"/>
                          </w:rPr>
                          <w:instrText>PAGE   \* MERGEFORMAT</w:instrText>
                        </w:r>
                        <w:r w:rsidRPr="000F64A5">
                          <w:rPr>
                            <w:rFonts w:ascii="Times New Roman" w:hAnsi="Times New Roman" w:cs="Times New Roman"/>
                            <w:sz w:val="28"/>
                            <w:szCs w:val="28"/>
                          </w:rPr>
                          <w:fldChar w:fldCharType="separate"/>
                        </w:r>
                        <w:r w:rsidRPr="000F64A5">
                          <w:rPr>
                            <w:rFonts w:ascii="Times New Roman" w:hAnsi="Times New Roman" w:cs="Times New Roman"/>
                            <w:sz w:val="28"/>
                            <w:szCs w:val="28"/>
                          </w:rPr>
                          <w:t>2</w:t>
                        </w:r>
                        <w:r w:rsidRPr="000F64A5">
                          <w:rPr>
                            <w:rFonts w:ascii="Times New Roman" w:hAnsi="Times New Roman" w:cs="Times New Roman"/>
                            <w:sz w:val="28"/>
                            <w:szCs w:val="28"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rect>
              </w:pict>
            </mc:Fallback>
          </mc:AlternateContent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12AF5C" w14:textId="77777777" w:rsidR="00864A0F" w:rsidRDefault="00864A0F">
    <w:pPr>
      <w:pStyle w:val="a4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C51C26" w14:textId="3C01EF9D" w:rsidR="00864A0F" w:rsidRDefault="00864A0F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DB37AD"/>
    <w:multiLevelType w:val="multilevel"/>
    <w:tmpl w:val="B7F0FD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1370188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239E"/>
    <w:rsid w:val="00002CB7"/>
    <w:rsid w:val="00002FF0"/>
    <w:rsid w:val="00005951"/>
    <w:rsid w:val="00007E97"/>
    <w:rsid w:val="00011792"/>
    <w:rsid w:val="00017E9D"/>
    <w:rsid w:val="00020481"/>
    <w:rsid w:val="000252A0"/>
    <w:rsid w:val="00026F2A"/>
    <w:rsid w:val="00031979"/>
    <w:rsid w:val="00041BC2"/>
    <w:rsid w:val="000420C6"/>
    <w:rsid w:val="00050C37"/>
    <w:rsid w:val="00061642"/>
    <w:rsid w:val="000737EF"/>
    <w:rsid w:val="000750ED"/>
    <w:rsid w:val="000759EA"/>
    <w:rsid w:val="000762AC"/>
    <w:rsid w:val="00076E11"/>
    <w:rsid w:val="00084467"/>
    <w:rsid w:val="000954A0"/>
    <w:rsid w:val="00097944"/>
    <w:rsid w:val="000A4662"/>
    <w:rsid w:val="000B3BD7"/>
    <w:rsid w:val="000B3FAD"/>
    <w:rsid w:val="000B545D"/>
    <w:rsid w:val="000B7D49"/>
    <w:rsid w:val="000D66A4"/>
    <w:rsid w:val="000D6ECF"/>
    <w:rsid w:val="000E075D"/>
    <w:rsid w:val="000E338D"/>
    <w:rsid w:val="000E710A"/>
    <w:rsid w:val="000F3996"/>
    <w:rsid w:val="000F64A5"/>
    <w:rsid w:val="000F6850"/>
    <w:rsid w:val="001017EC"/>
    <w:rsid w:val="00101ACE"/>
    <w:rsid w:val="001071D4"/>
    <w:rsid w:val="0011182A"/>
    <w:rsid w:val="001132FB"/>
    <w:rsid w:val="0011679B"/>
    <w:rsid w:val="001210D8"/>
    <w:rsid w:val="001228AE"/>
    <w:rsid w:val="001229DC"/>
    <w:rsid w:val="00127EF5"/>
    <w:rsid w:val="00130B7E"/>
    <w:rsid w:val="00133996"/>
    <w:rsid w:val="00146CB1"/>
    <w:rsid w:val="00147D08"/>
    <w:rsid w:val="00152887"/>
    <w:rsid w:val="00157F63"/>
    <w:rsid w:val="00161E2C"/>
    <w:rsid w:val="0016401A"/>
    <w:rsid w:val="001666A9"/>
    <w:rsid w:val="0016710F"/>
    <w:rsid w:val="00171FE8"/>
    <w:rsid w:val="001752FE"/>
    <w:rsid w:val="001823DC"/>
    <w:rsid w:val="001B1F34"/>
    <w:rsid w:val="001C4462"/>
    <w:rsid w:val="001C7175"/>
    <w:rsid w:val="001D3898"/>
    <w:rsid w:val="001D7013"/>
    <w:rsid w:val="001E051E"/>
    <w:rsid w:val="001E05F7"/>
    <w:rsid w:val="001E49F8"/>
    <w:rsid w:val="001F63EF"/>
    <w:rsid w:val="00206D8A"/>
    <w:rsid w:val="00207503"/>
    <w:rsid w:val="002167C8"/>
    <w:rsid w:val="00222547"/>
    <w:rsid w:val="0022319D"/>
    <w:rsid w:val="00225EC3"/>
    <w:rsid w:val="00227BA9"/>
    <w:rsid w:val="00245EC8"/>
    <w:rsid w:val="00260A96"/>
    <w:rsid w:val="00263705"/>
    <w:rsid w:val="0027378C"/>
    <w:rsid w:val="002761A0"/>
    <w:rsid w:val="00281511"/>
    <w:rsid w:val="002A184C"/>
    <w:rsid w:val="002A22B9"/>
    <w:rsid w:val="002A3678"/>
    <w:rsid w:val="002C5ACB"/>
    <w:rsid w:val="002C7F18"/>
    <w:rsid w:val="002D1D5D"/>
    <w:rsid w:val="002F3A04"/>
    <w:rsid w:val="002F65A0"/>
    <w:rsid w:val="003156C4"/>
    <w:rsid w:val="0031592E"/>
    <w:rsid w:val="00333671"/>
    <w:rsid w:val="00340014"/>
    <w:rsid w:val="003634F5"/>
    <w:rsid w:val="00381DFA"/>
    <w:rsid w:val="00384DB0"/>
    <w:rsid w:val="003870A4"/>
    <w:rsid w:val="003B11C7"/>
    <w:rsid w:val="003B3516"/>
    <w:rsid w:val="003C5D96"/>
    <w:rsid w:val="003C6AE6"/>
    <w:rsid w:val="003C701E"/>
    <w:rsid w:val="003E56CA"/>
    <w:rsid w:val="00415DDD"/>
    <w:rsid w:val="00446933"/>
    <w:rsid w:val="004509EB"/>
    <w:rsid w:val="004536C9"/>
    <w:rsid w:val="0046615A"/>
    <w:rsid w:val="0047074D"/>
    <w:rsid w:val="00491181"/>
    <w:rsid w:val="004929F6"/>
    <w:rsid w:val="00493D42"/>
    <w:rsid w:val="00494AE6"/>
    <w:rsid w:val="00495DFF"/>
    <w:rsid w:val="004B16C6"/>
    <w:rsid w:val="004B4B7F"/>
    <w:rsid w:val="004B5783"/>
    <w:rsid w:val="004B59FF"/>
    <w:rsid w:val="004C138E"/>
    <w:rsid w:val="004C18B1"/>
    <w:rsid w:val="004C197F"/>
    <w:rsid w:val="004D4EDC"/>
    <w:rsid w:val="004E363B"/>
    <w:rsid w:val="004E6CA1"/>
    <w:rsid w:val="004F0066"/>
    <w:rsid w:val="004F50D0"/>
    <w:rsid w:val="004F55C8"/>
    <w:rsid w:val="005064D6"/>
    <w:rsid w:val="005073FE"/>
    <w:rsid w:val="00517501"/>
    <w:rsid w:val="00517C09"/>
    <w:rsid w:val="005307A8"/>
    <w:rsid w:val="00531B6E"/>
    <w:rsid w:val="0053509C"/>
    <w:rsid w:val="005376B7"/>
    <w:rsid w:val="0054192D"/>
    <w:rsid w:val="005479FB"/>
    <w:rsid w:val="00556A82"/>
    <w:rsid w:val="00570C30"/>
    <w:rsid w:val="0057239E"/>
    <w:rsid w:val="00582E9F"/>
    <w:rsid w:val="00583836"/>
    <w:rsid w:val="00584B9C"/>
    <w:rsid w:val="00596714"/>
    <w:rsid w:val="00597FE2"/>
    <w:rsid w:val="005A0F48"/>
    <w:rsid w:val="005A64BE"/>
    <w:rsid w:val="005B3DA3"/>
    <w:rsid w:val="005D0C06"/>
    <w:rsid w:val="005D67B8"/>
    <w:rsid w:val="005D7AFB"/>
    <w:rsid w:val="005E4C03"/>
    <w:rsid w:val="005F6315"/>
    <w:rsid w:val="005F6E1A"/>
    <w:rsid w:val="006035BE"/>
    <w:rsid w:val="00620694"/>
    <w:rsid w:val="00624295"/>
    <w:rsid w:val="00631034"/>
    <w:rsid w:val="00632A9E"/>
    <w:rsid w:val="00633BB6"/>
    <w:rsid w:val="0064514C"/>
    <w:rsid w:val="00653186"/>
    <w:rsid w:val="00653291"/>
    <w:rsid w:val="006608B1"/>
    <w:rsid w:val="006725A1"/>
    <w:rsid w:val="00672E8E"/>
    <w:rsid w:val="006732DD"/>
    <w:rsid w:val="00676EBD"/>
    <w:rsid w:val="006918F4"/>
    <w:rsid w:val="006A1668"/>
    <w:rsid w:val="006B22F3"/>
    <w:rsid w:val="006C293D"/>
    <w:rsid w:val="006C4D06"/>
    <w:rsid w:val="006D5E38"/>
    <w:rsid w:val="006E31AC"/>
    <w:rsid w:val="006F7E46"/>
    <w:rsid w:val="00705C80"/>
    <w:rsid w:val="00707032"/>
    <w:rsid w:val="0071028F"/>
    <w:rsid w:val="00711933"/>
    <w:rsid w:val="00737888"/>
    <w:rsid w:val="00741919"/>
    <w:rsid w:val="007514C8"/>
    <w:rsid w:val="00751B85"/>
    <w:rsid w:val="00761B8E"/>
    <w:rsid w:val="00771A51"/>
    <w:rsid w:val="00776C95"/>
    <w:rsid w:val="007800D9"/>
    <w:rsid w:val="00782BBC"/>
    <w:rsid w:val="00783147"/>
    <w:rsid w:val="007A02B9"/>
    <w:rsid w:val="007A6D42"/>
    <w:rsid w:val="007B50AC"/>
    <w:rsid w:val="007D138A"/>
    <w:rsid w:val="007D261D"/>
    <w:rsid w:val="007D71D1"/>
    <w:rsid w:val="007D7D16"/>
    <w:rsid w:val="007E29AF"/>
    <w:rsid w:val="007E7C8F"/>
    <w:rsid w:val="007F0A53"/>
    <w:rsid w:val="007F79B1"/>
    <w:rsid w:val="00810252"/>
    <w:rsid w:val="00821923"/>
    <w:rsid w:val="00854BD4"/>
    <w:rsid w:val="00856A73"/>
    <w:rsid w:val="00860AFC"/>
    <w:rsid w:val="00864A0F"/>
    <w:rsid w:val="00875E50"/>
    <w:rsid w:val="008B7A0F"/>
    <w:rsid w:val="008C14A6"/>
    <w:rsid w:val="008E6DD7"/>
    <w:rsid w:val="008F4475"/>
    <w:rsid w:val="009065F7"/>
    <w:rsid w:val="00913F1D"/>
    <w:rsid w:val="00920C91"/>
    <w:rsid w:val="00925961"/>
    <w:rsid w:val="00927F7A"/>
    <w:rsid w:val="009320DA"/>
    <w:rsid w:val="0093245E"/>
    <w:rsid w:val="00942CA5"/>
    <w:rsid w:val="00946F05"/>
    <w:rsid w:val="009515A3"/>
    <w:rsid w:val="00965C7F"/>
    <w:rsid w:val="009A3C79"/>
    <w:rsid w:val="009A4C54"/>
    <w:rsid w:val="009A5F8E"/>
    <w:rsid w:val="009C47DC"/>
    <w:rsid w:val="009D012C"/>
    <w:rsid w:val="009E44CC"/>
    <w:rsid w:val="00A03554"/>
    <w:rsid w:val="00A04645"/>
    <w:rsid w:val="00A064FE"/>
    <w:rsid w:val="00A15CE6"/>
    <w:rsid w:val="00A16A7F"/>
    <w:rsid w:val="00A30560"/>
    <w:rsid w:val="00A352CD"/>
    <w:rsid w:val="00A40AC5"/>
    <w:rsid w:val="00A41E1B"/>
    <w:rsid w:val="00A75B3A"/>
    <w:rsid w:val="00A8334F"/>
    <w:rsid w:val="00A85898"/>
    <w:rsid w:val="00A93C5F"/>
    <w:rsid w:val="00A97627"/>
    <w:rsid w:val="00AA084B"/>
    <w:rsid w:val="00AB56D5"/>
    <w:rsid w:val="00AB7187"/>
    <w:rsid w:val="00AB7952"/>
    <w:rsid w:val="00AC2EC7"/>
    <w:rsid w:val="00AD30CA"/>
    <w:rsid w:val="00AD3735"/>
    <w:rsid w:val="00AE0254"/>
    <w:rsid w:val="00AF0811"/>
    <w:rsid w:val="00AF2743"/>
    <w:rsid w:val="00B00788"/>
    <w:rsid w:val="00B04A25"/>
    <w:rsid w:val="00B04DB1"/>
    <w:rsid w:val="00B079CF"/>
    <w:rsid w:val="00B24F15"/>
    <w:rsid w:val="00B25E3C"/>
    <w:rsid w:val="00B364EC"/>
    <w:rsid w:val="00B60AC0"/>
    <w:rsid w:val="00B80345"/>
    <w:rsid w:val="00B8338F"/>
    <w:rsid w:val="00B85A1D"/>
    <w:rsid w:val="00B933D2"/>
    <w:rsid w:val="00BB16A3"/>
    <w:rsid w:val="00BB264C"/>
    <w:rsid w:val="00BB64E4"/>
    <w:rsid w:val="00BD0B56"/>
    <w:rsid w:val="00BD457A"/>
    <w:rsid w:val="00BF48BF"/>
    <w:rsid w:val="00BF5E49"/>
    <w:rsid w:val="00C0302C"/>
    <w:rsid w:val="00C05325"/>
    <w:rsid w:val="00C05461"/>
    <w:rsid w:val="00C07F03"/>
    <w:rsid w:val="00C155E7"/>
    <w:rsid w:val="00C201B0"/>
    <w:rsid w:val="00C22763"/>
    <w:rsid w:val="00C270AB"/>
    <w:rsid w:val="00C313BC"/>
    <w:rsid w:val="00C42993"/>
    <w:rsid w:val="00C536D1"/>
    <w:rsid w:val="00C54BB4"/>
    <w:rsid w:val="00C562E8"/>
    <w:rsid w:val="00C57A84"/>
    <w:rsid w:val="00C75080"/>
    <w:rsid w:val="00C766FB"/>
    <w:rsid w:val="00C77048"/>
    <w:rsid w:val="00C819E7"/>
    <w:rsid w:val="00C8361C"/>
    <w:rsid w:val="00C90A15"/>
    <w:rsid w:val="00C920AC"/>
    <w:rsid w:val="00CA66A3"/>
    <w:rsid w:val="00CB2CA9"/>
    <w:rsid w:val="00CC76D6"/>
    <w:rsid w:val="00CC7A3E"/>
    <w:rsid w:val="00CD14A9"/>
    <w:rsid w:val="00CE1472"/>
    <w:rsid w:val="00CE7CC1"/>
    <w:rsid w:val="00CF1941"/>
    <w:rsid w:val="00D05365"/>
    <w:rsid w:val="00D12829"/>
    <w:rsid w:val="00D14EB0"/>
    <w:rsid w:val="00D23115"/>
    <w:rsid w:val="00D37B68"/>
    <w:rsid w:val="00D42A1D"/>
    <w:rsid w:val="00D45DFC"/>
    <w:rsid w:val="00D536A2"/>
    <w:rsid w:val="00D743AB"/>
    <w:rsid w:val="00D91984"/>
    <w:rsid w:val="00D91D8B"/>
    <w:rsid w:val="00D9219C"/>
    <w:rsid w:val="00DA04C1"/>
    <w:rsid w:val="00DC163D"/>
    <w:rsid w:val="00DC3058"/>
    <w:rsid w:val="00DD03D3"/>
    <w:rsid w:val="00DD42C0"/>
    <w:rsid w:val="00DE0FF5"/>
    <w:rsid w:val="00DE74C5"/>
    <w:rsid w:val="00E10505"/>
    <w:rsid w:val="00E10C95"/>
    <w:rsid w:val="00E12D2B"/>
    <w:rsid w:val="00E17FDE"/>
    <w:rsid w:val="00E204C6"/>
    <w:rsid w:val="00E34CEC"/>
    <w:rsid w:val="00E4725B"/>
    <w:rsid w:val="00E47571"/>
    <w:rsid w:val="00E65D6A"/>
    <w:rsid w:val="00EA222F"/>
    <w:rsid w:val="00EA435A"/>
    <w:rsid w:val="00EC14A0"/>
    <w:rsid w:val="00EC40CB"/>
    <w:rsid w:val="00EC6DA7"/>
    <w:rsid w:val="00ED688E"/>
    <w:rsid w:val="00ED6A44"/>
    <w:rsid w:val="00EF203E"/>
    <w:rsid w:val="00F00AEF"/>
    <w:rsid w:val="00F122B9"/>
    <w:rsid w:val="00F16064"/>
    <w:rsid w:val="00F1714E"/>
    <w:rsid w:val="00F22EEC"/>
    <w:rsid w:val="00F2463D"/>
    <w:rsid w:val="00F260C0"/>
    <w:rsid w:val="00F3786C"/>
    <w:rsid w:val="00F60695"/>
    <w:rsid w:val="00F82FB3"/>
    <w:rsid w:val="00F94733"/>
    <w:rsid w:val="00F957C9"/>
    <w:rsid w:val="00FA11AB"/>
    <w:rsid w:val="00FA2EE4"/>
    <w:rsid w:val="00FD5042"/>
    <w:rsid w:val="00FE0E97"/>
    <w:rsid w:val="00FE0FA7"/>
    <w:rsid w:val="00FE2587"/>
    <w:rsid w:val="00FE385B"/>
    <w:rsid w:val="00FF10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D89092C"/>
  <w15:chartTrackingRefBased/>
  <w15:docId w15:val="{AF0811EE-A0E2-4B6A-90F3-F4CAECD9E2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E6DD7"/>
  </w:style>
  <w:style w:type="paragraph" w:styleId="1">
    <w:name w:val="heading 1"/>
    <w:basedOn w:val="a"/>
    <w:next w:val="a"/>
    <w:link w:val="10"/>
    <w:uiPriority w:val="9"/>
    <w:qFormat/>
    <w:rsid w:val="000A4662"/>
    <w:pPr>
      <w:spacing w:before="120" w:after="0" w:line="360" w:lineRule="auto"/>
      <w:jc w:val="center"/>
      <w:outlineLvl w:val="0"/>
    </w:pPr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515A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A16A7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pple-tab-span">
    <w:name w:val="apple-tab-span"/>
    <w:basedOn w:val="a0"/>
    <w:rsid w:val="00A16A7F"/>
  </w:style>
  <w:style w:type="paragraph" w:styleId="a4">
    <w:name w:val="header"/>
    <w:basedOn w:val="a"/>
    <w:link w:val="a5"/>
    <w:uiPriority w:val="99"/>
    <w:unhideWhenUsed/>
    <w:rsid w:val="002D1D5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2D1D5D"/>
  </w:style>
  <w:style w:type="paragraph" w:styleId="a6">
    <w:name w:val="footer"/>
    <w:basedOn w:val="a"/>
    <w:link w:val="a7"/>
    <w:uiPriority w:val="99"/>
    <w:unhideWhenUsed/>
    <w:rsid w:val="002D1D5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2D1D5D"/>
  </w:style>
  <w:style w:type="character" w:customStyle="1" w:styleId="10">
    <w:name w:val="Заголовок 1 Знак"/>
    <w:basedOn w:val="a0"/>
    <w:link w:val="1"/>
    <w:uiPriority w:val="9"/>
    <w:rsid w:val="000A4662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paragraph" w:styleId="a8">
    <w:name w:val="TOC Heading"/>
    <w:basedOn w:val="1"/>
    <w:next w:val="a"/>
    <w:uiPriority w:val="39"/>
    <w:unhideWhenUsed/>
    <w:qFormat/>
    <w:rsid w:val="000A4662"/>
    <w:pPr>
      <w:keepNext/>
      <w:keepLines/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0A4662"/>
    <w:pPr>
      <w:spacing w:after="100"/>
    </w:pPr>
  </w:style>
  <w:style w:type="character" w:styleId="a9">
    <w:name w:val="Hyperlink"/>
    <w:basedOn w:val="a0"/>
    <w:uiPriority w:val="99"/>
    <w:unhideWhenUsed/>
    <w:rsid w:val="000A4662"/>
    <w:rPr>
      <w:color w:val="0563C1" w:themeColor="hyperlink"/>
      <w:u w:val="single"/>
    </w:rPr>
  </w:style>
  <w:style w:type="paragraph" w:styleId="aa">
    <w:name w:val="List Paragraph"/>
    <w:basedOn w:val="a"/>
    <w:uiPriority w:val="34"/>
    <w:qFormat/>
    <w:rsid w:val="00582E9F"/>
    <w:pPr>
      <w:ind w:left="720"/>
      <w:contextualSpacing/>
    </w:pPr>
  </w:style>
  <w:style w:type="paragraph" w:customStyle="1" w:styleId="ab">
    <w:name w:val="ЗАГОЛОВОККККК"/>
    <w:basedOn w:val="1"/>
    <w:link w:val="ac"/>
    <w:qFormat/>
    <w:rsid w:val="000954A0"/>
    <w:pPr>
      <w:ind w:firstLine="709"/>
      <w:jc w:val="both"/>
    </w:pPr>
  </w:style>
  <w:style w:type="character" w:customStyle="1" w:styleId="ac">
    <w:name w:val="ЗАГОЛОВОККККК Знак"/>
    <w:basedOn w:val="10"/>
    <w:link w:val="ab"/>
    <w:rsid w:val="000954A0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character" w:customStyle="1" w:styleId="20">
    <w:name w:val="Заголовок 2 Знак"/>
    <w:basedOn w:val="a0"/>
    <w:link w:val="2"/>
    <w:uiPriority w:val="9"/>
    <w:semiHidden/>
    <w:rsid w:val="009515A3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customStyle="1" w:styleId="21">
    <w:name w:val="2ЗАГОЛОВОККК"/>
    <w:basedOn w:val="ab"/>
    <w:link w:val="22"/>
    <w:qFormat/>
    <w:rsid w:val="00AB7187"/>
    <w:pPr>
      <w:outlineLvl w:val="1"/>
    </w:pPr>
  </w:style>
  <w:style w:type="character" w:customStyle="1" w:styleId="22">
    <w:name w:val="2ЗАГОЛОВОККК Знак"/>
    <w:basedOn w:val="ac"/>
    <w:link w:val="21"/>
    <w:rsid w:val="00AB7187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paragraph" w:styleId="23">
    <w:name w:val="toc 2"/>
    <w:basedOn w:val="a"/>
    <w:next w:val="a"/>
    <w:autoRedefine/>
    <w:uiPriority w:val="39"/>
    <w:unhideWhenUsed/>
    <w:rsid w:val="00AB7187"/>
    <w:pPr>
      <w:spacing w:after="100"/>
      <w:ind w:left="220"/>
    </w:pPr>
  </w:style>
  <w:style w:type="character" w:styleId="ad">
    <w:name w:val="Unresolved Mention"/>
    <w:basedOn w:val="a0"/>
    <w:uiPriority w:val="99"/>
    <w:semiHidden/>
    <w:unhideWhenUsed/>
    <w:rsid w:val="00DA04C1"/>
    <w:rPr>
      <w:color w:val="605E5C"/>
      <w:shd w:val="clear" w:color="auto" w:fill="E1DFDD"/>
    </w:rPr>
  </w:style>
  <w:style w:type="paragraph" w:customStyle="1" w:styleId="3">
    <w:name w:val="3ЗАГОЛОВОКККК"/>
    <w:basedOn w:val="21"/>
    <w:link w:val="30"/>
    <w:qFormat/>
    <w:rsid w:val="005D7AFB"/>
    <w:pPr>
      <w:outlineLvl w:val="2"/>
    </w:pPr>
  </w:style>
  <w:style w:type="character" w:customStyle="1" w:styleId="30">
    <w:name w:val="3ЗАГОЛОВОКККК Знак"/>
    <w:basedOn w:val="22"/>
    <w:link w:val="3"/>
    <w:rsid w:val="005D7AFB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paragraph" w:styleId="31">
    <w:name w:val="toc 3"/>
    <w:basedOn w:val="a"/>
    <w:next w:val="a"/>
    <w:autoRedefine/>
    <w:uiPriority w:val="39"/>
    <w:unhideWhenUsed/>
    <w:rsid w:val="001D3898"/>
    <w:pPr>
      <w:spacing w:after="100"/>
      <w:ind w:left="440"/>
    </w:pPr>
  </w:style>
  <w:style w:type="character" w:styleId="ae">
    <w:name w:val="Emphasis"/>
    <w:basedOn w:val="a0"/>
    <w:uiPriority w:val="20"/>
    <w:qFormat/>
    <w:rsid w:val="00BF5E49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2067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743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974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422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531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jpeg"/><Relationship Id="rId18" Type="http://schemas.openxmlformats.org/officeDocument/2006/relationships/image" Target="media/image9.jpeg"/><Relationship Id="rId26" Type="http://schemas.openxmlformats.org/officeDocument/2006/relationships/image" Target="media/image17.jpeg"/><Relationship Id="rId39" Type="http://schemas.openxmlformats.org/officeDocument/2006/relationships/image" Target="media/image30.png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50" Type="http://schemas.openxmlformats.org/officeDocument/2006/relationships/image" Target="media/image41.png"/><Relationship Id="rId55" Type="http://schemas.openxmlformats.org/officeDocument/2006/relationships/image" Target="media/image46.png"/><Relationship Id="rId63" Type="http://schemas.openxmlformats.org/officeDocument/2006/relationships/image" Target="media/image54.png"/><Relationship Id="rId68" Type="http://schemas.openxmlformats.org/officeDocument/2006/relationships/header" Target="header2.xml"/><Relationship Id="rId7" Type="http://schemas.openxmlformats.org/officeDocument/2006/relationships/endnotes" Target="endnotes.xml"/><Relationship Id="rId71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24" Type="http://schemas.openxmlformats.org/officeDocument/2006/relationships/image" Target="media/image15.jpe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3" Type="http://schemas.openxmlformats.org/officeDocument/2006/relationships/image" Target="media/image44.png"/><Relationship Id="rId58" Type="http://schemas.openxmlformats.org/officeDocument/2006/relationships/image" Target="media/image49.png"/><Relationship Id="rId66" Type="http://schemas.openxmlformats.org/officeDocument/2006/relationships/image" Target="media/image57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23" Type="http://schemas.openxmlformats.org/officeDocument/2006/relationships/image" Target="media/image14.jpe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image" Target="media/image40.png"/><Relationship Id="rId57" Type="http://schemas.openxmlformats.org/officeDocument/2006/relationships/image" Target="media/image48.png"/><Relationship Id="rId61" Type="http://schemas.openxmlformats.org/officeDocument/2006/relationships/image" Target="media/image52.png"/><Relationship Id="rId10" Type="http://schemas.openxmlformats.org/officeDocument/2006/relationships/image" Target="media/image3.png"/><Relationship Id="rId19" Type="http://schemas.openxmlformats.org/officeDocument/2006/relationships/image" Target="media/image10.jpeg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52" Type="http://schemas.openxmlformats.org/officeDocument/2006/relationships/image" Target="media/image43.png"/><Relationship Id="rId60" Type="http://schemas.openxmlformats.org/officeDocument/2006/relationships/image" Target="media/image51.png"/><Relationship Id="rId65" Type="http://schemas.openxmlformats.org/officeDocument/2006/relationships/image" Target="media/image56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jpeg"/><Relationship Id="rId22" Type="http://schemas.openxmlformats.org/officeDocument/2006/relationships/image" Target="media/image13.png"/><Relationship Id="rId27" Type="http://schemas.openxmlformats.org/officeDocument/2006/relationships/image" Target="media/image18.jpe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56" Type="http://schemas.openxmlformats.org/officeDocument/2006/relationships/image" Target="media/image47.png"/><Relationship Id="rId64" Type="http://schemas.openxmlformats.org/officeDocument/2006/relationships/image" Target="media/image55.png"/><Relationship Id="rId69" Type="http://schemas.openxmlformats.org/officeDocument/2006/relationships/header" Target="header3.xml"/><Relationship Id="rId8" Type="http://schemas.openxmlformats.org/officeDocument/2006/relationships/image" Target="media/image1.png"/><Relationship Id="rId51" Type="http://schemas.openxmlformats.org/officeDocument/2006/relationships/image" Target="media/image42.png"/><Relationship Id="rId72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8.jpeg"/><Relationship Id="rId25" Type="http://schemas.openxmlformats.org/officeDocument/2006/relationships/image" Target="media/image16.jpe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59" Type="http://schemas.openxmlformats.org/officeDocument/2006/relationships/image" Target="media/image50.png"/><Relationship Id="rId67" Type="http://schemas.openxmlformats.org/officeDocument/2006/relationships/image" Target="media/image58.png"/><Relationship Id="rId20" Type="http://schemas.openxmlformats.org/officeDocument/2006/relationships/image" Target="media/image11.jpeg"/><Relationship Id="rId41" Type="http://schemas.openxmlformats.org/officeDocument/2006/relationships/image" Target="media/image32.png"/><Relationship Id="rId54" Type="http://schemas.openxmlformats.org/officeDocument/2006/relationships/image" Target="media/image45.png"/><Relationship Id="rId62" Type="http://schemas.openxmlformats.org/officeDocument/2006/relationships/image" Target="media/image53.png"/><Relationship Id="rId7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799E57F-D655-4545-A433-142A646B6B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1781</TotalTime>
  <Pages>116</Pages>
  <Words>14327</Words>
  <Characters>81665</Characters>
  <Application>Microsoft Office Word</Application>
  <DocSecurity>0</DocSecurity>
  <Lines>680</Lines>
  <Paragraphs>191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95801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</dc:creator>
  <cp:keywords/>
  <dc:description/>
  <cp:lastModifiedBy>Михаил Федулов</cp:lastModifiedBy>
  <cp:revision>552</cp:revision>
  <dcterms:created xsi:type="dcterms:W3CDTF">2026-05-27T11:24:00Z</dcterms:created>
  <dcterms:modified xsi:type="dcterms:W3CDTF">2026-06-04T10:30:00Z</dcterms:modified>
</cp:coreProperties>
</file>