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6E643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  <w:bookmarkEnd w:id="0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МИНИСТЕРСТВО НАУКИ И ВЫСШЕГО ОБРАЗОВАНИЯ </w:t>
      </w:r>
    </w:p>
    <w:p w14:paraId="298C6944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РОССИЙСКОЙ ФЕДЕРАЦИИ </w:t>
      </w:r>
    </w:p>
    <w:p w14:paraId="0AAF0FC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8FCF00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 </w:t>
      </w:r>
    </w:p>
    <w:p w14:paraId="1A901E5F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ОБРАЗОВАТЕЛЬНОЕ УЧРЕЖДЕНИЕ ВЫСШЕГО ОБРАЗОВАНИЯ</w:t>
      </w:r>
    </w:p>
    <w:p w14:paraId="25E9EB6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19F9379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(Самарский университет)</w:t>
      </w:r>
    </w:p>
    <w:p w14:paraId="08D6A640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DB4AB8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Институт информатики и кибернетики</w:t>
      </w:r>
    </w:p>
    <w:p w14:paraId="072568C9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1319B78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Кафедра информационных систем и технологий</w:t>
      </w:r>
    </w:p>
    <w:p w14:paraId="27262A21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E2AFE2A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ВЫПУСКНАЯ КВАЛИФИКАЦИОННАЯ РАБОТА</w:t>
      </w:r>
    </w:p>
    <w:p w14:paraId="52658AB7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C877941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bookmarkStart w:id="1" w:name="_Hlk230788282"/>
      <w:r w:rsidR="00584B9C" w:rsidRPr="00584B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АВТОМАТИЗИРОВАННАЯ СИСТЕМА ПО ОТСЛЕЖИВАНИЮ ВЫПОЛНЕНИЯ ЗАДАЧ В КОМПАНИИ</w:t>
      </w:r>
      <w:bookmarkEnd w:id="1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1443863C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817A8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направлению подготовки </w:t>
      </w:r>
    </w:p>
    <w:p w14:paraId="6B472306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09.03.01 Информатика и вычислительная техника</w:t>
      </w:r>
    </w:p>
    <w:p w14:paraId="2317993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(уровень бакалавриата)</w:t>
      </w:r>
    </w:p>
    <w:p w14:paraId="5B5C9197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профиль «Информационные системы</w:t>
      </w: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14:paraId="094A2ED1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F2BD0C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Студент____________________________________________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proofErr w:type="spellEnd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Ф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едулов</w:t>
      </w:r>
    </w:p>
    <w:p w14:paraId="644B6D3E" w14:textId="77777777" w:rsidR="00A16A7F" w:rsidRPr="00A16A7F" w:rsidRDefault="00A16A7F" w:rsidP="00A16A7F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CAAD55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0C74114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 ВКР,</w:t>
      </w:r>
    </w:p>
    <w:p w14:paraId="771840E7" w14:textId="5F7F78F1" w:rsidR="00A16A7F" w:rsidRPr="00A16A7F" w:rsidRDefault="00584B9C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к.т.н.</w:t>
      </w:r>
      <w:r w:rsidR="00965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spellEnd"/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87ED74D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516943E" w14:textId="77777777" w:rsidR="00A16A7F" w:rsidRPr="00A16A7F" w:rsidRDefault="00A16A7F" w:rsidP="00A16A7F">
      <w:pPr>
        <w:spacing w:after="0" w:line="240" w:lineRule="auto"/>
        <w:ind w:left="212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       </w:t>
      </w:r>
    </w:p>
    <w:p w14:paraId="3E41DE53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Нормоконтролер</w:t>
      </w:r>
      <w:proofErr w:type="spellEnd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______________________________________А.А. Тарасов</w:t>
      </w:r>
    </w:p>
    <w:p w14:paraId="7FFADAC8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55A8398B" w14:textId="77777777" w:rsidR="00A16A7F" w:rsidRPr="00584B9C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1B47252" w14:textId="77777777" w:rsid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292920C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BF9C387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7CF04E9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BFC23A8" w14:textId="77777777" w:rsidR="00633BB6" w:rsidRPr="00A16A7F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AAECED5" w14:textId="77777777" w:rsidR="00095860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sectPr w:rsidR="00095860" w:rsidSect="00095860">
          <w:footerReference w:type="default" r:id="rId8"/>
          <w:headerReference w:type="first" r:id="rId9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Самара 2026</w:t>
      </w:r>
    </w:p>
    <w:p w14:paraId="549D74A1" w14:textId="77777777" w:rsidR="00584B9C" w:rsidRDefault="00584B9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7901DA7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МИНИСТЕРСТВО НАУКИ И ВЫСШЕГО ОБРАЗОВАНИЯ </w:t>
      </w:r>
    </w:p>
    <w:p w14:paraId="2ECE6F5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 </w:t>
      </w:r>
    </w:p>
    <w:p w14:paraId="4092A7D0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CA16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 </w:t>
      </w:r>
    </w:p>
    <w:p w14:paraId="12094AF5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 УЧРЕЖДЕНИЕ ВЫСШЕГО ОБРАЗОВАНИЯ</w:t>
      </w:r>
    </w:p>
    <w:p w14:paraId="098D5E9E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0F737D10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(Самарский университет)</w:t>
      </w:r>
    </w:p>
    <w:p w14:paraId="5C9181FD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4A312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14:paraId="5F60D369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B563D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024815A4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2DFE4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2C03E0DC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616CA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ИСТ</w:t>
      </w:r>
    </w:p>
    <w:p w14:paraId="4F350612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36AD57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_______________И.А. </w:t>
      </w:r>
      <w:proofErr w:type="spellStart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Лёзин</w:t>
      </w:r>
      <w:proofErr w:type="spellEnd"/>
    </w:p>
    <w:p w14:paraId="0CA4C36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9870F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«____» _______________ 20__ г.</w:t>
      </w:r>
    </w:p>
    <w:p w14:paraId="44EF2437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D1CB0" w14:textId="77777777" w:rsidR="000F3996" w:rsidRPr="000F3996" w:rsidRDefault="000F3996" w:rsidP="004F50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НА ВЫПУСКНУЮ КВАЛИФИКАЦИОННУЮ РАБОТУ БАКАЛАВРА</w:t>
      </w:r>
    </w:p>
    <w:p w14:paraId="1A524316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470D7" w14:textId="5D1F3AB1" w:rsidR="000F3996" w:rsidRPr="00F654D8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</w:t>
      </w:r>
      <w:r w:rsidR="00F654D8"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Федулову Михаилу Павловичу</w:t>
      </w:r>
    </w:p>
    <w:p w14:paraId="36C9DDBE" w14:textId="47B81378" w:rsidR="000F3996" w:rsidRPr="00F654D8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группа №</w:t>
      </w:r>
      <w:r w:rsidR="003210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6404-090301D </w:t>
      </w:r>
    </w:p>
    <w:p w14:paraId="794CA29A" w14:textId="2D5FC02D" w:rsidR="000F3996" w:rsidRPr="00F654D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 </w:t>
      </w:r>
      <w:proofErr w:type="gramStart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работы: </w:t>
      </w:r>
      <w:r w:rsidR="002013C5">
        <w:t xml:space="preserve"> </w:t>
      </w:r>
      <w:r w:rsidR="002013C5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система по отслеживанию выполнения задач в компании</w:t>
      </w:r>
      <w:r w:rsidR="002013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C06F352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утверждена приказом по университету № 118-Т от «26» февраля 2026 г.</w:t>
      </w:r>
    </w:p>
    <w:p w14:paraId="01B1508F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Исходные данные к ВКР: </w:t>
      </w:r>
    </w:p>
    <w:p w14:paraId="71413055" w14:textId="202ADACE" w:rsidR="000F3996" w:rsidRPr="00F654D8" w:rsidRDefault="000F3996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="0032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арактеристика объекта автоматизации: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по отслеживанию</w:t>
      </w:r>
      <w:r w:rsidR="00F654D8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 задач и управление ими;</w:t>
      </w:r>
    </w:p>
    <w:p w14:paraId="6CE8292C" w14:textId="7256711E" w:rsidR="000F3996" w:rsidRPr="00F654D8" w:rsidRDefault="000F3996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="0032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ребования к программному обеспечению:</w:t>
      </w:r>
      <w:r w:rsidR="00F735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операционная система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языки программирования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1807B17" w14:textId="5DE0202F" w:rsidR="000F3996" w:rsidRPr="00F654D8" w:rsidRDefault="000F3996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32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</w:t>
      </w: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ункции, реализуемые системой:</w:t>
      </w:r>
      <w:r w:rsidR="00F735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просмотр, удаление, изменение задач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работа с цепочками задач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аутентификация пользователей и 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создание новых, разграничение прав пользователей в зависимости от их 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оли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8FEEFCE" w14:textId="77777777" w:rsidR="00245EC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вопросов, подлежащих разработке в ВКР:</w:t>
      </w:r>
    </w:p>
    <w:p w14:paraId="4742927E" w14:textId="332AB451" w:rsidR="00245EC8" w:rsidRPr="00F654D8" w:rsidRDefault="00245EC8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анализ предметной области и существующих систем-аналогов;</w:t>
      </w:r>
    </w:p>
    <w:p w14:paraId="5FFAD1C0" w14:textId="08545B33" w:rsidR="00245EC8" w:rsidRPr="00F654D8" w:rsidRDefault="00245EC8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разработка логического проекта системы;</w:t>
      </w:r>
    </w:p>
    <w:p w14:paraId="344D94C2" w14:textId="2D589E1F" w:rsidR="00245EC8" w:rsidRPr="00F654D8" w:rsidRDefault="00245EC8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разработка логической и физической моделей базы данных;</w:t>
      </w:r>
    </w:p>
    <w:p w14:paraId="307DAAF7" w14:textId="3BB6E181" w:rsidR="004D4EDC" w:rsidRPr="00F654D8" w:rsidRDefault="00245EC8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разработка и реализация программного обеспечения</w:t>
      </w:r>
      <w:r w:rsidR="004D4EDC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F50A06F" w14:textId="71F5EE52" w:rsidR="00245EC8" w:rsidRPr="00F654D8" w:rsidRDefault="004D4EDC" w:rsidP="003210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описание контрольного примера.</w:t>
      </w:r>
    </w:p>
    <w:p w14:paraId="73278083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A18A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работы</w:t>
      </w:r>
    </w:p>
    <w:p w14:paraId="60108A45" w14:textId="77777777" w:rsidR="000F3996" w:rsidRPr="000F3996" w:rsidRDefault="00493D42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доцент кафедры ИСТ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5955D78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7E2FADB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«___</w:t>
      </w:r>
      <w:proofErr w:type="gramStart"/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_»_</w:t>
      </w:r>
      <w:proofErr w:type="gramEnd"/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_________________20_____г.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 </w:t>
      </w:r>
    </w:p>
    <w:p w14:paraId="06283FB1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026A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принял к исполнению ___________________________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М.П. Федулов</w:t>
      </w:r>
    </w:p>
    <w:p w14:paraId="59783EE4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511A9AF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</w:t>
      </w:r>
      <w:proofErr w:type="gramStart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_»_</w:t>
      </w:r>
      <w:proofErr w:type="gramEnd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_________________20_____г.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</w:t>
      </w:r>
    </w:p>
    <w:p w14:paraId="41A79E41" w14:textId="77777777" w:rsidR="00245EC8" w:rsidRDefault="00245EC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66EEADE" w14:textId="77777777" w:rsidR="000B3FAD" w:rsidRPr="000A4662" w:rsidRDefault="000B3FAD" w:rsidP="00495DF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4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РЕФЕРАТ</w:t>
      </w:r>
    </w:p>
    <w:p w14:paraId="2D6D9C12" w14:textId="2C868E99" w:rsidR="000B3FAD" w:rsidRPr="00491181" w:rsidRDefault="000B3FAD" w:rsidP="0049118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Пояснительная записка: </w:t>
      </w:r>
      <w:r w:rsidR="00222547" w:rsidRPr="002225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3E31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04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  <w:r w:rsidR="003E31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траницы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506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91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</w:t>
      </w:r>
      <w:r w:rsid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источник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приложения.</w:t>
      </w:r>
    </w:p>
    <w:p w14:paraId="61091CA7" w14:textId="2AE2057F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Графическая часть: </w:t>
      </w:r>
      <w:r w:rsid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слайдов </w:t>
      </w:r>
      <w:proofErr w:type="spellStart"/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PowerPoint</w:t>
      </w:r>
      <w:proofErr w:type="spellEnd"/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59D22C3" w14:textId="731066CA" w:rsidR="000B3FAD" w:rsidRPr="000B3FAD" w:rsidRDefault="00ED6A44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 УПРАВЛЕНИЮ ЗАДАЧАМИ, МИКРОФРОНТЕНД</w:t>
      </w:r>
      <w:r w:rsidR="004929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</w:p>
    <w:p w14:paraId="684B627D" w14:textId="1E3DB466" w:rsidR="000B3FAD" w:rsidRPr="000B3FAD" w:rsidRDefault="00597FE2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выпускной квалификационной работе разработана автоматизированная система по отслеживанию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40A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архитектуры. </w:t>
      </w:r>
    </w:p>
    <w:p w14:paraId="2F0E3279" w14:textId="38FA8B12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 –</w:t>
      </w:r>
      <w:r w:rsidR="00DC1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упрощени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контрол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и ведения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задач.</w:t>
      </w:r>
    </w:p>
    <w:p w14:paraId="4EB3165C" w14:textId="77777777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рамках работы был проведен анализ предметной области и существующих систем-аналогов, разработан проект системы по методологии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помощи инструмента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proofErr w:type="spellEnd"/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и модель базы данных системы с помощью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 в среде </w:t>
      </w:r>
      <w:proofErr w:type="spellStart"/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proofErr w:type="spellEnd"/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хранения данных используется база данных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одно из надежных решений. Программная реализация серверной части выполнена на языке программирования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фреймворка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клиентской части – на языке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фреймворка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библиотеки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Используемые среды разработки – </w:t>
      </w:r>
      <w:proofErr w:type="spellStart"/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proofErr w:type="spellEnd"/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Studio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Code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76DAF6C" w14:textId="77777777" w:rsidR="000750ED" w:rsidRDefault="000750ED" w:rsidP="000A466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5EFA091" w14:textId="2955BF0A" w:rsidR="000750ED" w:rsidRPr="00321099" w:rsidRDefault="000750ED" w:rsidP="000A466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  <w:id w:val="1736889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178C2A" w14:textId="62D7E4D8" w:rsidR="001D5254" w:rsidRPr="001D5254" w:rsidRDefault="00CD14A9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sz w:val="28"/>
              <w:szCs w:val="28"/>
            </w:rPr>
            <w:instrText xml:space="preserve"> TOC \o "1-3" \u </w:instrText>
          </w:r>
          <w:r w:rsidRPr="001D525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t>Введение</w:t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_Toc231607713 \h </w:instrText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7</w:t>
          </w:r>
          <w:r w:rsidR="001D5254"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B68EE23" w14:textId="4F91777F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1 Постановка задачи и обоснование методов решения задачи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_Toc231607714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384AE7A" w14:textId="5697E781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1.1 Описание предметной области и постановка задачи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_Toc231607715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426383E" w14:textId="37370EAD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1.2 Анализ существующих методов решения задачи и обоснование выбора реализуемого метода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_Toc231607716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94865A9" w14:textId="2BEBF534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1.3 Обзор имеющихся систем-аналогов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_Toc231607717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970D4A5" w14:textId="7D2D6837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 Проектирование и программная реализация метода решения задачи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_Toc231607718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89A8606" w14:textId="7D8280DB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2.1 Описание методологии проектирования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_Toc231607719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B1463FA" w14:textId="2DD97FFF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 Выбор комплекса программных средств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_Toc231607720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84C58D2" w14:textId="62D0554B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2.2.1 Выбор среды проектирования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_Toc231607721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3F83273" w14:textId="5A765D26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2.2.2 Выбор языка программирования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_Toc231607722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3B44E88" w14:textId="7E610C82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2.2.3 Выбор среды разработки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_Toc231607723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16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735687D" w14:textId="18D64FC4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2.2.4 Выбор операционной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_Toc231607724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6F635EA" w14:textId="65390D46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2.2.5 Выбор программных технологий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_Toc231607725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E7F15D1" w14:textId="365B67AB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2.2.6 Выбор системы управления базой данных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_Toc231607726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19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C74DB86" w14:textId="2ED6CFB7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2.3 Архитектура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_Toc231607727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19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A169366" w14:textId="3ED13089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 Проектирование информационно-логической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_Toc231607728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21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F21834D" w14:textId="7B370EEA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2.4.1 Диаграмма вариантов использования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_Toc231607729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21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3B6F33F" w14:textId="7492897F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2.4.2 Диаграмма классов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_Toc231607730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C9E7C4C" w14:textId="24F6EABB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2.4.3 Диаграмма состояний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_Toc231607731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713433C" w14:textId="6CAF8949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2.4.4 Диаграмма деятельности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_Toc231607732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906FD30" w14:textId="241C3B45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2.4.5 Диаграмма последовательности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_Toc231607733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C2BCA3D" w14:textId="19250816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2.5 Структура базы данных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_Toc231607734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26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6FA8204" w14:textId="5FF6F368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2.5.1 Логическая структура базы данных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_Toc231607735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26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35AB709" w14:textId="2663CABC" w:rsidR="001D5254" w:rsidRPr="001D5254" w:rsidRDefault="001D5254" w:rsidP="001D5254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2.5.2 Физическая структура базы данных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_Toc231607736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27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A2C971B" w14:textId="134DDB70" w:rsidR="001D5254" w:rsidRPr="001D5254" w:rsidRDefault="001D5254" w:rsidP="001D5254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2.6 Описание основных алгоритмов системы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_Toc231607737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28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BADC18C" w14:textId="5D93B555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3 Вычислительные эксперименты проверки эффективной программной реализации метода решения задачи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_Toc231607738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35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3E6F06D" w14:textId="53403DC3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Заключение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_Toc231607739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55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DA253E6" w14:textId="054C771F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lastRenderedPageBreak/>
            <w:t>Список использованных источников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_Toc231607740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56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7797147" w14:textId="678A80ED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Приложение А Руководство пользователя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_Toc231607741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59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8FB78A7" w14:textId="3B24746E" w:rsidR="001D5254" w:rsidRPr="001D5254" w:rsidRDefault="001D5254" w:rsidP="001D525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>Приложение Б Листинг программы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_Toc231607742 \h </w:instrTex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2079F">
            <w:rPr>
              <w:rFonts w:ascii="Times New Roman" w:hAnsi="Times New Roman" w:cs="Times New Roman"/>
              <w:noProof/>
              <w:sz w:val="28"/>
              <w:szCs w:val="28"/>
            </w:rPr>
            <w:t>68</w:t>
          </w:r>
          <w:r w:rsidRPr="001D525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57C743" w14:textId="1CA8E793" w:rsidR="005073FE" w:rsidRPr="00EA435A" w:rsidRDefault="00CD14A9" w:rsidP="001D5254">
          <w:pPr>
            <w:pStyle w:val="a8"/>
            <w:tabs>
              <w:tab w:val="left" w:pos="2070"/>
            </w:tabs>
            <w:spacing w:before="0"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D525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CCD03E" w14:textId="3DA2D2F2" w:rsidR="000750ED" w:rsidRPr="005073FE" w:rsidRDefault="000750ED" w:rsidP="000A4662">
      <w:p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D613425" w14:textId="70E8400D" w:rsidR="00F94733" w:rsidRPr="000B3FAD" w:rsidRDefault="00F94733" w:rsidP="00A93C5F">
      <w:pPr>
        <w:pStyle w:val="1"/>
        <w:rPr>
          <w:sz w:val="24"/>
          <w:szCs w:val="24"/>
        </w:rPr>
      </w:pPr>
      <w:bookmarkStart w:id="2" w:name="_Toc231607713"/>
      <w:r>
        <w:lastRenderedPageBreak/>
        <w:t>ВВЕДЕНИЕ</w:t>
      </w:r>
      <w:bookmarkEnd w:id="2"/>
    </w:p>
    <w:p w14:paraId="0882AA2E" w14:textId="101FDE05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современных условиях разработки программного обеспечения и командной работы эффективность процессов напрямую зависит от качества организации задач.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Студенты, работающие над групповыми проектами, и небольшие рабочие команды часто сталкиваются с проблемой хаотичного распределения обязанностей. Использование мессенджеров и электронных таблиц для трекинга прогресса приводит к потере информации, дублированию задач и срыву дедлайнов. В то же время существующие на рынке корпоративные системы управления проектами зачастую обладают избыточным функционалом, сложны в освоении или требуют значительных финансовых затрат для небольших групп.</w:t>
      </w:r>
    </w:p>
    <w:p w14:paraId="17C75A90" w14:textId="46DA7763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проблемы децентрализованного управления задачами и повышения прозрачности рабочих процессов было принято решение разработать веб-приложение </w:t>
      </w:r>
      <w:r w:rsidR="001E05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управлению задачами.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система представляет собой легковесный инструмент для планирования и контроля выполнения задач, адаптированный под малых команд.</w:t>
      </w:r>
    </w:p>
    <w:p w14:paraId="151A69E1" w14:textId="457128AE" w:rsidR="000750ED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предоставляет пользователям возможность создавать задачи, отслеживать их статус в реальном времени и взаимодействовать в едином информационном пространстве. Важной особенностью системы является строгое разграничение прав доступа: наличие ролевой модели позволяет гибко управлять командой, назначать ответственных и контролировать выполнение критически важных задач, обеспечивая при этом безопасность данных.</w:t>
      </w:r>
    </w:p>
    <w:p w14:paraId="07B2ADC9" w14:textId="35FB8CC6" w:rsidR="00C155E7" w:rsidRDefault="00C155E7" w:rsidP="004E6CA1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E545CC0" w14:textId="5F09743C" w:rsidR="00C155E7" w:rsidRDefault="00C155E7" w:rsidP="004E6CA1">
      <w:pPr>
        <w:pStyle w:val="ab"/>
        <w:spacing w:before="0"/>
      </w:pPr>
      <w:bookmarkStart w:id="3" w:name="_Toc231607714"/>
      <w:r>
        <w:lastRenderedPageBreak/>
        <w:t>1 Постановка задачи и обоснование методов решения задачи</w:t>
      </w:r>
      <w:bookmarkEnd w:id="3"/>
    </w:p>
    <w:p w14:paraId="59165F75" w14:textId="4B5D777D" w:rsidR="00C155E7" w:rsidRDefault="00C155E7" w:rsidP="004E6CA1">
      <w:pPr>
        <w:pStyle w:val="21"/>
        <w:spacing w:before="0"/>
      </w:pPr>
      <w:bookmarkStart w:id="4" w:name="_Toc231607715"/>
      <w:r>
        <w:t>1.1 Описание предметной области и постановка задачи</w:t>
      </w:r>
      <w:bookmarkEnd w:id="4"/>
    </w:p>
    <w:p w14:paraId="1E60293C" w14:textId="77777777" w:rsidR="00B60AC0" w:rsidRDefault="00A75B3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Автоматизированная информационная система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задач предназначена для упрощения процессов отслеживания и управления</w:t>
      </w:r>
      <w:r w:rsidR="00B60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85ADEB" w14:textId="0047E8D0" w:rsidR="000954A0" w:rsidRDefault="00B60AC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предоставлять возможность регистрации пользователя и его </w:t>
      </w:r>
      <w:r w:rsidR="004469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авторизацию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приложении.</w:t>
      </w:r>
      <w:r w:rsid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должна иметь функции по работе с задачами, такими как: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новых задач, редактирование или удаление существующих.</w:t>
      </w:r>
      <w:r w:rsidR="007F0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Еще система должна иметь функции по работе с цепочками задач. </w:t>
      </w:r>
    </w:p>
    <w:p w14:paraId="540B46DB" w14:textId="678DAB94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 системе должен быть реализован ролевой доступ, позволяющий выполнять определенные функции определенным ролям. Пользователь может входить в свой профиль, создавать и изменять свои задачи. Модератор, как и обычный пользователь, может работать со своими задачами </w:t>
      </w:r>
      <w:r w:rsidR="00002F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дополнительно взаимодействовать с задачами других пользователей, включая удаление. Администратор имеет максимальный уровень доступа ко всем методам работы с задачами, как и остальные роли, но дополнительно может изменять пароли от профилей пользователей и удалять их.</w:t>
      </w:r>
    </w:p>
    <w:p w14:paraId="7B267127" w14:textId="40FC4660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должна быть эффективной и отказоустойчивой.</w:t>
      </w:r>
    </w:p>
    <w:p w14:paraId="1CD353F4" w14:textId="28A99C08" w:rsidR="00946F05" w:rsidRDefault="00946F05" w:rsidP="004E6CA1">
      <w:pPr>
        <w:pStyle w:val="21"/>
        <w:spacing w:before="0"/>
      </w:pPr>
      <w:bookmarkStart w:id="5" w:name="_Toc231607716"/>
      <w:r>
        <w:t>1.2 Анализ существующих методов решения задачи и обоснование выбора реализуемого метода</w:t>
      </w:r>
      <w:bookmarkEnd w:id="5"/>
    </w:p>
    <w:p w14:paraId="77966B27" w14:textId="78876AB3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 планирование рабочих задач и отслеживание прогресса в небольших командах или студенческих проектах ведется вручную: через мессенджеры, электронные таблицы или разрозненные заметки. Такой подход работает на начальных этапах, но быстро приводит к потере информации, дублированию поручений и срыву сроков, особенно когда над проектом одновременно работает несколько исполнителей.</w:t>
      </w:r>
    </w:p>
    <w:p w14:paraId="6099A95B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Крупные организации решают эту проблему внедрением специализированных корпоративных систем управления проектами. Подобные платформы предоставляют детальный контроль, аналитику и </w:t>
      </w: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интеграции, однако требуют значительных финансовых вложений, времени на обучение сотрудников и выделения отдельных администраторов для поддержки инфраструктуры.</w:t>
      </w:r>
    </w:p>
    <w:p w14:paraId="48584FE9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Небольшие рабочие группы, стартапы и учебные коллективы не могут позволить себе дорогостоящие лицензии или сложную настройку корпоративных инструментов, несмотря на острую потребность в порядке и прозрачности рабочих процессов. Таким командам необходимы легкие, доступные решения, которые не перегружают интерфейс избыточным функционалом и запускаются без длительной подготовки.</w:t>
      </w:r>
    </w:p>
    <w:p w14:paraId="027D0143" w14:textId="77777777" w:rsidR="00CE7CC1" w:rsidRPr="00CE7CC1" w:rsidRDefault="00CE7CC1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Альтернативой становится веб-приложение для управления задачами, развертываемое на локальном сервере или в облачной среде. Подобный инструмент должен покрывать базовые потребности командной работы: создание и назначение задач, отслеживание статусов выполнения, разграничение прав доступа между участниками и централизованное хранение истории изменений.</w:t>
      </w:r>
    </w:p>
    <w:p w14:paraId="4E799FF2" w14:textId="77777777" w:rsidR="00CE7CC1" w:rsidRPr="00CE7CC1" w:rsidRDefault="00CE7CC1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специализированного веб-приложения предпочтительнее использования универсальных конструкторов или таблиц по нескольким причинам:</w:t>
      </w:r>
    </w:p>
    <w:p w14:paraId="2AF9E7B9" w14:textId="4E904518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единое информационное пространство, доступное всем участникам команды с любого устройства;</w:t>
      </w:r>
    </w:p>
    <w:p w14:paraId="503B71C2" w14:textId="11BFAE46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отсутствие ежемесячных платежей за лицензии и сокращение времени на согласование действий;</w:t>
      </w:r>
    </w:p>
    <w:p w14:paraId="1387F93E" w14:textId="2B6944A8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автоматическая фильтрация и сортировка задач по статусу, дате создания или ответственному лицу;</w:t>
      </w:r>
    </w:p>
    <w:p w14:paraId="7758CCC6" w14:textId="606B678D" w:rsid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гибкая ролевая модель, позволяющая администраторам управлять учетными записями и статусами, а модераторам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контролировать общий поток работ без риска случайного изменения критических данных.</w:t>
      </w:r>
    </w:p>
    <w:p w14:paraId="0E57C994" w14:textId="3CB7B799" w:rsidR="00946F05" w:rsidRDefault="00946F05" w:rsidP="00097944">
      <w:pPr>
        <w:pStyle w:val="21"/>
        <w:spacing w:before="0"/>
      </w:pPr>
      <w:bookmarkStart w:id="6" w:name="_Toc231607717"/>
      <w:r>
        <w:t>1.3 Обзор имеющихся систем-аналогов</w:t>
      </w:r>
      <w:bookmarkEnd w:id="6"/>
    </w:p>
    <w:p w14:paraId="74194F4D" w14:textId="55D8540F" w:rsidR="00097944" w:rsidRPr="001D5254" w:rsidRDefault="00097944" w:rsidP="001D52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52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работы были проанализированы системы-аналоги, предоставляющие компаниям возможности по управлению задачами и</w:t>
      </w:r>
    </w:p>
    <w:p w14:paraId="696A5108" w14:textId="671D9F02" w:rsidR="00556A82" w:rsidRDefault="00DA04C1" w:rsidP="000979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организации рабочего процесса</w:t>
      </w:r>
      <w:r w:rsidR="00556A82"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362DD6" w14:textId="5A86BFCB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гибкий инструмент для управления проектами. Команды используют его, чтобы генерировать идеи, планировать совместную работу, выстраивать процессы и отслеживать прогресс. Интерфейс наглядный и удобный: ничего лишнего, только то, что помогает двигаться вперёд. Сервис одинаково хорошо закрывает и масштабные проекты, и повседневные задачи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первого мозгового штурма до финальной реализации.</w:t>
      </w:r>
    </w:p>
    <w:p w14:paraId="3B894CAD" w14:textId="18945A11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Работает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принципу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канбан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-досок: задачи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карточки, которые перетаскиваешь между колонками по мере выполнения.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достаточно простой и не требует долгого обучения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подойдёт для личных списков дел или небольших команд, которые ценят простоту запуска.</w:t>
      </w:r>
    </w:p>
    <w:p w14:paraId="142CCC06" w14:textId="159BAF5B" w:rsidR="006B22F3" w:rsidRPr="006B22F3" w:rsidRDefault="003E56CA" w:rsidP="006B22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бесплатной версии ограничено количество рабочих пространств. Настройки прав доступа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базовые: администратор или участник. Гибкая фильтрация и сортировка доступны лишь в платных тарифах. Данные хранятся на облачных серверах поставщика, поэтому локальное развёртывание невозможно без миграции.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[1] </w:t>
      </w:r>
      <w:r w:rsidR="00CC7A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сервиса представлен на рисунке 1.</w:t>
      </w:r>
      <w:r w:rsidR="006B22F3" w:rsidRP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346BBBD" w14:textId="1DFCC599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5A4C3E0" wp14:editId="5B1E6E71">
            <wp:extent cx="5353050" cy="3595212"/>
            <wp:effectExtent l="0" t="0" r="0" b="5715"/>
            <wp:docPr id="193537709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26" cy="365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01CD" w14:textId="77777777" w:rsidR="006B22F3" w:rsidRPr="00050C37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– Интерфейс сервиса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</w:p>
    <w:p w14:paraId="101CCA93" w14:textId="77777777" w:rsidR="003E56CA" w:rsidRPr="003E56CA" w:rsidRDefault="005F6E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Jira</w:t>
      </w:r>
      <w:proofErr w:type="spellEnd"/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инструмент управления проектами, который помогает оптимизировать работу команды. </w:t>
      </w:r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работает как диспетчер задач: показывает, какие проекты запущены и сколько людей на них занято. </w:t>
      </w:r>
      <w:proofErr w:type="spellStart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Проджект</w:t>
      </w:r>
      <w:proofErr w:type="spellEnd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-менеджер использует </w:t>
      </w:r>
      <w:proofErr w:type="spellStart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Jira</w:t>
      </w:r>
      <w:proofErr w:type="spellEnd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распределять задачи и планировать загрузку сотрудников.</w:t>
      </w:r>
    </w:p>
    <w:p w14:paraId="3B942C77" w14:textId="47D1B1C6" w:rsidR="003E56CA" w:rsidRPr="00050C37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версия рассчитана на команду до 10 человек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поэтому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Jira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 любят стартапы. Для более крупных команд есть тариф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Standard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$7 за пользователя, 250 ГБ хранилища и техподдержка в рабочие часы. В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Premium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$14 с пользователя вы получаете безлимитное хранилище и круглосуточную поддержку. Оба тарифа позволяют подключить до 20 000 человек, оплата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ежемесячно или раз в год.</w:t>
      </w:r>
    </w:p>
    <w:p w14:paraId="3E7A9A83" w14:textId="0E9F9F3B" w:rsid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Самый дорогой вариант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Его оплачивают только ежегодно и выбирают, когда нужны особые требования к безопасности или масштабированию.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[2]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D92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 на рисунке 2.</w:t>
      </w:r>
    </w:p>
    <w:p w14:paraId="21D16F96" w14:textId="77777777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21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773453" wp14:editId="681F1051">
            <wp:extent cx="5940425" cy="3319145"/>
            <wp:effectExtent l="0" t="0" r="0" b="5080"/>
            <wp:docPr id="1274587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97D1" w14:textId="77777777" w:rsidR="006B22F3" w:rsidRPr="00D9219C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 – 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</w:p>
    <w:p w14:paraId="2B355B24" w14:textId="17B1A6C7" w:rsidR="00C270AB" w:rsidRDefault="00C819E7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Asana</w:t>
      </w:r>
      <w:proofErr w:type="spellEnd"/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для управления проектами и задачами. Оно помогает командам планировать, отслеживать и организовывать процессы: каждый участник видит, кто за что отвечает, какие задачи сейчас в работе и на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каком этапе находится проект.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 позволяет контролировать сроки, автоматизировать рутинные задачи и наладить совместную работу.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[3] 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веб-приложения представлен на рисунке 3.</w:t>
      </w:r>
    </w:p>
    <w:p w14:paraId="3E325ECD" w14:textId="0034DFBD" w:rsidR="000E338D" w:rsidRDefault="000E338D" w:rsidP="000117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33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781341" wp14:editId="63F53224">
            <wp:extent cx="5915133" cy="3267075"/>
            <wp:effectExtent l="0" t="0" r="9525" b="0"/>
            <wp:docPr id="22749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8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13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8D" w14:textId="0060DE32" w:rsidR="000E338D" w:rsidRPr="000E338D" w:rsidRDefault="000E338D" w:rsidP="00AC2EC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 – Интерфейс веб-приложения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</w:p>
    <w:p w14:paraId="7B0A5905" w14:textId="77777777" w:rsidR="009C47DC" w:rsidRDefault="00556A8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Опираясь на результаты анализа систем-аналогов, можно сделать вывод, что ни одна из перечисленных систем не обеспечивает полный набор функций, необходимый для компаний.</w:t>
      </w:r>
      <w:r w:rsidR="009C47DC"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 решения требуют наличия определенной подписки, бесплатные версии могут не удовлетворять потребностям команды, или решения могут не работать при отсутствии интернета.</w:t>
      </w:r>
    </w:p>
    <w:p w14:paraId="36C560E3" w14:textId="77FFE73E" w:rsidR="00556A82" w:rsidRDefault="00556A82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 было принято решение о разработке собственной системы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управлению задачами. Данное решение будет экономически выгодным и адаптивным под конкретные нужды компании. </w:t>
      </w:r>
    </w:p>
    <w:p w14:paraId="2F15EB05" w14:textId="76E5DA9B" w:rsidR="00A93C5F" w:rsidRDefault="00A93C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3AF2D81" w14:textId="0AF39CC4" w:rsidR="005D7AFB" w:rsidRDefault="005D7AFB" w:rsidP="004E6CA1">
      <w:pPr>
        <w:pStyle w:val="ab"/>
        <w:spacing w:before="0"/>
      </w:pPr>
      <w:bookmarkStart w:id="7" w:name="_Toc231607718"/>
      <w:r>
        <w:lastRenderedPageBreak/>
        <w:t>2 Проектирование и программная реализация метода решения задачи</w:t>
      </w:r>
      <w:bookmarkEnd w:id="7"/>
    </w:p>
    <w:p w14:paraId="112DB822" w14:textId="76F3BC41" w:rsidR="005D7AFB" w:rsidRPr="004C138E" w:rsidRDefault="005D7AFB" w:rsidP="004E6CA1">
      <w:pPr>
        <w:pStyle w:val="21"/>
        <w:spacing w:before="0"/>
      </w:pPr>
      <w:bookmarkStart w:id="8" w:name="_Toc231607719"/>
      <w:r>
        <w:t>2.1 Описание методологии проектирования системы</w:t>
      </w:r>
      <w:bookmarkEnd w:id="8"/>
    </w:p>
    <w:p w14:paraId="68117662" w14:textId="68357DC6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UML (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Unified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Language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унифицированный язык моделирования. Это графический язык: каждой фигуре, символу, стрелке или их комбинации здесь присвоено конкретное значение. Благодаря этому схема на UML становится понятной любому, кто знаком с правилами языка.</w:t>
      </w:r>
    </w:p>
    <w:p w14:paraId="00F78A36" w14:textId="6187E957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сути, UML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свод правил для рисования схем. Зная их, можно быстро создавать универсальные графические представления сложных структур и процессов. Поэтому IT-специалисты так часто обращаются к UML при разработке ПО: язык помогает проектировать и описывать процессы наглядно.</w:t>
      </w:r>
    </w:p>
    <w:p w14:paraId="38CDD051" w14:textId="77777777" w:rsidR="00206D8A" w:rsidRPr="00050C37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нужен, чтобы описывать и визуализировать абстрактные модели. На практике это может быть модель объекта или модель бизнес-процесса. Диаграмму рисуют либо по готовому объекту (для анализа), либо на этапе проектирования (чтобы отладить процесс до запуска). Такие схемы используют в проектировании, презентациях, технической документации. </w:t>
      </w:r>
    </w:p>
    <w:p w14:paraId="07C48137" w14:textId="7777777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 преимуществами:</w:t>
      </w:r>
    </w:p>
    <w:p w14:paraId="773764FF" w14:textId="4892157B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тандартизация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иаграмму поймёт любой специалист, владеющий языком, независимо от команды или компании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E9157AA" w14:textId="19A0C882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полнота: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языке уже есть обозначения для всех типов сущностей, которые обычно нужны в схемах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4E0F2B0" w14:textId="105947E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распространенность: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используют в IT, менеджменте, инженерии и других областях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 знаком специалистам по всему миру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877ABAA" w14:textId="4B295FAE" w:rsidR="003156C4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инструменты автоматизации: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екоторые среды (например,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2010) умеют генерировать UML-диаграммы напрямую из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[4]</w:t>
      </w:r>
    </w:p>
    <w:p w14:paraId="21781E13" w14:textId="0E1221B8" w:rsidR="005D7AFB" w:rsidRDefault="005D7AFB" w:rsidP="004E6CA1">
      <w:pPr>
        <w:pStyle w:val="21"/>
        <w:spacing w:before="0"/>
      </w:pPr>
      <w:bookmarkStart w:id="9" w:name="_Toc231607720"/>
      <w:r>
        <w:t>2.2 Выбор комплекса программных средств</w:t>
      </w:r>
      <w:bookmarkEnd w:id="9"/>
    </w:p>
    <w:p w14:paraId="6C8F1269" w14:textId="74742E87" w:rsidR="005D7AFB" w:rsidRDefault="005D7AFB" w:rsidP="004E6CA1">
      <w:pPr>
        <w:pStyle w:val="3"/>
        <w:spacing w:before="0"/>
      </w:pPr>
      <w:bookmarkStart w:id="10" w:name="_Toc231607721"/>
      <w:r>
        <w:t>2.2.1 Выбор среды проектирования</w:t>
      </w:r>
      <w:bookmarkEnd w:id="10"/>
    </w:p>
    <w:p w14:paraId="23F6785A" w14:textId="3C5CE344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Информационные технологии развиваются быстро, экономические системы усложняются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автоматизация разработки и сопровождения ПО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перестала быть опцией, стала необходимостью. Здесь на помощь приходят CASE-средства.</w:t>
      </w:r>
    </w:p>
    <w:p w14:paraId="4173EBD6" w14:textId="32762F32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 (</w:t>
      </w:r>
      <w:proofErr w:type="spellStart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Computer-Aided</w:t>
      </w:r>
      <w:proofErr w:type="spellEnd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Software</w:t>
      </w:r>
      <w:proofErr w:type="spellEnd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Engineering</w:t>
      </w:r>
      <w:proofErr w:type="spellEnd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набор программных инструментов для автоматизации жизненного цикла информационных систем. Они поддерживают команду на всех этапах: от сбора требований и проектирования до кодирования, тестирования и внедрения.</w:t>
      </w:r>
    </w:p>
    <w:p w14:paraId="3C1912D6" w14:textId="74461760" w:rsidR="009320DA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Инструменты решают разные задачи: моделируют бизнес-процессы, проектируют базы данных, генерируют код, помогают с документированием. </w:t>
      </w:r>
      <w:r w:rsidR="009320DA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[5]</w:t>
      </w:r>
    </w:p>
    <w:p w14:paraId="78F1839E" w14:textId="310578B2" w:rsidR="004C197F" w:rsidRDefault="00C227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проектировании информационной системы было выбрано приложение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6317405" w14:textId="7A7691B5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AllFusion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Modeler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помогает проектировать, документировать и поддерживать базы данных, хранилища и витрины данных через визуальное моделирование. Инструментом пользуются разработчики, аналитики, проектировщики баз данных и руководители проектов.</w:t>
      </w:r>
    </w:p>
    <w:p w14:paraId="623CD961" w14:textId="2750ED68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прямое и обратное проектирование: можно создать базу данных из готовой модели или, наоборот, сгенерировать модель по существующей базе. Работает с 20 типами СУБД. Реализует методологию структурного моделирования SADT и нотации IDEF1x, IE,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Dimensional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Позволяет подробно документировать структуру базы.</w:t>
      </w:r>
    </w:p>
    <w:p w14:paraId="39F41630" w14:textId="66DF3875" w:rsidR="00C22763" w:rsidRPr="00050C37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Ещё одна сильная сторона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возможность создавать шаблоны триггеров и хранимых процедур. На их основе инструмент генерирует серверный код под разные СУБД. Таких функций нет у большинства аналогов, что делает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удобным выбором для сложных проектов.</w:t>
      </w:r>
      <w:r w:rsidR="00C22763"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2763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[6]</w:t>
      </w:r>
    </w:p>
    <w:p w14:paraId="6CB69E0F" w14:textId="5BA9C74E" w:rsidR="00DC3058" w:rsidRPr="00050C37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построения диаграмм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 использован сервис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proofErr w:type="spellEnd"/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DFEEF3" w14:textId="1D8539D5" w:rsidR="00DC3058" w:rsidRPr="00DC3058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proofErr w:type="spellEnd"/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бесплатный онлайн-сервис, который позволяет создавать и редактировать диаграммы, различные схемы и другие визуальные представления данных. Благодаря его простоте, можно быстро создать диаграмму любого типа и наглядно представить информацию.</w:t>
      </w:r>
      <w:r w:rsid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его помощью можно описать любой бизнес-процесс и построить архитектуру приложений.</w:t>
      </w:r>
    </w:p>
    <w:p w14:paraId="2AB2E2CC" w14:textId="2D7E3BC1" w:rsidR="005D7AFB" w:rsidRDefault="005D7AFB" w:rsidP="004E6CA1">
      <w:pPr>
        <w:pStyle w:val="3"/>
        <w:spacing w:before="0"/>
      </w:pPr>
      <w:bookmarkStart w:id="11" w:name="_Toc231607722"/>
      <w:r>
        <w:lastRenderedPageBreak/>
        <w:t>2.2.2 Выбор языка программирования</w:t>
      </w:r>
      <w:bookmarkEnd w:id="11"/>
    </w:p>
    <w:p w14:paraId="157DFF7D" w14:textId="0AA4C2B7" w:rsidR="005B3DA3" w:rsidRPr="005B3DA3" w:rsidRDefault="005B3DA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разработке информационной системы были выбраны языки </w:t>
      </w:r>
      <w:proofErr w:type="spellStart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серверной части) и </w:t>
      </w:r>
      <w:proofErr w:type="spellStart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клиентской части).</w:t>
      </w:r>
    </w:p>
    <w:p w14:paraId="28B09161" w14:textId="05B77BFF" w:rsidR="00F22EEC" w:rsidRDefault="00F22E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объектно-ориентированный язык программирования, разработанный компанией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Sun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Microsystems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впервые выпущенный в 1995 году. Основные принципы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включают кроссплатформенность, надёжность, безопасность и простоту. Ключевая особенность языка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«пиши один раз, </w:t>
      </w:r>
      <w:proofErr w:type="gram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запускай</w:t>
      </w:r>
      <w:proofErr w:type="gram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где угодно» (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Write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Once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Anywhere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благодаря использованию виртуальной машины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(JVM), которая интерпретирует байт-код, независимо от операционной системы.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автоматическую сборку мусора, исключения, многопоточность и богатую стандартную библиотеку.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DC3058"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разработке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корпоративных приложений, </w:t>
      </w:r>
      <w:proofErr w:type="spellStart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-приложений, веб-сервисов, а также в научных и образовательных целях.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появлением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более современных языков, </w:t>
      </w:r>
      <w:proofErr w:type="spellStart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остаётся одним из самых популярных и востребованных языков программирования в мире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9A3C79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</w:p>
    <w:p w14:paraId="714EFF6C" w14:textId="3722312A" w:rsidR="00146CB1" w:rsidRP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надстройка над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Он помогает писать безопасный и аккуратный код: ошибки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ещё на этапе разработки, до запуска программы. Синтаксис почти не отличается от JS, а готовый код компилируется в обычный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 этом языке собирают любые продукты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простых сайтов до сложных приложений.</w:t>
      </w:r>
    </w:p>
    <w:p w14:paraId="2C9E0959" w14:textId="5CF9183D" w:rsid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Разработчики берут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чтобы обойти ограничения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оригинале нет строгой типизации, а отладка и поддержка больших проектов требуют больше усилий.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закрывает эти пробелы: добавляет проверку типов, упрощает чтение кода и делает архитектуру управляемой. В результате продукт получается стабильнее, а разработка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прозрачнее.</w:t>
      </w:r>
    </w:p>
    <w:p w14:paraId="7CBECD23" w14:textId="4F633967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преимущества языка:</w:t>
      </w:r>
    </w:p>
    <w:p w14:paraId="3BC7C305" w14:textId="2CB64390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статическая типизация, в отличии от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AC4F77A" w14:textId="0788A76A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компиляция кода до его выполнения;</w:t>
      </w:r>
    </w:p>
    <w:p w14:paraId="1BAFF98C" w14:textId="555B3C34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совместимость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9B17C48" w14:textId="5EE667B1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полноценное объектно-ориентированное программирование (ООП);</w:t>
      </w:r>
    </w:p>
    <w:p w14:paraId="4A0D0DA9" w14:textId="41917B36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обширная документация.</w:t>
      </w:r>
    </w:p>
    <w:p w14:paraId="36D8CB0C" w14:textId="408FC547" w:rsidR="00517501" w:rsidRPr="0051750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написание кода уходит больше времени из-за необходимости описывать типы. Иногда возникают конфликты с устаревшими или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самописными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библиотеками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не адаптированы под строгую типизацию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0C85B007" w14:textId="4E9E4457" w:rsidR="005D7AFB" w:rsidRDefault="005D7AFB" w:rsidP="004E6CA1">
      <w:pPr>
        <w:pStyle w:val="3"/>
        <w:spacing w:before="0"/>
      </w:pPr>
      <w:bookmarkStart w:id="12" w:name="_Toc231607723"/>
      <w:r>
        <w:t>2.2.3 Выбор среды разработки</w:t>
      </w:r>
      <w:bookmarkEnd w:id="12"/>
    </w:p>
    <w:p w14:paraId="641DFA6D" w14:textId="1FDACDDD" w:rsidR="00076E11" w:rsidRDefault="00076E1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среды разработки были выбраны </w:t>
      </w:r>
      <w:proofErr w:type="spellStart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</w:t>
      </w: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серверной части) и </w:t>
      </w:r>
      <w:proofErr w:type="spellStart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клиентской части).</w:t>
      </w:r>
    </w:p>
    <w:p w14:paraId="1C684AE3" w14:textId="06CD0FD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IDE с открытым исходным кодом, построенная на базе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IntelliJ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IDEA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Platform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680D9AEA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Вся инфраструктура для сборки и работы среды размещена в России. Когда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отправляет статистику, ищет обновления или подключает плагины, она обращается только к серверам на территории РФ.</w:t>
      </w:r>
    </w:p>
    <w:p w14:paraId="16A6B064" w14:textId="3164DB7B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маркетплейсе с первого дня доступно более 300 плагинов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сразу расширять функционал под свои задачи.</w:t>
      </w:r>
      <w:r w:rsid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1DDDA6E2" w14:textId="3D57BDF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(VS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от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кроссплатформенный редактор кода. Он работает на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Внутри встроен инструментарий для написания, отладки и тестирования, а маркетплейс расширений позволяет собрать среду под конкретную задачу.</w:t>
      </w:r>
    </w:p>
    <w:p w14:paraId="5B57EB7D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Редактор закрывает проекты разной сложности: от правки конфигурационных файлов до сборки веб- и мобильных приложений. Из коробки идут профили для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HTML, CSS,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R,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Kotlin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Rust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C/C++ и SQL. Если стек отличается, поддержку подключают через расширения.</w:t>
      </w:r>
    </w:p>
    <w:p w14:paraId="0FE1A3B5" w14:textId="1F0B20B2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 используют не только программисты. Веб-разработчики пишут в нём API и клиентскую часть продуктов. Системные администраторы автоматизируют инфраструктуру скриптами. Аналитики данных и специалисты по машинному обучению загружают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датасеты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обрабатывают массивы и тренируют модели прямо в редакторе.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ED2FD5A" w14:textId="70F72F95" w:rsidR="005D7AFB" w:rsidRPr="00783147" w:rsidRDefault="005D7AFB" w:rsidP="004E6CA1">
      <w:pPr>
        <w:pStyle w:val="3"/>
        <w:spacing w:before="0"/>
      </w:pPr>
      <w:bookmarkStart w:id="13" w:name="_Toc231607724"/>
      <w:r w:rsidRPr="00783147">
        <w:lastRenderedPageBreak/>
        <w:t>2.2.4 Выбор операционной системы</w:t>
      </w:r>
      <w:bookmarkEnd w:id="13"/>
    </w:p>
    <w:p w14:paraId="6E277C3A" w14:textId="77777777" w:rsidR="00E10C95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операционной системы была выбрана </w:t>
      </w:r>
      <w:proofErr w:type="spellStart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10.</w:t>
      </w:r>
    </w:p>
    <w:p w14:paraId="3A4051C0" w14:textId="130EF873" w:rsidR="00783147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Windows 10 – это операционная система для персональных компьютеров и рабочих станций, разработанная корпорацией </w:t>
      </w:r>
      <w:proofErr w:type="spellStart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Micrоsоft</w:t>
      </w:r>
      <w:proofErr w:type="spellEnd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рамках семейства Windows NT</w:t>
      </w:r>
      <w:r w:rsidR="00856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7DD1A5" w14:textId="405E1A49" w:rsidR="00E10C95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 система Windows является самой распространенной как в России, так и в мире. Она предоставляет пользователям все необходимые средства для создания пользовательского интерфейса и поддерживает все популярные среды разработки программного обеспечения.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E10C9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F18AC7" w14:textId="1066545A" w:rsidR="005D7AFB" w:rsidRDefault="005D7AFB" w:rsidP="004E6CA1">
      <w:pPr>
        <w:pStyle w:val="3"/>
        <w:spacing w:before="0"/>
      </w:pPr>
      <w:bookmarkStart w:id="14" w:name="_Toc231607725"/>
      <w:r>
        <w:t>2.2.5 Выбор программных технологий</w:t>
      </w:r>
      <w:bookmarkEnd w:id="14"/>
    </w:p>
    <w:p w14:paraId="2A4AF433" w14:textId="0C50A68F" w:rsidR="005D7AFB" w:rsidRDefault="00927F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разработка представляет собой веб-приложение, были использованы следующие программные </w:t>
      </w:r>
      <w:r w:rsidR="002737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Module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Federation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00115D7" w14:textId="7A18467C" w:rsidR="00672E8E" w:rsidRPr="00050C37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для разработки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-приложений, который предоставляет инструменты для создания сложных систем, например многопользовательских корпоративных веб-приложений. Фреймворк ускоряет создание сервисов, которые работают с базами данных и облачными платформами, состоят из независимых модулей и обмениваются информацией с пользователями по защищённым каналам. </w:t>
      </w:r>
      <w:r w:rsidR="00927F7A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чистой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всё это тоже можно написать вручную, но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упростить и ускорить этот процесс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Готовые инструменты экономят время и позволяют сосредоточиться на уникальной логике продукта, а не на настройке инфраструктуры.</w:t>
      </w:r>
    </w:p>
    <w:p w14:paraId="52360941" w14:textId="77777777" w:rsidR="00672E8E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 эту особенность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иногда называют «фреймворком фреймворков». Он не просто предлагает собственную архитектуру, а включает проверенные сторонние решения: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Struts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Hibernate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Tapestry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EJB, JSF и другие библиотеки.</w:t>
      </w:r>
    </w:p>
    <w:p w14:paraId="0D45C338" w14:textId="5B17FBBC" w:rsidR="00927F7A" w:rsidRPr="00A15CE6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базе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пишут серверную часть для современных десктопных, мобильных и веб-клиентов. Инструмент масштабируется одинаково хорошо: подходит и для небольшого сервиса, и для крупной системы с десятками модулей и сотнями функций. Архитектура фреймворка упрощает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проектирование, сокращает объём шаблонного кода и берёт на себя связывание компонентов.</w:t>
      </w:r>
      <w:r w:rsidR="00DD42C0"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09AB83" w14:textId="3C8D7C5B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Популярные и часто используемые модули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AE87412" w14:textId="2ADBCECF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создания веб-приложений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RESTful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сервисов;</w:t>
      </w:r>
    </w:p>
    <w:p w14:paraId="4678DFC0" w14:textId="4898CC80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упрощения работы с реляционными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нереляционными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базами данных, облачными сервисами и фреймворками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reduce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A799D1B" w14:textId="3C1BD146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Security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комплексная система безопасности для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приложений, включающая аутентификацию, проверку прав доступа и поддержку современных механизмов безопасности (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JWT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2);</w:t>
      </w:r>
    </w:p>
    <w:p w14:paraId="41F5B920" w14:textId="1C696D85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Core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ядро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фреймворка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основа, реализующая принципы инверсии контроля (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Inversion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Control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внедрения зависимостей 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Dependency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Injection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E10C95"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12]</w:t>
      </w:r>
    </w:p>
    <w:p w14:paraId="10223B73" w14:textId="528C88B3" w:rsidR="00BD457A" w:rsidRPr="00050C37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связи серверной части с базой данных использовался модуль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Connectivity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BCF42B9" w14:textId="7D123888" w:rsidR="00BD457A" w:rsidRPr="00E34CEC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JDBC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часть экосистемы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предлагает простой подход к работе с реляционными базами данных с использованием обычного SQL и простых объектов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отличие от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JPA, основанной на JPA (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Persistence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API) и фреймворках ORM (объектно-реляционного отображения),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JDBC ориентирована на более прямое и менее абстрактное взаимодействие с базой данных. [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13]</w:t>
      </w:r>
    </w:p>
    <w:p w14:paraId="5C128A9A" w14:textId="29D4AFB4" w:rsidR="00A15CE6" w:rsidRPr="001666A9" w:rsidRDefault="0064514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proofErr w:type="spellStart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-фреймворк от </w:t>
      </w:r>
      <w:proofErr w:type="spellStart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заточенный под сложные веб-приложения.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написан на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содержит в себе строгую модульную архитектуру. 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="00BD457A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D18D0DF" w14:textId="2C4FAD11" w:rsidR="00E34CEC" w:rsidRPr="001666A9" w:rsidRDefault="00E34C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React.js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библиотека для языка программирования </w:t>
      </w:r>
      <w:proofErr w:type="spellStart"/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открытым исходным кодом для разработки пользовательских интерфейсов.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[15]</w:t>
      </w:r>
    </w:p>
    <w:p w14:paraId="1340CC9B" w14:textId="5C637DC4" w:rsidR="000737EF" w:rsidRPr="00AF2743" w:rsidRDefault="00517C09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подход, при котором можно разделить приложение на небольшие отдельные модули и в 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 работы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объединять в единое приложение. Это одно из немногих рабочих решений для разработки </w:t>
      </w:r>
      <w:proofErr w:type="spellStart"/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[16]</w:t>
      </w:r>
    </w:p>
    <w:p w14:paraId="4C0AC9A1" w14:textId="62846726" w:rsidR="001D7013" w:rsidRDefault="001D7013" w:rsidP="004E6CA1">
      <w:pPr>
        <w:pStyle w:val="3"/>
        <w:spacing w:before="0"/>
      </w:pPr>
      <w:bookmarkStart w:id="15" w:name="_Toc231607726"/>
      <w:r>
        <w:lastRenderedPageBreak/>
        <w:t>2.2.6 Выбор системы управления базой данных</w:t>
      </w:r>
      <w:bookmarkEnd w:id="15"/>
    </w:p>
    <w:p w14:paraId="0C760CC0" w14:textId="58836A42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СУБД (системы управления базой данных) было выбрано </w:t>
      </w:r>
      <w:proofErr w:type="spellStart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90553F" w14:textId="0FA7E04E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объектно-реляционная система управления базами данных (ORDBMS), наиболее развитая из открытых СУБД в мире. Имеет открытый исходный код и является альтернативой коммерческим базам данных.</w:t>
      </w:r>
    </w:p>
    <w:p w14:paraId="5FC5FAE9" w14:textId="6BD217C8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позволяет гибко управлять базами данных. С ее помощью можно создавать, модифицировать или удалять записи, отправлять транзакцию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из нескольких последовательных запросов на особом языке запросов SQL.</w:t>
      </w:r>
    </w:p>
    <w:p w14:paraId="3160601F" w14:textId="4DF62F4A" w:rsidR="004C138E" w:rsidRDefault="0046615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Сильная сторона </w:t>
      </w:r>
      <w:proofErr w:type="spellStart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поддержка множества типов данных. Помимо стандартных целых чисел, чисел с плавающей точкой, строк и булевых значений, система работает с денежными, геометрическими, перечисляемыми и бинарными типами. «Из коробки» доступны битовые строки, сетевые адреса, массивы (в том числе многомерные), композитные типы и другие сложные структуры. Есть встроенная поддержка XML, JSON и возможность использовать подходы, характерные для </w:t>
      </w:r>
      <w:proofErr w:type="spellStart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NoSQL</w:t>
      </w:r>
      <w:proofErr w:type="spellEnd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-баз. 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08F2AB2" w14:textId="19F83620" w:rsidR="00FE0E97" w:rsidRPr="001666A9" w:rsidRDefault="00FE0E97" w:rsidP="004E6CA1">
      <w:pPr>
        <w:pStyle w:val="21"/>
        <w:spacing w:before="0"/>
      </w:pPr>
      <w:bookmarkStart w:id="16" w:name="_Toc231607727"/>
      <w:r w:rsidRPr="00A15CE6">
        <w:t xml:space="preserve">2.3 </w:t>
      </w:r>
      <w:r>
        <w:t>Архитектура системы</w:t>
      </w:r>
      <w:bookmarkEnd w:id="16"/>
    </w:p>
    <w:p w14:paraId="42DA7CD5" w14:textId="3503FF9A" w:rsidR="000737EF" w:rsidRDefault="00AF274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Разрабатываемая система представляет собой веб-приложение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архитектурой.</w:t>
      </w:r>
    </w:p>
    <w:p w14:paraId="49C96847" w14:textId="47F00FF6" w:rsidR="00AD3735" w:rsidRDefault="00AD373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</w:t>
      </w:r>
      <w:r w:rsid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клиент–серверное приложение, работающее через браузер по протоколам HTTP/HTTPS, с интерактивным интерфейсом и возможностью обработки данных на удаленном сервере. Оно состоит из </w:t>
      </w:r>
      <w:proofErr w:type="spellStart"/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фронтенда</w:t>
      </w:r>
      <w:proofErr w:type="spellEnd"/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серверной части с логикой и базами данных.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59273BD" w14:textId="6AE92345" w:rsidR="00C536D1" w:rsidRDefault="00A0464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Клиент-серверная архитектура представляет собой модель взаимодействия клиента и сервера. Клиент может взаимодействовать с приложением, чтобы получать и взаимодействовать с данными с сервера.</w:t>
      </w:r>
      <w:r w:rsidR="00E204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Клиент формирует запрос, приложение принимает и обрабатывает его, при необходимости обращается к базе данных для получения данных.</w:t>
      </w:r>
    </w:p>
    <w:p w14:paraId="41C26433" w14:textId="598ABFDC" w:rsidR="00C536D1" w:rsidRDefault="00A04645" w:rsidP="00C536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Пример клиент-серверной архитектуры представлен на рисунке 4.</w:t>
      </w:r>
    </w:p>
    <w:p w14:paraId="02C42363" w14:textId="5D6D6411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64071D7" wp14:editId="321D6218">
            <wp:extent cx="5638800" cy="1944497"/>
            <wp:effectExtent l="0" t="0" r="0" b="0"/>
            <wp:docPr id="351761175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34" cy="194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FCA7" w14:textId="5865FA95" w:rsidR="00A04645" w:rsidRPr="007E29AF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 – Клиент-серверная архитектура</w:t>
      </w:r>
    </w:p>
    <w:p w14:paraId="074DE6B5" w14:textId="08E8BCD7" w:rsidR="0071028F" w:rsidRPr="0071028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разработка интерфейса и пользовательских функций. Сюда входит всё, что человек видит на экране и с чем взаимодействует: кнопки, формы, списки, меню.</w:t>
      </w:r>
    </w:p>
    <w:p w14:paraId="6E11CAF2" w14:textId="39B8EDFE" w:rsidR="0071028F" w:rsidRPr="001666A9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Бэкенд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серверная логика, скрытая от пользователя. В отличие от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фронтенда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этот код не загружается в браузер, а выполняется на сервере. Пользователь нажимает кнопку на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фронтенде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вся обработка данных и бизнес-логика происходят на стороне бэкенда.</w:t>
      </w:r>
      <w:r w:rsidR="007102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99C711" w14:textId="3726C4D4" w:rsidR="007E29AF" w:rsidRP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Монолитная архитектура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классический подход, когда весь код приложения упакован в один неразделимый пакет. Интерфейс, бизнес-логика и работа с данными живут в одном пространстве и функционируют как единое целое.</w:t>
      </w:r>
    </w:p>
    <w:p w14:paraId="09B0F18B" w14:textId="77777777" w:rsid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такого решения есть очевидные плюсы. Проще писать и тестировать код, разворачивать приложение удобнее, а взаимодействие компонентов внутри процесса не тратит время на сетевые вызовы, что даёт высокую производительность. Однако с ростом проекта эти преимущества быстро тают. Монолит трудно масштабировать, сложно обновлять и поддерживать. Любое изменение затрагивает всю систему, а гибкость архитектуры снижается.</w:t>
      </w:r>
    </w:p>
    <w:p w14:paraId="05434A92" w14:textId="2AFEBD4D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проблемы с объемом проекта можно применять </w:t>
      </w: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микрофронтендный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подход.</w:t>
      </w:r>
    </w:p>
    <w:p w14:paraId="79C88D13" w14:textId="77777777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разделение монолитного фронта на отдельные кодовые базы, хранящиеся в отдельных репозиториях. По большей части этот </w:t>
      </w: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подход представляет собой организационное решение о том, как управлять сложностью разработки в большом проекте. Огромный «монолит» приложения можно разбить на несколько </w:t>
      </w: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каждая команда разработчиков будет отвечать за свою часть.</w:t>
      </w:r>
    </w:p>
    <w:p w14:paraId="52FC701D" w14:textId="43DB06C4" w:rsidR="00A04645" w:rsidRDefault="00653186" w:rsidP="00A046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Стоит учесть, что приложение хоть и делится на несколько частей, важно не отходить от единого стиля и концепции всего «монолита».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Примерная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веб-приложения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представлена на рисунке </w:t>
      </w:r>
      <w:r w:rsidR="00A046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4969E0" w14:textId="3965F69B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27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6561F2" wp14:editId="587556D7">
            <wp:extent cx="6009005" cy="4029740"/>
            <wp:effectExtent l="0" t="0" r="0" b="8890"/>
            <wp:docPr id="20947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7409" cy="40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81E7" w14:textId="332F77EF" w:rsidR="00A04645" w:rsidRPr="000737EF" w:rsidRDefault="00A04645" w:rsidP="00A0464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5 – Структура веб-приложения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архитектурой</w:t>
      </w:r>
    </w:p>
    <w:p w14:paraId="54264977" w14:textId="77777777" w:rsidR="006F7E46" w:rsidRDefault="006F7E46" w:rsidP="006F7E46">
      <w:pPr>
        <w:pStyle w:val="21"/>
        <w:spacing w:before="0"/>
      </w:pPr>
      <w:bookmarkStart w:id="17" w:name="_Toc231607728"/>
      <w:r>
        <w:t>2.4 Проектирование информационно-логической системы</w:t>
      </w:r>
      <w:bookmarkEnd w:id="17"/>
    </w:p>
    <w:p w14:paraId="5BDD3CFC" w14:textId="77777777" w:rsidR="006F7E46" w:rsidRDefault="006F7E46" w:rsidP="006F7E46">
      <w:pPr>
        <w:pStyle w:val="3"/>
        <w:spacing w:before="0"/>
      </w:pPr>
      <w:bookmarkStart w:id="18" w:name="_Toc231607729"/>
      <w:r>
        <w:t>2.4.1 Диаграмма вариантов использования</w:t>
      </w:r>
      <w:bookmarkEnd w:id="18"/>
      <w:r>
        <w:t xml:space="preserve"> </w:t>
      </w:r>
    </w:p>
    <w:p w14:paraId="2F5ED305" w14:textId="63D24646" w:rsidR="004F55C8" w:rsidRPr="00653186" w:rsidRDefault="006F7E46" w:rsidP="004F55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вариантов использования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use-case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показывает, какие функции системы доступны разным группам</w:t>
      </w:r>
    </w:p>
    <w:p w14:paraId="0CE4E6C5" w14:textId="36E08098" w:rsidR="00CB2CA9" w:rsidRDefault="007E29AF" w:rsidP="006F7E4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пользователей. На ней видно, кто и как взаимодействует с продуктом: какие сценарии предусмотрены для каждого типа пользователей и какие задачи они могут решать.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546F309" w14:textId="3999D7A5" w:rsidR="001210D8" w:rsidRDefault="001210D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На рисунке </w:t>
      </w:r>
      <w:r w:rsidR="00A046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диаграмма вариантов использования.</w:t>
      </w:r>
    </w:p>
    <w:p w14:paraId="2B600224" w14:textId="498C0DA5" w:rsidR="00A04645" w:rsidRDefault="005A0F48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932671" wp14:editId="32680AEF">
            <wp:extent cx="5945465" cy="4972050"/>
            <wp:effectExtent l="0" t="0" r="0" b="0"/>
            <wp:docPr id="964804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8" cy="497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F9BE" w14:textId="77777777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 – Диаграмма вариантов использования</w:t>
      </w:r>
    </w:p>
    <w:p w14:paraId="6CF2FEB5" w14:textId="0EF70AD5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более детального описания взаимодействия пользователя используют сценарии использования - 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взаимодействия пользователя с системой для достижения конкретной цели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1135009" w14:textId="1E73D31E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некоторые сценарии использования.</w:t>
      </w:r>
    </w:p>
    <w:p w14:paraId="563ECC64" w14:textId="3A0AD8DC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для варианта использования: «Зарегистрироваться в системе»:</w:t>
      </w:r>
    </w:p>
    <w:p w14:paraId="02F61958" w14:textId="7A574F2A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Зарегистрироваться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системе.</w:t>
      </w:r>
    </w:p>
    <w:p w14:paraId="796F54E3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Позволяет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пользователю зарегистрироваться в системе.</w:t>
      </w:r>
    </w:p>
    <w:p w14:paraId="3F188080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Актант: Пользователь.</w:t>
      </w:r>
    </w:p>
    <w:p w14:paraId="7008AAD1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 Пользователь успешно попал на страницу авторизации в системе.</w:t>
      </w:r>
    </w:p>
    <w:p w14:paraId="009E275C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Основной поток событий:</w:t>
      </w:r>
    </w:p>
    <w:p w14:paraId="4E58AC2B" w14:textId="36896495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ользователь наводится курсором по ссылке «Зарегистрироваться» в нижней части формы авторизации и нажимает на неё;</w:t>
      </w:r>
    </w:p>
    <w:p w14:paraId="5DA37E14" w14:textId="0A3011BB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ользователь заполняет все необходимые поля и нажимает на кнопку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«Зарегистрироваться»;</w:t>
      </w:r>
    </w:p>
    <w:p w14:paraId="1B9333C9" w14:textId="7FC15824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5E9BFB25" w14:textId="2E0D0E50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А1: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ользователь видит перед собой ошибку, что пользователь с таким же логином уже существует;</w:t>
      </w:r>
    </w:p>
    <w:p w14:paraId="48154F13" w14:textId="5CD4D686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А2: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нопка «Зарегистрироваться» неактивна, из-за нарушенной валидации.</w:t>
      </w:r>
    </w:p>
    <w:p w14:paraId="2F90224F" w14:textId="653625EB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04D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случае успеха, пользователь перенаправляется на страницу входа.</w:t>
      </w:r>
    </w:p>
    <w:p w14:paraId="34647191" w14:textId="643AA9FC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Постусловия: Пользователь успешно зарегистрировался и теперь может войти в систему.</w:t>
      </w:r>
    </w:p>
    <w:p w14:paraId="1C51EB95" w14:textId="68BADC54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для варианта использования: «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 задачу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»:</w:t>
      </w:r>
    </w:p>
    <w:p w14:paraId="0CDC9C90" w14:textId="560B49E5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</w:t>
      </w:r>
      <w:proofErr w:type="gramEnd"/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задачу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850A33" w14:textId="64694E9F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описание: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Удаление задач может пригодится, когда пользователь допустил ошибку или сделал задачу-дубликат другой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4A3089" w14:textId="19E4154E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Актант: 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Модератор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660AD88" w14:textId="2333288D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Модератору сообщили о задаче-дубликате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6CED86B" w14:textId="5574299E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Основной поток событий: </w:t>
      </w:r>
    </w:p>
    <w:p w14:paraId="55FDA4E6" w14:textId="2F7CA2E3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заходит в свой профиль</w:t>
      </w:r>
      <w:r w:rsidR="00157F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0D74B8F" w14:textId="179CFBA3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еред модератором появляется список со всеми цепочками и задачами всех пользователей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78FFEB8" w14:textId="2E7B5068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выбирает группировку по пользователям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F166124" w14:textId="62F4E98A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просматривает весь разгруппированный список задач выбранного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5B5900C" w14:textId="4AD0BE79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4FA2FF43" w14:textId="4C88BDCC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не находит искомую задачу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0F69AF" w14:textId="7A81F727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5)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нашел искомую задачу;</w:t>
      </w:r>
    </w:p>
    <w:p w14:paraId="7E3EEC4F" w14:textId="0ED45687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Альтернативы: </w:t>
      </w:r>
    </w:p>
    <w:p w14:paraId="6CCBAE89" w14:textId="2797CA36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А1: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нажимает на кнопку изменения задачи и исправляет содержимое.</w:t>
      </w:r>
    </w:p>
    <w:p w14:paraId="568B91F1" w14:textId="6759FD7F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6) </w:t>
      </w:r>
      <w:r w:rsidR="0040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одератор нажимает на кнопку удаления задачи и подтверждает действие.</w:t>
      </w:r>
    </w:p>
    <w:p w14:paraId="7A4617FE" w14:textId="411CEF86" w:rsidR="001B1F34" w:rsidRPr="001B1F34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Постусловия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Искомая ошибочная задача найдена и удалена или изменена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B8F6E2C" w14:textId="23E17870" w:rsidR="00FE0E97" w:rsidRPr="00050C37" w:rsidRDefault="00FE0E97" w:rsidP="004E6CA1">
      <w:pPr>
        <w:pStyle w:val="3"/>
        <w:spacing w:before="0"/>
      </w:pPr>
      <w:bookmarkStart w:id="19" w:name="_Toc231607730"/>
      <w:r>
        <w:t>2.4.2 Диаграмма классов системы</w:t>
      </w:r>
      <w:bookmarkEnd w:id="19"/>
    </w:p>
    <w:p w14:paraId="62CE4E7D" w14:textId="01C79663" w:rsidR="00A30560" w:rsidRPr="00050C37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классов отображает структуру системы, содержащей различные объекты и классы. Чаще всего используется, чтобы продемонстрировать иерархию классов внутри программы. </w:t>
      </w:r>
    </w:p>
    <w:p w14:paraId="0B0D1825" w14:textId="77777777" w:rsidR="00147D08" w:rsidRDefault="00A30560" w:rsidP="00147D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классов представлена на рисунке </w:t>
      </w:r>
      <w:r w:rsidR="00147D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147D08" w:rsidRPr="00147D0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05E1455E" w14:textId="6EDF6405" w:rsidR="00147D08" w:rsidRDefault="00147D08" w:rsidP="00147D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A124563" wp14:editId="04ADE14B">
            <wp:extent cx="5902916" cy="2349796"/>
            <wp:effectExtent l="0" t="0" r="3175" b="0"/>
            <wp:docPr id="403929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372" cy="237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4A47" w14:textId="10A4D3E7" w:rsidR="00A30560" w:rsidRDefault="00147D08" w:rsidP="00147D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 – Диаграмма классов</w:t>
      </w:r>
    </w:p>
    <w:p w14:paraId="5F1D1B43" w14:textId="77777777" w:rsidR="006F7E46" w:rsidRDefault="006F7E46" w:rsidP="006F7E46">
      <w:pPr>
        <w:pStyle w:val="3"/>
        <w:spacing w:before="0"/>
      </w:pPr>
      <w:bookmarkStart w:id="20" w:name="_Toc231607731"/>
      <w:r>
        <w:t>2.4.3 Диаграмма состояний</w:t>
      </w:r>
      <w:bookmarkEnd w:id="20"/>
    </w:p>
    <w:p w14:paraId="470D79DC" w14:textId="592000AB" w:rsidR="006F7E46" w:rsidRDefault="006F7E46" w:rsidP="00275A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состояний (</w:t>
      </w:r>
      <w:proofErr w:type="spellStart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statechart</w:t>
      </w:r>
      <w:proofErr w:type="spellEnd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– диаграмма, которая</w:t>
      </w:r>
      <w:r w:rsidRPr="006F7E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конечный автомат, моделирующий процессы функционирования.</w:t>
      </w:r>
    </w:p>
    <w:p w14:paraId="05DEF9BB" w14:textId="0B8311E8" w:rsidR="006035BE" w:rsidRPr="00147D08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 назначение диаграммы – описать возможные последовательности состояний и переходов, которые в совокупности характеризуют поведение моделируемой системы в течение всего ее жизненного цикла.</w:t>
      </w:r>
    </w:p>
    <w:p w14:paraId="65713E2F" w14:textId="4BFF62A2" w:rsidR="00A30560" w:rsidRPr="00281511" w:rsidRDefault="006035BE" w:rsidP="00F246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Диаграмма состояний представляет динамическое поведение</w:t>
      </w:r>
      <w:r w:rsidRP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0560"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сущностей, на основе спецификации их реакции на восприятие некоторых конкретных событий. [2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A30560"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7567A15D" w14:textId="44C00BD3" w:rsidR="002C7F18" w:rsidRDefault="00281511" w:rsidP="002C7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состояний для сценария «Получения списка задач» 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сценария «</w:t>
      </w:r>
      <w:r w:rsidR="00107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цепочки задач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представлен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</w:t>
      </w:r>
      <w:r w:rsid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и 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9809A7B" w14:textId="77777777" w:rsidR="00FE425F" w:rsidRDefault="00FE425F" w:rsidP="00FE42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7A81A8E" wp14:editId="1925C860">
            <wp:extent cx="6134701" cy="2512612"/>
            <wp:effectExtent l="0" t="0" r="0" b="2540"/>
            <wp:docPr id="1090528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464" cy="254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3940" w14:textId="77777777" w:rsidR="00FE425F" w:rsidRDefault="00FE425F" w:rsidP="00FE42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8 – Диаграмма состояний для сценария «Получение списка задач»</w:t>
      </w:r>
    </w:p>
    <w:p w14:paraId="0835EEEE" w14:textId="77777777" w:rsidR="00FE425F" w:rsidRDefault="00FE425F" w:rsidP="00FE425F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095793B" wp14:editId="3512A373">
            <wp:extent cx="6146192" cy="963115"/>
            <wp:effectExtent l="0" t="0" r="0" b="8890"/>
            <wp:docPr id="588740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096" cy="98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E10D" w14:textId="77777777" w:rsidR="00FE425F" w:rsidRDefault="00FE425F" w:rsidP="00FE425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9 - Диаграмма состояний для сценария «Создать цепочку»</w:t>
      </w:r>
    </w:p>
    <w:p w14:paraId="36042567" w14:textId="77777777" w:rsidR="00A064FE" w:rsidRDefault="00A064FE" w:rsidP="00A064FE">
      <w:pPr>
        <w:pStyle w:val="3"/>
        <w:spacing w:before="0"/>
      </w:pPr>
      <w:bookmarkStart w:id="21" w:name="_Toc231607732"/>
      <w:r>
        <w:t>2.4.4 Диаграмма деятельности</w:t>
      </w:r>
      <w:bookmarkEnd w:id="21"/>
    </w:p>
    <w:p w14:paraId="581BA99F" w14:textId="77777777" w:rsidR="00A064FE" w:rsidRPr="007A02B9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Диаграммы деятельности UML показывают последовательность действий и поток управления в системе или процессе. С помощью диаграмм деятельности можно моделировать поведение физических и цифровых систем, а также бизнес-процессов.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[22]</w:t>
      </w:r>
    </w:p>
    <w:p w14:paraId="3847245C" w14:textId="77777777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деятельности представлена на рисунке 10.</w:t>
      </w:r>
    </w:p>
    <w:p w14:paraId="58C19A56" w14:textId="77777777" w:rsidR="00A064FE" w:rsidRDefault="00A064FE" w:rsidP="00A064FE">
      <w:pPr>
        <w:pStyle w:val="3"/>
        <w:spacing w:before="0"/>
      </w:pPr>
      <w:bookmarkStart w:id="22" w:name="_Toc231607733"/>
      <w:r>
        <w:t>2.4.5 Диаграмма последовательности</w:t>
      </w:r>
      <w:bookmarkEnd w:id="22"/>
      <w:r>
        <w:t xml:space="preserve"> </w:t>
      </w:r>
    </w:p>
    <w:p w14:paraId="3A913B27" w14:textId="709718C3" w:rsidR="007F61F9" w:rsidRPr="00AD30CA" w:rsidRDefault="00A064FE" w:rsidP="007F6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используется для визуализации взаимодействия между объектами в системе.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показывает порядок сообщений, которыми объекты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обмениваются друг с другом во времен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 их жизненный цикл. 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[23]</w:t>
      </w:r>
    </w:p>
    <w:p w14:paraId="6B31CEB5" w14:textId="77777777" w:rsidR="007F61F9" w:rsidRDefault="007F61F9" w:rsidP="007F61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EC9072B" wp14:editId="665761EA">
            <wp:extent cx="4619708" cy="6668848"/>
            <wp:effectExtent l="0" t="0" r="9525" b="0"/>
            <wp:docPr id="21323145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05" cy="668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774" w14:textId="77777777" w:rsidR="007F61F9" w:rsidRPr="007F61F9" w:rsidRDefault="007F61F9" w:rsidP="007F61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10 – Диаграмма деятельности</w:t>
      </w:r>
    </w:p>
    <w:p w14:paraId="4E72B907" w14:textId="3B011E9B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представлена на рисунке 11.</w:t>
      </w:r>
    </w:p>
    <w:p w14:paraId="065A9876" w14:textId="77777777" w:rsidR="00A064FE" w:rsidRDefault="00A064FE" w:rsidP="00A064FE">
      <w:pPr>
        <w:pStyle w:val="21"/>
        <w:spacing w:before="0"/>
      </w:pPr>
      <w:bookmarkStart w:id="23" w:name="_Toc231607734"/>
      <w:r>
        <w:t>2.5 Структура базы данных</w:t>
      </w:r>
      <w:bookmarkEnd w:id="23"/>
    </w:p>
    <w:p w14:paraId="5C97953F" w14:textId="77777777" w:rsidR="00A064FE" w:rsidRDefault="00A064FE" w:rsidP="00A064FE">
      <w:pPr>
        <w:pStyle w:val="3"/>
        <w:spacing w:before="0"/>
      </w:pPr>
      <w:bookmarkStart w:id="24" w:name="_Toc231607735"/>
      <w:r>
        <w:t>2.5.1 Логическая структура базы данных</w:t>
      </w:r>
      <w:bookmarkEnd w:id="24"/>
    </w:p>
    <w:p w14:paraId="3437920A" w14:textId="52EA66FE" w:rsidR="00122C48" w:rsidRDefault="00A064FE" w:rsidP="00122C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Логическая структура базы данных –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концептуальный уровень организации данных, определяющий, как информация представлена, связана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обрабатывается внутри СУБД, независимо от того, где и как она физически хранится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16B9394" w14:textId="77777777" w:rsidR="00537A61" w:rsidRDefault="00537A61" w:rsidP="00537A6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C8C6884" wp14:editId="60401CA9">
            <wp:extent cx="4405023" cy="6604001"/>
            <wp:effectExtent l="0" t="0" r="0" b="6350"/>
            <wp:docPr id="19620476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75" cy="662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5846" w14:textId="77777777" w:rsidR="00537A61" w:rsidRPr="00C562E8" w:rsidRDefault="00537A61" w:rsidP="00537A6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11 – Диаграмма последовательности</w:t>
      </w:r>
    </w:p>
    <w:p w14:paraId="0AC39368" w14:textId="517C1790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Логическая модель структуры базы данных представлена на рисунке 12. Она состоит из следующих сущностей: «Задача»,</w:t>
      </w:r>
      <w:r w:rsidRPr="00537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«Цепочка задач» «Статус», «Пользователь»,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Роли_пользователей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«Роль».</w:t>
      </w:r>
    </w:p>
    <w:p w14:paraId="4855488B" w14:textId="77777777" w:rsidR="005D0C06" w:rsidRDefault="005D0C06" w:rsidP="005D0C06">
      <w:pPr>
        <w:pStyle w:val="3"/>
        <w:spacing w:before="0"/>
      </w:pPr>
      <w:bookmarkStart w:id="25" w:name="_Toc231607736"/>
      <w:r>
        <w:t>2.5.2 Физическая структура базы данных</w:t>
      </w:r>
      <w:bookmarkEnd w:id="25"/>
    </w:p>
    <w:p w14:paraId="0ACCE4E0" w14:textId="2F4DB46E" w:rsidR="005D0C06" w:rsidRDefault="005D0C06" w:rsidP="005D0C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–</w:t>
      </w:r>
      <w:r w:rsidRPr="009A4C54"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нижний уровень организации,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C14A6"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отражающий, как именно данные хранятся на физических носителях (дисках)</w:t>
      </w:r>
    </w:p>
    <w:p w14:paraId="30C5D27C" w14:textId="57A8F125" w:rsidR="007A02B9" w:rsidRPr="00EF203E" w:rsidRDefault="005D0C06" w:rsidP="00537A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7A02B9" w:rsidRPr="00EF203E" w:rsidSect="00095860">
          <w:headerReference w:type="default" r:id="rId21"/>
          <w:footerReference w:type="default" r:id="rId22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как СУБД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F2463D" w:rsidRPr="00BF5E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управляет операциями ввода-вывод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FFEBAA" w14:textId="1ED70B44" w:rsidR="002F3A04" w:rsidRDefault="007B50AC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AD802CD" wp14:editId="0222D8E7">
            <wp:extent cx="6029325" cy="3751652"/>
            <wp:effectExtent l="0" t="0" r="0" b="1270"/>
            <wp:docPr id="16992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2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2113" cy="37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7929" w14:textId="2321BE17" w:rsidR="002F3A04" w:rsidRPr="002F3A04" w:rsidRDefault="002F3A04" w:rsidP="00BB64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Логическая модель базы данных</w:t>
      </w:r>
    </w:p>
    <w:p w14:paraId="00757503" w14:textId="33DED7C9" w:rsidR="004B16C6" w:rsidRDefault="009A4C54" w:rsidP="004B16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системы представлена на рисунке</w:t>
      </w:r>
      <w:r w:rsidR="003E0B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861F415" w14:textId="53FB199F" w:rsidR="002A22B9" w:rsidRPr="004B59FF" w:rsidRDefault="00275A0C" w:rsidP="002A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DA6089" wp14:editId="3F731353">
            <wp:extent cx="5504436" cy="3140765"/>
            <wp:effectExtent l="0" t="0" r="127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29" b="40856"/>
                    <a:stretch/>
                  </pic:blipFill>
                  <pic:spPr bwMode="auto">
                    <a:xfrm>
                      <a:off x="0" y="0"/>
                      <a:ext cx="5543480" cy="316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906FD" w14:textId="5C69C959" w:rsidR="002A22B9" w:rsidRPr="00EF203E" w:rsidRDefault="002A22B9" w:rsidP="002A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13 – Физическая модель базы данных</w:t>
      </w:r>
    </w:p>
    <w:p w14:paraId="76082C35" w14:textId="01E5A0C8" w:rsidR="002A22B9" w:rsidRDefault="004B16C6" w:rsidP="002A22B9">
      <w:pPr>
        <w:pStyle w:val="21"/>
        <w:spacing w:before="0"/>
      </w:pPr>
      <w:bookmarkStart w:id="26" w:name="_Toc231607737"/>
      <w:r>
        <w:t>2.6 Описание основных алгоритмов системы</w:t>
      </w:r>
      <w:bookmarkEnd w:id="26"/>
      <w:r>
        <w:t xml:space="preserve"> </w:t>
      </w:r>
    </w:p>
    <w:p w14:paraId="34D556E5" w14:textId="297D1427" w:rsidR="002A22B9" w:rsidRPr="00782BBC" w:rsidRDefault="002A22B9" w:rsidP="00782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действия, которые позволяют решить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определенную</w:t>
      </w:r>
      <w:r w:rsidR="00782BBC" w:rsidRPr="00782B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82B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задачу. При этом они должны быть последовательными, то есть выполняться </w:t>
      </w:r>
    </w:p>
    <w:p w14:paraId="2A1DAF3A" w14:textId="3E7AE6B9" w:rsidR="004B16C6" w:rsidRPr="00EF203E" w:rsidRDefault="004B16C6" w:rsidP="00782BB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определённом порядке, чтобы получить нужный результат.</w:t>
      </w:r>
    </w:p>
    <w:p w14:paraId="612C6983" w14:textId="287AF16A" w:rsidR="004B59FF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алгоритмы обладают следующи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свойства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D3A3BE5" w14:textId="77777777" w:rsidR="00BB64E4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конечность: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приводить к конкретному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BB64E4" w:rsidRPr="00BB64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EBD6490" w14:textId="32597715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предсказуемость: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одинаковых условиях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 к одинаковому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9E86FAF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дискретность: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разделяться на более мелкие алгоритмы, каждый из которых должен приносить определённый 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AC5B3BA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понятность: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быть описан так, чтобы его понял исполнитель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C2B8C35" w14:textId="7A2DB5DF" w:rsidR="004B59FF" w:rsidRPr="00384DB0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определенность: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 должен быть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чётким и однозначным.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[24]</w:t>
      </w:r>
    </w:p>
    <w:p w14:paraId="73E08F46" w14:textId="3976363D" w:rsidR="001228AE" w:rsidRPr="001228AE" w:rsidRDefault="001228A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схемы алгоритмов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представлены на рисунках 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0844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0844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18C264" w14:textId="199D291D" w:rsidR="004B59FF" w:rsidRDefault="006E3966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7C12F29" wp14:editId="550E9367">
            <wp:extent cx="4401409" cy="88020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58" cy="883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5991" w14:textId="71409ABB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A586A" w:rsidRPr="005A5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6A46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алгоритма регистрации пользователя</w:t>
      </w:r>
    </w:p>
    <w:p w14:paraId="5BC09E23" w14:textId="1976DD35" w:rsidR="007800D9" w:rsidRDefault="006E3966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1D7D28B" wp14:editId="1A993415">
            <wp:extent cx="4637457" cy="87861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23" cy="882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5015" w14:textId="045D6B3F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A586A" w:rsidRPr="005A5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6A46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алгоритма получения списка задач</w:t>
      </w:r>
    </w:p>
    <w:p w14:paraId="042799E0" w14:textId="0A0D62CA" w:rsidR="007800D9" w:rsidRDefault="006E3966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F3388E9" wp14:editId="52B6DF88">
            <wp:extent cx="3635496" cy="87782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31" cy="881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FB21" w14:textId="19B8ACED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A586A" w:rsidRPr="005A5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6A46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алгоритма загрузки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</w:t>
      </w:r>
      <w:proofErr w:type="spellEnd"/>
    </w:p>
    <w:p w14:paraId="53F6A709" w14:textId="4123DFB7" w:rsidR="00E65D6A" w:rsidRDefault="006E3966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8BD6870" wp14:editId="4421E241">
            <wp:extent cx="3693013" cy="878619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514" cy="883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E907" w14:textId="6B57DDB2" w:rsidR="00E65D6A" w:rsidRDefault="00E65D6A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A586A" w:rsidRPr="005A5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6A46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алгоритма изменения цепочки задач на клиенте</w:t>
      </w:r>
    </w:p>
    <w:p w14:paraId="46D9598F" w14:textId="1E0D6FF4" w:rsidR="00E65D6A" w:rsidRDefault="006E3966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FB52B6B" wp14:editId="15DC7830">
            <wp:extent cx="3296258" cy="883389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808" cy="888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DC1E" w14:textId="3EBB1B9B" w:rsidR="00A85898" w:rsidRDefault="00E65D6A" w:rsidP="006918F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A586A" w:rsidRPr="005A5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6A46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алгоритма изменения цепочки задач на сервере</w:t>
      </w:r>
      <w:r w:rsidR="00A85898">
        <w:br w:type="page"/>
      </w:r>
    </w:p>
    <w:p w14:paraId="037D0A2C" w14:textId="0C6C3019" w:rsidR="00751B85" w:rsidRPr="00050C37" w:rsidRDefault="00751B85" w:rsidP="004E6CA1">
      <w:pPr>
        <w:pStyle w:val="ab"/>
        <w:spacing w:before="0"/>
      </w:pPr>
      <w:bookmarkStart w:id="27" w:name="_Toc231607738"/>
      <w:r>
        <w:lastRenderedPageBreak/>
        <w:t xml:space="preserve">3 </w:t>
      </w:r>
      <w:r w:rsidR="005D67B8">
        <w:t>Вычислительные эксперименты проверки эффективной программной реализации метода решения задачи</w:t>
      </w:r>
      <w:bookmarkEnd w:id="27"/>
    </w:p>
    <w:p w14:paraId="6290859C" w14:textId="285295F0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данного раздела осуществляется проверка функциональности и оценка эффективности внедрённой автоматизированной системы контроля исполнения задач. Задача экспериментальной части – подтвердить корректность работы ключевых компонентов: механизмов аутентификации и регистрации, инструментов создания и администрирования задач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их цепочек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подсистемы разграничения прав доступа на основе ролей.</w:t>
      </w:r>
    </w:p>
    <w:p w14:paraId="2D1B1DE3" w14:textId="37E9BF74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контрольная примера рассмотрим процесс создания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изменения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задачи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создание и изменение цепочки задач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проверку возможностей администратора и модератора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B54513" w14:textId="42E0312E" w:rsidR="00F60695" w:rsidRDefault="0053509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запуске приложения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экране появляется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окно с формой для аутентификации. Форма представлена на рисунке 1</w:t>
      </w:r>
      <w:r w:rsidR="00514EF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8627DE1" w14:textId="39E96ADC" w:rsidR="00050C37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906C8EF" wp14:editId="63326FC1">
            <wp:extent cx="4191000" cy="4431673"/>
            <wp:effectExtent l="0" t="0" r="0" b="6985"/>
            <wp:docPr id="14420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30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33" cy="448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5CF5B" w14:textId="3C8F3269" w:rsidR="0053509C" w:rsidRPr="0053509C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514EF4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Форма входа в систему</w:t>
      </w:r>
    </w:p>
    <w:p w14:paraId="40D85AE5" w14:textId="090F25B9" w:rsidR="00B364EC" w:rsidRDefault="00B364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переходим по ссылке «Зарегистрироваться» под формой. После</w:t>
      </w:r>
    </w:p>
    <w:p w14:paraId="22097531" w14:textId="09C35083" w:rsidR="0053509C" w:rsidRDefault="0053509C" w:rsidP="00B364E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перехода по ссылке, на экране появляется форма с регистрацией. Форма для регистрации представлена на рисунке </w:t>
      </w:r>
      <w:r w:rsidR="00514EF4" w:rsidRPr="00514E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43F308" w14:textId="0C291D8B" w:rsidR="0053509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7951FB" wp14:editId="560DADED">
            <wp:extent cx="5619750" cy="7576688"/>
            <wp:effectExtent l="0" t="0" r="0" b="5715"/>
            <wp:docPr id="10484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31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724" cy="768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B6784" w14:textId="66B339B4" w:rsidR="001017E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514EF4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регистрации</w:t>
      </w:r>
    </w:p>
    <w:p w14:paraId="3A20CDDC" w14:textId="618E78D9" w:rsidR="0053509C" w:rsidRDefault="00F606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</w:t>
      </w:r>
      <w:r w:rsidR="001118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необходимые для регистрации поля. Пример заполненной формы представлен на рисунке 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514EF4" w:rsidRPr="00514E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411C1FC" w14:textId="2378354F" w:rsidR="0053509C" w:rsidRDefault="00AA084B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08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5A1E240" wp14:editId="79B6B756">
            <wp:extent cx="5238750" cy="7157305"/>
            <wp:effectExtent l="0" t="0" r="0" b="5715"/>
            <wp:docPr id="116875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7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2871" cy="7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B740" w14:textId="078844F6" w:rsidR="00F60695" w:rsidRDefault="00F60695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514EF4" w:rsidRPr="00514E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регистрации с заполненными полями</w:t>
      </w:r>
    </w:p>
    <w:p w14:paraId="557207C0" w14:textId="160817EE" w:rsidR="0053509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нажатия по кнопке «Зарегистрироваться» успешно регистрируемся в системе. Приложение автоматически перенаправит на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страницу входа в систему. Введем данные </w:t>
      </w:r>
      <w:proofErr w:type="spellStart"/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новосозданного</w:t>
      </w:r>
      <w:proofErr w:type="spellEnd"/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пользователя в форму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нажмем на кнопку «Войти»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Форма с заполненными полями представлена на рисунке </w:t>
      </w:r>
      <w:r w:rsidR="00AA08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 w:rsidR="00514EF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A9E10D" w14:textId="64FC8A3E" w:rsidR="00B364EC" w:rsidRDefault="00AA084B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08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7505187" wp14:editId="6F547C2F">
            <wp:extent cx="5363323" cy="5706271"/>
            <wp:effectExtent l="0" t="0" r="8890" b="8890"/>
            <wp:docPr id="173631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2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6C01" w14:textId="1A5564CC" w:rsidR="00B364EC" w:rsidRPr="0053509C" w:rsidRDefault="00B364EC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66FB" w:rsidRPr="00C76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514EF4" w:rsidRPr="00514E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входа с заполненными полями</w:t>
      </w:r>
    </w:p>
    <w:p w14:paraId="345AE65B" w14:textId="3DDE544A" w:rsidR="00741919" w:rsidRPr="00741919" w:rsidRDefault="00B364EC" w:rsidP="007419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успешного входа на экране отобразится главный экран системы с боковой панелью. Боковая панель представляет собой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приложение, написанное с использованием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C54B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боковой панели находятся кнопки «Задачи» (для просмотра своих задач) и «Создать задачу»</w:t>
      </w:r>
      <w:r w:rsidR="00541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(для создания новой задачи), миниатюрный список последних измененных задач, блока с информацией об авторизованном пользователе.</w:t>
      </w:r>
      <w:r w:rsidR="00C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Главная страница представлена на рисунке 2</w:t>
      </w:r>
      <w:r w:rsidR="00514EF4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C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F7C0662" w14:textId="626821E3" w:rsidR="00741919" w:rsidRDefault="00741919" w:rsidP="007419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задач пока не создано, в центре экрана появилась кнопка «Создать задачу». Нажмем на нее и перейдем на форму создания задачи. Форма создания задачи представлена на рисунке 2</w:t>
      </w:r>
      <w:r w:rsidR="00514EF4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2E9E7C" w14:textId="141165DC" w:rsidR="00C57A84" w:rsidRDefault="00C766FB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66F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7D61B7" wp14:editId="1E4245FF">
            <wp:extent cx="5940425" cy="2981960"/>
            <wp:effectExtent l="0" t="0" r="3175" b="8890"/>
            <wp:docPr id="61643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3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C615" w14:textId="37ACFD68" w:rsidR="00C57A84" w:rsidRDefault="00C57A84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514EF4" w:rsidRPr="00514E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Главная страница менеджера задач</w:t>
      </w:r>
    </w:p>
    <w:p w14:paraId="6629C0DB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7A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5A0327" wp14:editId="1BAC8987">
            <wp:extent cx="5147733" cy="4779606"/>
            <wp:effectExtent l="0" t="0" r="0" b="2540"/>
            <wp:docPr id="69895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19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1385" cy="49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8B04" w14:textId="25E5C695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создания задачи</w:t>
      </w:r>
    </w:p>
    <w:p w14:paraId="5F5FCBB9" w14:textId="7B001A8A" w:rsidR="00B364E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Заполним все необходимые поля формы и нажмем на кнопку «Создать задачу». Форма с заполненными полями представлена на рисунке 2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584F5F" w14:textId="26DD8E83" w:rsidR="00207503" w:rsidRDefault="00C766FB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66F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CB0F269" wp14:editId="0207B196">
            <wp:extent cx="5848350" cy="5427618"/>
            <wp:effectExtent l="0" t="0" r="0" b="1905"/>
            <wp:docPr id="16869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0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1319" cy="54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503" w:rsidRPr="00D919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5E9E273" w14:textId="045EBEC0" w:rsidR="00207503" w:rsidRDefault="00207503" w:rsidP="0020750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 заполненными значениями</w:t>
      </w:r>
    </w:p>
    <w:p w14:paraId="558AE43C" w14:textId="42025A0C" w:rsidR="00C90A15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нажатия по кнопке будет переход на страницу с задачами, где мы и можем посмотреть новую задачу.</w:t>
      </w:r>
      <w:r w:rsidR="00C90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Главная страница с новой задачей представлена на рисунке 2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C90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B865C69" w14:textId="517DD7E6" w:rsidR="00C90A15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боковой панели мы также можем увидеть новую задачу. По нажатию по задаче в боковой панели, мы можем перейти на страницу изменения задачи. От имени пользователя мы можем изменить ее содержание, название и статус.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Поменяем статус</w:t>
      </w:r>
      <w:r w:rsidR="000E0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описание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название задачи, для этого нажмем на кнопку «Редактировать» и изменим соответствующие значения. Форма изменения задачи</w:t>
      </w:r>
      <w:r w:rsidR="000E0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новыми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на рисунке 2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A1B5DC7" w14:textId="255280CC" w:rsidR="00C90A15" w:rsidRDefault="00227BA9" w:rsidP="000E07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изменения система перенаправит на страницу с задачами, где будет наша измененная задача.</w:t>
      </w:r>
    </w:p>
    <w:p w14:paraId="5AE25B62" w14:textId="233C767F" w:rsidR="00C90A15" w:rsidRDefault="00C90A15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0A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19AAAB2" wp14:editId="03150E1A">
            <wp:extent cx="5940425" cy="2987675"/>
            <wp:effectExtent l="0" t="0" r="3175" b="3175"/>
            <wp:docPr id="49293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9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A6A5" w14:textId="4E202D42" w:rsidR="00C90A15" w:rsidRDefault="00C90A15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Главная страница с созданной задачей</w:t>
      </w:r>
    </w:p>
    <w:p w14:paraId="65F9104F" w14:textId="522FF012" w:rsidR="000E075D" w:rsidRDefault="000E075D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75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19D508" wp14:editId="15E09307">
            <wp:extent cx="5940425" cy="5396230"/>
            <wp:effectExtent l="0" t="0" r="3175" b="0"/>
            <wp:docPr id="73310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0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109E" w14:textId="0054C672" w:rsidR="000E075D" w:rsidRDefault="000E075D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изменения задачи с новыми значениями</w:t>
      </w:r>
    </w:p>
    <w:p w14:paraId="732FC190" w14:textId="7026C043" w:rsidR="00227BA9" w:rsidRDefault="00A97627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Главная страница с измененной задачей </w:t>
      </w:r>
      <w:r w:rsidR="00227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представлена на рисунке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227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5084080" w14:textId="6C31358E" w:rsidR="00207503" w:rsidRDefault="00A97627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62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6E06A71" wp14:editId="5674C5A4">
            <wp:extent cx="5940425" cy="2976880"/>
            <wp:effectExtent l="0" t="0" r="3175" b="0"/>
            <wp:docPr id="175253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1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6E3" w14:textId="469C5A17" w:rsidR="00207503" w:rsidRDefault="00207503" w:rsidP="00A9762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A97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с измененной задачей</w:t>
      </w:r>
    </w:p>
    <w:p w14:paraId="2E09E6B6" w14:textId="4D59BC49" w:rsidR="00207503" w:rsidRDefault="00207503" w:rsidP="00207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выйдем из профиля, нажав на кнопку «Выйти» в нижней части</w:t>
      </w:r>
    </w:p>
    <w:p w14:paraId="45B5CA25" w14:textId="6073F639" w:rsidR="00A97627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боковой панели и зайдем от имени администратора. На рисунке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форма входа в систему с логином и паролем администратора.</w:t>
      </w:r>
    </w:p>
    <w:p w14:paraId="31DFF181" w14:textId="30BDA685" w:rsidR="00207503" w:rsidRDefault="00A97627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62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AA03F2" wp14:editId="29F63CB8">
            <wp:extent cx="3895725" cy="4174319"/>
            <wp:effectExtent l="0" t="0" r="0" b="0"/>
            <wp:docPr id="82888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42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4958" cy="4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BA33" w14:textId="023531D8" w:rsidR="00207503" w:rsidRPr="0053509C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 заполненными данными администратора</w:t>
      </w:r>
    </w:p>
    <w:p w14:paraId="61A68B63" w14:textId="3DB829F1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После входа в аккаунт администратора, на экране отобразится список задач всех пользователей.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администратора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</w:t>
      </w:r>
      <w:r w:rsidR="0040770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CC9E99" w14:textId="057E18D9" w:rsidR="00624295" w:rsidRDefault="00B933D2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D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18BFB65" wp14:editId="63A698BD">
            <wp:extent cx="5940425" cy="2972435"/>
            <wp:effectExtent l="0" t="0" r="3175" b="0"/>
            <wp:docPr id="33119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35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C09" w14:textId="705B7B60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администратора</w:t>
      </w:r>
    </w:p>
    <w:p w14:paraId="4D3E4A14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администратора и модераторов доступна возможность удаления как своих задач, так и задач других пользователей. Администратор может удалять пользователей вместе с их задачами, а также изменять пароли и назначать модераторов. В то же время, администратор и модератор являются такими же пользователями, что позволяет им создавать и изменять свои задачи.</w:t>
      </w:r>
    </w:p>
    <w:p w14:paraId="69ACB76E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Удалим одну из задач пользователей, для этого нажмем по кнопке</w:t>
      </w:r>
    </w:p>
    <w:p w14:paraId="4C24F5F5" w14:textId="0A3AC7BF" w:rsidR="00653291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«Удалить» первой задачи. Подтвердим действие и удалим задачу. Окно подтверждения представлено на рисунке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6D5DAF" w14:textId="6D73DE22" w:rsidR="00624295" w:rsidRDefault="00B85A1D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1DA42F" wp14:editId="7714981F">
            <wp:extent cx="5783829" cy="1938866"/>
            <wp:effectExtent l="0" t="0" r="7620" b="4445"/>
            <wp:docPr id="163648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30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0381" cy="19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CFAE" w14:textId="7F433D6A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Окно подтверждения удаления</w:t>
      </w:r>
    </w:p>
    <w:p w14:paraId="4B8905DC" w14:textId="519D0009" w:rsidR="0011182A" w:rsidRDefault="0011182A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После подтверждения действия страница обновится, и задача пропадет из списка. Обновленный список задач представлен на рисунке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40770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00165B" w14:textId="123DAE34" w:rsidR="00101ACE" w:rsidRDefault="00B85A1D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350AFCB" wp14:editId="490E06BC">
            <wp:extent cx="5940425" cy="3983355"/>
            <wp:effectExtent l="0" t="0" r="3175" b="0"/>
            <wp:docPr id="44882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33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5A02" w14:textId="4263FE67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-Измененный список задач всех пользователей</w:t>
      </w:r>
    </w:p>
    <w:p w14:paraId="417BC6CF" w14:textId="383E393A" w:rsidR="00B85A1D" w:rsidRDefault="00B85A1D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полностью убедиться, что одна единственная задача нового пользователя была удалена, воспользуемся функцией группировки задач по пользователям. Панель группировки и сортировки представлена на рисунке 3</w:t>
      </w:r>
      <w:r w:rsidR="0040770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3.</w:t>
      </w:r>
    </w:p>
    <w:p w14:paraId="2D097DB0" w14:textId="323F4424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025F35E" wp14:editId="1801FE01">
            <wp:extent cx="5940425" cy="730885"/>
            <wp:effectExtent l="0" t="0" r="3175" b="0"/>
            <wp:docPr id="45609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18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D39" w14:textId="45DBAEE4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40770C" w:rsidRPr="004077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Панель сортировки и группировки</w:t>
      </w:r>
    </w:p>
    <w:p w14:paraId="6A09B483" w14:textId="77777777" w:rsidR="0011679B" w:rsidRDefault="00B85A1D" w:rsidP="00116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Сгруппированный список задач представлен на рисунке 34.</w:t>
      </w:r>
    </w:p>
    <w:p w14:paraId="2C28CAD6" w14:textId="52C14CE7" w:rsidR="0011679B" w:rsidRDefault="0011679B" w:rsidP="00116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попробуем от имени администратора назначить модератора и удалить пользователя. Для этого сначала нажмем по кнопке «Все пользователи» и перейдем на соответствующую страницу. Страница со всеми пользователями представлена на рисунке 3</w:t>
      </w:r>
      <w:r w:rsidR="0040770C"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6E6E903" w14:textId="2459D128" w:rsidR="00B85A1D" w:rsidRDefault="008B7A0F" w:rsidP="00B85A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Назначим модератором недавно зарегистрированного пользователя,</w:t>
      </w:r>
    </w:p>
    <w:p w14:paraId="60FB5BC8" w14:textId="77365544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720397" wp14:editId="30DAE10E">
            <wp:extent cx="5791200" cy="4887389"/>
            <wp:effectExtent l="0" t="0" r="0" b="8890"/>
            <wp:docPr id="46089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93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94685" cy="48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768" w14:textId="766B312E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1167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1167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Сгруппированные задачи пользователей</w:t>
      </w:r>
    </w:p>
    <w:p w14:paraId="10E8D7B9" w14:textId="732B65CB" w:rsidR="0011679B" w:rsidRDefault="0011679B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679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2ED0891" wp14:editId="48673313">
            <wp:extent cx="5745225" cy="3457575"/>
            <wp:effectExtent l="0" t="0" r="8255" b="0"/>
            <wp:docPr id="76193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43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7532" cy="345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B64" w14:textId="205B1B2E" w:rsidR="0011679B" w:rsidRDefault="0011679B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35 – Страница со всеми пользователями</w:t>
      </w:r>
    </w:p>
    <w:p w14:paraId="0217A601" w14:textId="3FD130C5" w:rsidR="0011182A" w:rsidRDefault="0011182A" w:rsidP="008B7A0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нажатием по кнопке «Назначить модератора» в его окне. После нажатия придет подтверждение действия в всплывающем окне, представленном на рисунке 3</w:t>
      </w:r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1302359" w14:textId="4A72AC3F" w:rsidR="00152887" w:rsidRDefault="008B7A0F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7A0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C46C321" wp14:editId="0CB2CFF5">
            <wp:extent cx="5808245" cy="1981200"/>
            <wp:effectExtent l="0" t="0" r="2540" b="0"/>
            <wp:docPr id="152821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49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2763" cy="19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9303" w14:textId="6721745A" w:rsidR="00152887" w:rsidRDefault="0015288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8B7A0F"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Всплывающее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кно назначения модератора</w:t>
      </w:r>
    </w:p>
    <w:p w14:paraId="41B88FEE" w14:textId="5A7A56A9" w:rsidR="00860AFC" w:rsidRPr="002F65A0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Проверим роли нового модератора: для этого выйдем из профиля администратора и зайдем в профиль 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нового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входа в профиль пользователя, на экране сразу появятся задачи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цепочки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всех пользователей системы. На рисунке 3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главная страница модератора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D32E67B" w14:textId="6DA5B107" w:rsidR="00860AFC" w:rsidRDefault="008B7A0F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7A0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8853D80" wp14:editId="78C0499E">
            <wp:extent cx="5940425" cy="2981960"/>
            <wp:effectExtent l="0" t="0" r="3175" b="8890"/>
            <wp:docPr id="187014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43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210F" w14:textId="5CEC221C" w:rsidR="002F65A0" w:rsidRPr="008B7A0F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модератора</w:t>
      </w:r>
    </w:p>
    <w:p w14:paraId="526BE173" w14:textId="55E87DF9" w:rsidR="00860AFC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нижнем левом углу страницы можно увидеть, что пользователь обладает ролями «Пользователь» и «Модератор». Отображаемые роли пользователя представлены на рисунке 3</w:t>
      </w:r>
      <w:r w:rsidR="00E12D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7E99E99" w14:textId="3F22607C" w:rsidR="00860AFC" w:rsidRDefault="00E12D2B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2D2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4DC4E97" wp14:editId="15D874AA">
            <wp:extent cx="3657600" cy="1978553"/>
            <wp:effectExtent l="0" t="0" r="0" b="3175"/>
            <wp:docPr id="107789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70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027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9A2" w14:textId="4803DD39" w:rsidR="002F65A0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E12D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Отображаемые роли авторизованного пользователя</w:t>
      </w:r>
    </w:p>
    <w:p w14:paraId="4EF46A99" w14:textId="12EAD5AF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Выйдем из профиля и зайдем обратно в профиль администратора. Теперь попробуем поменять пароль пользователя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B04A25" w:rsidRP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Нажмем на кнопку «Изменить пароль». После нажатия по кнопке вместо нее появятся текстовое поле и две кнопки, подтверждающее и отменяющее действие, соответственно. На рисунке 3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 этот элемент.</w:t>
      </w:r>
    </w:p>
    <w:p w14:paraId="74A0291B" w14:textId="07DFAE26" w:rsidR="00860AFC" w:rsidRDefault="00B04A25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4A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B28A52C" wp14:editId="5CD60863">
            <wp:extent cx="5476875" cy="2009846"/>
            <wp:effectExtent l="0" t="0" r="0" b="9525"/>
            <wp:docPr id="18296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88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3879" cy="20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942" w14:textId="3A8E95EC" w:rsidR="00632A9E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Изменение пароля пользователя</w:t>
      </w:r>
    </w:p>
    <w:p w14:paraId="6977875D" w14:textId="3BE40D92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Зададим новый пароль (например,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theNewPassword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 и подтвердим действие.</w:t>
      </w:r>
      <w:r w:rsidRPr="00632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подтверждение действия появится всплывающее окно, представленное на рисунке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F81C78" w14:textId="49B4C8D1" w:rsidR="00C75080" w:rsidRDefault="00C75080" w:rsidP="00C750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788E30D" wp14:editId="4E3AD927">
            <wp:extent cx="4105275" cy="1425328"/>
            <wp:effectExtent l="0" t="0" r="0" b="3810"/>
            <wp:docPr id="82719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59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4814" cy="14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613B" w14:textId="1FFE62B8" w:rsidR="00C75080" w:rsidRPr="00C75080" w:rsidRDefault="00C75080" w:rsidP="00C750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40 – Окно подтверждения смены пароля</w:t>
      </w:r>
    </w:p>
    <w:p w14:paraId="38D48C62" w14:textId="4E20399B" w:rsidR="00632A9E" w:rsidRP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Теперь пользователь может заходить в свой профиль с новым паролем.</w:t>
      </w:r>
    </w:p>
    <w:p w14:paraId="404CAE55" w14:textId="282DAA8C" w:rsidR="00860AFC" w:rsidRPr="00061642" w:rsidRDefault="00061642" w:rsidP="00C7508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попробуем удалить пользователя, например, с логином «</w:t>
      </w:r>
      <w:proofErr w:type="spellStart"/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alex</w:t>
      </w:r>
      <w:proofErr w:type="spellEnd"/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spellStart"/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kirilov</w:t>
      </w:r>
      <w:proofErr w:type="spellEnd"/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Нажмем на кнопку «Удалить пользователя» в окне пользователя и подтвердим действие в всплывающем окне, представленном на рисунке </w:t>
      </w:r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B0EF8C2" w14:textId="73DA85CB" w:rsidR="00860AFC" w:rsidRDefault="00C7508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14BAD24" wp14:editId="63001E06">
            <wp:extent cx="4972050" cy="1686936"/>
            <wp:effectExtent l="0" t="0" r="0" b="8890"/>
            <wp:docPr id="152884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06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1424" cy="17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005" w14:textId="019F8733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Окно подтверждения удаление пользователя</w:t>
      </w:r>
    </w:p>
    <w:p w14:paraId="1393C75D" w14:textId="679A554B" w:rsidR="00860AFC" w:rsidRDefault="0006164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удалением пользователя удаляются и его задачи, проверим это на странице всех задач. Список задач представлен на рисунке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A049BC" w14:textId="39C36679" w:rsidR="00860AFC" w:rsidRDefault="00C7508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83F1018" wp14:editId="511FCB01">
            <wp:extent cx="5940425" cy="4578985"/>
            <wp:effectExtent l="0" t="0" r="3175" b="0"/>
            <wp:docPr id="189446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48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894" w14:textId="4735AF04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Список задач без удаленного пользователя</w:t>
      </w:r>
    </w:p>
    <w:p w14:paraId="2F05E5C1" w14:textId="6BF1E0EA" w:rsidR="00C75080" w:rsidRDefault="00C75080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Далее проверим механизм организации цепочек задач. Такие цепочки могут создавать и изменять только модераторы и администратор, поэтому авторизуемся как администратор и нажимаем на кнопку в боковой панели «Создать цепочку». Страница с созданием цепочки представлена на рисунке 43.</w:t>
      </w:r>
    </w:p>
    <w:p w14:paraId="0EFB7195" w14:textId="5BBDDEEE" w:rsidR="00C75080" w:rsidRDefault="001C4462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446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E1E4A99" wp14:editId="17DD2ED7">
            <wp:extent cx="5940425" cy="2938780"/>
            <wp:effectExtent l="0" t="0" r="3175" b="0"/>
            <wp:docPr id="1375591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17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DAC7" w14:textId="4D6099E6" w:rsidR="001C4462" w:rsidRDefault="001C4462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43 – Страница с созданием цепочки</w:t>
      </w:r>
    </w:p>
    <w:p w14:paraId="5CC386DF" w14:textId="3B9A1C7F" w:rsidR="00C75080" w:rsidRDefault="001C4462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можно задать название цепочке и ее срок выполнения. Чтобы добавлять новые задачи, необходимо нажимать на кнопку «Добавить задачу». Интерфейс обладает возможностью перетаскивать карточки с задачами и менять их последовательность в цепочке. Заполним форму и назначим пользователей на задачи. </w:t>
      </w:r>
      <w:r w:rsidR="001752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Заполненная цепочка представлена на рисунке 44.</w:t>
      </w:r>
    </w:p>
    <w:p w14:paraId="16AD03ED" w14:textId="35050FE3" w:rsidR="000420C6" w:rsidRDefault="000420C6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нажатия по кнопке «Создать цепочку» приложение перенаправит на страницу со всеми задачами и цепочками. Новая цепочка задач представлена на рисунке 45.</w:t>
      </w:r>
    </w:p>
    <w:p w14:paraId="7C0CEEDD" w14:textId="2AB6D787" w:rsidR="00F122B9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Цепочки задач можно изменять, например, в случае внезапной новой задачи или допущенной ошибки, а также переназначать пользователей. Попробуем изменить цепочку и поменяем местами первую и вторую задачу местами. Для изменения нажмем на кнопку и перейдем на страницу редактирования цепочки. Перетаскиванием поменяем местами задачи и сохраним изменения.</w:t>
      </w:r>
    </w:p>
    <w:p w14:paraId="27F8A012" w14:textId="3C16FED1" w:rsidR="001752FE" w:rsidRDefault="001752FE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2F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93A5EE2" wp14:editId="0F37DF9B">
            <wp:extent cx="6172372" cy="5401733"/>
            <wp:effectExtent l="0" t="0" r="0" b="8890"/>
            <wp:docPr id="117913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40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03400" cy="542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FB1" w14:textId="5B392B4C" w:rsidR="001752FE" w:rsidRDefault="001752FE" w:rsidP="00F122B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44 – Новая цепочка задач</w:t>
      </w:r>
    </w:p>
    <w:p w14:paraId="7C44A458" w14:textId="667B52F3" w:rsidR="000420C6" w:rsidRDefault="000420C6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0C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42A213A" wp14:editId="3B9C46BE">
            <wp:extent cx="6204040" cy="2600325"/>
            <wp:effectExtent l="0" t="0" r="6350" b="0"/>
            <wp:docPr id="185943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52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07942" cy="26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D741" w14:textId="1ED3E887" w:rsidR="000420C6" w:rsidRPr="001C4462" w:rsidRDefault="000420C6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45 – Новая цепочка задач в общем списке</w:t>
      </w:r>
    </w:p>
    <w:p w14:paraId="028946BE" w14:textId="127C1686" w:rsidR="00C75080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Измененная цепочка задач представлена на рисунке 46.</w:t>
      </w:r>
    </w:p>
    <w:p w14:paraId="5CCCC469" w14:textId="65CA275B" w:rsidR="00F122B9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2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754AC2C" wp14:editId="45241279">
            <wp:extent cx="5940425" cy="1425575"/>
            <wp:effectExtent l="0" t="0" r="3175" b="3175"/>
            <wp:docPr id="112141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71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AF41" w14:textId="4409B287" w:rsidR="00F122B9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46 – Измененная цепочка задач</w:t>
      </w:r>
    </w:p>
    <w:p w14:paraId="25639A11" w14:textId="77FEA069" w:rsidR="00C75080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нажатии на задачу из цепочки, откроется модальное окно с информацией о задаче и кнопками управления: «Удалить» и «Изменить» (только для администратора и модераторов), а также «Закрыть» (для закрытия модального окна). Модальное окно представлено на рисунке 47.</w:t>
      </w:r>
    </w:p>
    <w:p w14:paraId="79C4CBD0" w14:textId="77EC4502" w:rsidR="00F122B9" w:rsidRDefault="00C920AC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20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205F94" wp14:editId="61AAD1E2">
            <wp:extent cx="5940425" cy="5723467"/>
            <wp:effectExtent l="0" t="0" r="3175" b="0"/>
            <wp:docPr id="186608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88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7550" cy="57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C06" w14:textId="31508CED" w:rsidR="00C75080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47 – Модальное окно с информацией о задаче</w:t>
      </w:r>
    </w:p>
    <w:p w14:paraId="589BFA47" w14:textId="1443C6EB" w:rsidR="00C75080" w:rsidRDefault="00D23115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Попробуем выполнить цепочки задач. Задачи в цепочках могут подтверждать только пользователи, для кого </w:t>
      </w:r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были предназначены. Зайдем от имени пользователя «</w:t>
      </w:r>
      <w:proofErr w:type="spellStart"/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ivanoff</w:t>
      </w:r>
      <w:proofErr w:type="spellEnd"/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подтвердим выполнение.</w:t>
      </w:r>
      <w:r w:rsidR="00031979" w:rsidRP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мы нажмем на задачу в цепочке, в модальном окне появится кнопка подтверждения выполнения задачи. Модальное окно с подтверждением представлено на рисунке 48.</w:t>
      </w:r>
    </w:p>
    <w:p w14:paraId="44769159" w14:textId="0C83B313" w:rsidR="00031979" w:rsidRDefault="00C920AC" w:rsidP="00C920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20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3799062" wp14:editId="4A182D8C">
            <wp:extent cx="5940425" cy="5417820"/>
            <wp:effectExtent l="0" t="0" r="3175" b="0"/>
            <wp:docPr id="76578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73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32C" w14:textId="0228D2DC" w:rsidR="00031979" w:rsidRDefault="00031979" w:rsidP="00C920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48 – Модальное окно с подтверждением</w:t>
      </w:r>
    </w:p>
    <w:p w14:paraId="43C7ABC4" w14:textId="01A65645" w:rsidR="00031979" w:rsidRDefault="0003197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кнопка будет нажата, статус задачи изменится на «Завершено», а строка с этой задачей окрасится в зеленый цвет. Так как цепочка задач требует строгого порядка выполнения задач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системе реализовано ограничение выполнения задачи, если предыдущие не были выполнены. Например, в данной цепочке, следующие пользователи должны выполнять задачи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строгом порядке: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ivanoff</w:t>
      </w:r>
      <w:proofErr w:type="spellEnd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petrov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176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Попробуем выполнить последнюю задачу без предыдущих. Зайдем в профиль от лица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откроем окно со своей задачей.</w:t>
      </w:r>
      <w:r w:rsidR="00FF10D8" w:rsidRPr="00FF10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F10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модальном окне задачи будет отсутствовать кнопка подтверждения и будет отображаться плашка, с информацией о предыдущей задаче. Измененное модальное окно представлено на рисунке 49.</w:t>
      </w:r>
    </w:p>
    <w:p w14:paraId="2186C900" w14:textId="7D6E74BE" w:rsidR="00FF10D8" w:rsidRDefault="00FF10D8" w:rsidP="00FF10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0D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8185ED" wp14:editId="6501D3CC">
            <wp:extent cx="5940425" cy="6390005"/>
            <wp:effectExtent l="0" t="0" r="3175" b="0"/>
            <wp:docPr id="160377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18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AAE7" w14:textId="7B35D9C0" w:rsidR="00FF10D8" w:rsidRPr="00FF10D8" w:rsidRDefault="00FF10D8" w:rsidP="00FF10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Измененное модальное окно с задачей</w:t>
      </w:r>
    </w:p>
    <w:p w14:paraId="2F366C2C" w14:textId="13154903" w:rsidR="00C75080" w:rsidRPr="00821923" w:rsidRDefault="00821923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выполнения всех задач в цепочке, она окрасится в зеленый цвет. Выполненная цепочка задач представлена на рисунке 5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C1A89F" w14:textId="70318CD8" w:rsidR="00C75080" w:rsidRDefault="00821923" w:rsidP="0082192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192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F5246B" wp14:editId="529652A1">
            <wp:extent cx="5160586" cy="3248025"/>
            <wp:effectExtent l="0" t="0" r="2540" b="0"/>
            <wp:docPr id="31259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7619" name=""/>
                    <pic:cNvPicPr/>
                  </pic:nvPicPr>
                  <pic:blipFill rotWithShape="1">
                    <a:blip r:embed="rId61"/>
                    <a:srcRect r="5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97" cy="325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F583" w14:textId="0A87DE1A" w:rsidR="00821923" w:rsidRPr="00821923" w:rsidRDefault="00821923" w:rsidP="0082192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Выполненная цепочка задач</w:t>
      </w:r>
    </w:p>
    <w:p w14:paraId="4364D997" w14:textId="77777777" w:rsidR="00C75080" w:rsidRDefault="00C75080" w:rsidP="00FA11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E5F7CC" w14:textId="627188E6" w:rsidR="005D7AFB" w:rsidRDefault="005D7AF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7F03302" w14:textId="0EDB7A1D" w:rsidR="003C5D96" w:rsidRPr="00494AE6" w:rsidRDefault="003C5D96" w:rsidP="00DD03D3">
      <w:pPr>
        <w:pStyle w:val="ab"/>
        <w:spacing w:before="0"/>
        <w:ind w:firstLine="0"/>
        <w:jc w:val="center"/>
      </w:pPr>
      <w:bookmarkStart w:id="28" w:name="_Toc231607739"/>
      <w:r w:rsidRPr="00494AE6">
        <w:lastRenderedPageBreak/>
        <w:t>ЗАКЛЮЧЕНИЕ</w:t>
      </w:r>
      <w:bookmarkEnd w:id="28"/>
    </w:p>
    <w:p w14:paraId="77A6A142" w14:textId="2057B7BB" w:rsidR="003C5D96" w:rsidRDefault="003C5D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выпускной квалификационной работы была разработана автоматизированная информационная система </w:t>
      </w:r>
      <w:r w:rsidR="00494AE6"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выполнения задач в компании</w:t>
      </w:r>
      <w:r w:rsid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отвечает всем требованиям задания и реализует основные функции:</w:t>
      </w:r>
    </w:p>
    <w:p w14:paraId="36B316A9" w14:textId="219066F3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регистрация и аутентификация пользователей в системе;</w:t>
      </w:r>
    </w:p>
    <w:p w14:paraId="59F9CEE0" w14:textId="0D32F581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создание, изменение и удаление задач пользователей;</w:t>
      </w:r>
    </w:p>
    <w:p w14:paraId="4FE3CFC3" w14:textId="254CB92D" w:rsidR="00381DFA" w:rsidRDefault="00381DFA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 и контроль цепочек задач;</w:t>
      </w:r>
    </w:p>
    <w:p w14:paraId="7D18288D" w14:textId="1D0B4DC6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разграничение прав доступа к компонентам системам посредством ролевой модели;</w:t>
      </w:r>
    </w:p>
    <w:p w14:paraId="0A6C16D5" w14:textId="62DA5DF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назначение модераторских прав доступа обычным пользователям;</w:t>
      </w:r>
    </w:p>
    <w:p w14:paraId="0AE09484" w14:textId="3395DBE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отказоустойчивость и надежность системы за счет использования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клиентской части.</w:t>
      </w:r>
    </w:p>
    <w:p w14:paraId="25329742" w14:textId="03225E58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 логический проект на языке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онлайн-сервиса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draw.io. </w:t>
      </w:r>
    </w:p>
    <w:p w14:paraId="400129F6" w14:textId="57BDE0B9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Разработаны логическая модель базы данных в среде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AllFusion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Modeler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физическая модель базы данных в СУБД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</w:p>
    <w:p w14:paraId="326BD583" w14:textId="786C8CDF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языках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программирования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Module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Federation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060042D" w14:textId="0FF8A46A" w:rsidR="003C5D96" w:rsidRPr="00050C37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Были использованы среды разработки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VS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AC1FFCD" w14:textId="28472A16" w:rsidR="003C5D96" w:rsidRPr="00494AE6" w:rsidRDefault="003C5D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06CC892" w14:textId="22AB3B27" w:rsidR="00A93C5F" w:rsidRPr="00925961" w:rsidRDefault="00A93C5F" w:rsidP="00DD03D3">
      <w:pPr>
        <w:pStyle w:val="ab"/>
        <w:spacing w:before="0"/>
        <w:ind w:firstLine="0"/>
        <w:jc w:val="center"/>
      </w:pPr>
      <w:bookmarkStart w:id="29" w:name="_Toc231607740"/>
      <w:r w:rsidRPr="00A93C5F">
        <w:lastRenderedPageBreak/>
        <w:t>СПИСОК ИСПОЛЬЗОВАННЫХ ИСТОЧНИКОВ</w:t>
      </w:r>
      <w:bookmarkEnd w:id="29"/>
    </w:p>
    <w:p w14:paraId="6B006A8F" w14:textId="3AA271DD" w:rsidR="00A93C5F" w:rsidRPr="000620A6" w:rsidRDefault="00A93C5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About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– </w:t>
      </w:r>
      <w:r w:rsidR="000620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0620A6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https://trello.com/about 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4B01BEA" w14:textId="1056534A" w:rsidR="00AB56D5" w:rsidRPr="00A93C5F" w:rsidRDefault="00AB56D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такое за система управления проектами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0620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0620A6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https://blog.skillfactory.ru/glossary/jira/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DE392BF" w14:textId="751FBB3B" w:rsidR="00FA2EE4" w:rsidRPr="00A93C5F" w:rsidRDefault="00FA2EE4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обзор инструмента для управления проектами и задачами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0620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0620A6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https://practicum.yandex.ru/blog/asana-dlya-upravleniya-proektami/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28752C5" w14:textId="17507477" w:rsidR="00415DDD" w:rsidRDefault="00F82FB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UML: что за язык моделирования, преимущества использования - типы UML-диаграмм, как их создать, примеры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https://practicum.yandex.ru/blog/uml-diagrammy/#chto-takoe</w:t>
      </w:r>
      <w:r w:rsidR="00415DDD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568240F" w14:textId="3F8BB2EA" w:rsidR="00531B6E" w:rsidRDefault="00531B6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CASE-средства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https://ai.mitup.ru/journal/doklad/case-sredstva/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3BD74C4" w14:textId="6D393CB3" w:rsidR="00C22763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AllFusion</w:t>
      </w:r>
      <w:proofErr w:type="spellEnd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Suitе</w:t>
      </w:r>
      <w:proofErr w:type="spellEnd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https://compress.ru/article.aspx?id=11790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46DAEE6" w14:textId="280D3857" w:rsidR="006725A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6725A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</w:t>
      </w:r>
      <w:proofErr w:type="spellStart"/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каково ее применение?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https://www.java.com/ru/download/help/whatis_java.html</w:t>
      </w:r>
      <w:r w:rsidR="006725A1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CBD3D96" w14:textId="43BA6695" w:rsidR="0051750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51750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как с ним работать и чем он отличается от </w:t>
      </w:r>
      <w:proofErr w:type="spellStart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https://blog.skillfactory.ru/typescript-kak-s-nim-rabotat/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56D4A51A" w14:textId="15DEF8CB" w:rsidR="00596714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бесплатная IDE для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https://openide.ru/</w:t>
      </w:r>
      <w:r w:rsidR="00596714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4E4CDB" w14:textId="31D5B3A1" w:rsidR="000252A0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10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Visual Studio Code?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https://ru.hexlet.io/blog/posts/chto-takoe-visual-studio-code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F16E7D3" w14:textId="66D9ED97" w:rsidR="004C138E" w:rsidRDefault="004C13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22763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Википедия</w:t>
      </w:r>
      <w:r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https://ru.wikipedia.org/wiki/Windows_10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3772042" w14:textId="38D264EF" w:rsidR="00DD42C0" w:rsidRDefault="00DD42C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и зачем нужен - принципы и структура фреймворка, как начать пользоваться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начинающих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https://practicum.yandex.ru/blog/framework-spring-java/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2EE96A93" w14:textId="3F29330E" w:rsidR="00A15CE6" w:rsidRPr="009637C0" w:rsidRDefault="00A15C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13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Introduction</w:t>
      </w:r>
      <w:r w:rsidR="00BD457A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</w:t>
      </w:r>
      <w:r w:rsidR="00BD457A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BD457A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BD457A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[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Электронный</w:t>
      </w: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</w:t>
      </w: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="00BD457A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https://www.geeksforgeeks.org/advance-java/introduction-to-spring-data-jdbc/ </w:t>
      </w: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r w:rsidR="009637C0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обращения</w:t>
      </w:r>
      <w:r w:rsidR="009637C0"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01.04.2026).</w:t>
      </w:r>
    </w:p>
    <w:p w14:paraId="126F0B3E" w14:textId="36174FF2" w:rsidR="00BD457A" w:rsidRDefault="00BD457A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за фреймворк, преимущества - основы работы с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https://practicum.yandex.ru/blog/framevork-angular/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32DE159" w14:textId="60D33D1E" w:rsidR="00E34CEC" w:rsidRDefault="00E34CEC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https://blog.skillfactory.ru/glossary/react/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1D260D4" w14:textId="022A6D29" w:rsidR="00517C09" w:rsidRDefault="00517C09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Webpack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«официальное» решение в </w:t>
      </w:r>
      <w:proofErr w:type="spellStart"/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микрофронтендах</w:t>
      </w:r>
      <w:proofErr w:type="spellEnd"/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https://habr.com/ru/companies/alfa/articles/668118/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0A4CB53" w14:textId="171F4BEE" w:rsidR="004C138E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что это за СУБД, основы и преимущества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https://blog.skillfactory.ru/glossary/postgresql/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A471A7" w14:textId="60001AAD" w:rsidR="00AD3735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="00AD3735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Веб-приложение: что это такое, как работает, методы обеспечения безопасности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https://rt-solar.ru/products/solar_appscreener/blog/4628/</w:t>
      </w:r>
      <w:r w:rsidR="00AD373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1D4F63" w14:textId="17A1B32A" w:rsidR="00A41E1B" w:rsidRPr="005307A8" w:rsidRDefault="00A41E1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5307A8"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бэкенд: по какому пути в разработке пойти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https://practicum.yandex.ru/blog/chem-otlichaetsya-backend-i-frontend/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C92593" w14:textId="43469C46" w:rsidR="00810252" w:rsidRPr="00810252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920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Использование диаграммы вариантов использования UML при проектировании программного обеспечения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https://habr.com/ru/articles/566218/</w:t>
      </w:r>
      <w:r w:rsidR="00810252"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4522C3D2" w14:textId="406607C2" w:rsidR="002761A0" w:rsidRPr="00810252" w:rsidRDefault="002761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Unified</w:t>
      </w:r>
      <w:proofErr w:type="spellEnd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Language</w:t>
      </w:r>
      <w:proofErr w:type="spellEnd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https://studfile.net/preview/10903376/page:10/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E733A26" w14:textId="4C9CC760" w:rsidR="00B8338F" w:rsidRPr="00810252" w:rsidRDefault="00B8338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</w:t>
      </w:r>
      <w:proofErr w:type="spellStart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activity</w:t>
      </w:r>
      <w:proofErr w:type="spellEnd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diagrams</w:t>
      </w:r>
      <w:proofErr w:type="spellEnd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https://www.drawio.com/docs/diagram-types/uml/activity-diagrams/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B1EB5B7" w14:textId="5FD573AF" w:rsidR="00776C95" w:rsidRPr="00810252" w:rsidRDefault="00776C9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(</w:t>
      </w:r>
      <w:proofErr w:type="spellStart"/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sequence</w:t>
      </w:r>
      <w:proofErr w:type="spellEnd"/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-диаграмма)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https://habr.com/ru/articles/814769/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F726575" w14:textId="662B1413" w:rsidR="004B59FF" w:rsidRPr="00810252" w:rsidRDefault="004B59F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алгоритмы и какими они бывают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="009637C0" w:rsidRPr="000620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https://practicum.yandex.ru/blog/algoritmy-i-kakimi-oni-byvayut/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637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обращения: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BDEC5B4" w14:textId="1CC417E9" w:rsidR="006C4D06" w:rsidRDefault="006C4D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D571066" w14:textId="1D23CA1C" w:rsidR="006C4D06" w:rsidRPr="00925961" w:rsidRDefault="006C4D06" w:rsidP="00DD03D3">
      <w:pPr>
        <w:pStyle w:val="ab"/>
        <w:spacing w:before="0"/>
        <w:ind w:firstLine="0"/>
        <w:jc w:val="center"/>
      </w:pPr>
      <w:bookmarkStart w:id="30" w:name="_Toc231607741"/>
      <w:r>
        <w:lastRenderedPageBreak/>
        <w:t>ПРИЛОЖЕНИЕ А</w:t>
      </w:r>
      <w:bookmarkEnd w:id="30"/>
    </w:p>
    <w:p w14:paraId="29D5F8D2" w14:textId="0528DAC1" w:rsidR="004C138E" w:rsidRPr="00A93C5F" w:rsidRDefault="006C4D06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686C1009" w14:textId="4430A155" w:rsidR="00AB56D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А.1 Назначение системы</w:t>
      </w:r>
    </w:p>
    <w:p w14:paraId="51D433B8" w14:textId="05B46B46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по отслеживанию выполнения задач в компании «Менеджер задач» предназначена для хранения и управления задачами пользователей в рамках небольшой компании или команды. Система упрощает планирование заданий и ускоряет разработку различных проектов.</w:t>
      </w:r>
    </w:p>
    <w:p w14:paraId="4B4617F9" w14:textId="26D8D3C4" w:rsidR="00FE0FA7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А.2 Условия работы системы</w:t>
      </w:r>
    </w:p>
    <w:p w14:paraId="71A199FE" w14:textId="6B947280" w:rsidR="00FE0FA7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техническому обеспечению:</w:t>
      </w:r>
    </w:p>
    <w:p w14:paraId="2BFB212D" w14:textId="2DCACBB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 с разрешающей способностью не ниже 1920 х 1080;</w:t>
      </w:r>
    </w:p>
    <w:p w14:paraId="5C347A23" w14:textId="130B997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манипуляторы – мышь, клавиатура.</w:t>
      </w:r>
    </w:p>
    <w:p w14:paraId="4AC6CD08" w14:textId="549229CF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операционной системы – Windows 10 и выше;</w:t>
      </w:r>
    </w:p>
    <w:p w14:paraId="47B48C57" w14:textId="5ADE528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виртуальная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машина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– Java Virtual Machine 17;</w:t>
      </w:r>
    </w:p>
    <w:p w14:paraId="7478B6AD" w14:textId="7D4D188F" w:rsidR="00570C30" w:rsidRPr="00A40AC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 Java Development Kit 17;</w:t>
      </w:r>
    </w:p>
    <w:p w14:paraId="06D19DC1" w14:textId="3D3E45E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среда выполнения </w:t>
      </w:r>
      <w:proofErr w:type="spellStart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proofErr w:type="spellEnd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-кода Node.js;</w:t>
      </w:r>
    </w:p>
    <w:p w14:paraId="5604F937" w14:textId="22317C3A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31" w:name="_ldvekfh6sy10"/>
      <w:bookmarkEnd w:id="31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СУБД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C02A95" w14:textId="206F7DDD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А.3 Установка приложения</w:t>
      </w:r>
    </w:p>
    <w:p w14:paraId="54AC70BA" w14:textId="47AFBB73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Серверная часть приложения предоставляется в виде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jar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архива, который можно запустить с помощью любого сервера, поддерживающего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приложения (например,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Tomcat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IDE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proofErr w:type="spellEnd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7C5CCBB" w14:textId="5CF96296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запуска клиентской части приложения необходимо выполнить команды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командной строке из директории проекта. После выполнения последней команды откроется браузер с страницей по пути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:4200.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браузер не открылся, следует самостоятельно открыть его и ввести в адресную строку ссылку: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:4200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578D74" w14:textId="3E2522C0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А.4 Руководство пользователя</w:t>
      </w:r>
    </w:p>
    <w:p w14:paraId="5835592B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браузере откроется страница входа в систему (рисунок А.1).</w:t>
      </w:r>
    </w:p>
    <w:p w14:paraId="11AA9CB8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8CF8FE" wp14:editId="145043D8">
            <wp:extent cx="5962694" cy="6305107"/>
            <wp:effectExtent l="0" t="0" r="0" b="635"/>
            <wp:docPr id="79290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30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60" cy="6375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AE701" w14:textId="5C12C573" w:rsidR="008E6DD7" w:rsidRPr="0053509C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 – Форма входа в систему</w:t>
      </w:r>
    </w:p>
    <w:p w14:paraId="00D1E407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еще не регистрировался в системе, то это можно сделать по ссылке «Зарегистрироваться» в нижней части формы. После нажатия по ссылке, перед пользователем откроется страница с формой регистрацией (рисунок А.2).</w:t>
      </w:r>
      <w:r w:rsidR="008E6DD7" w:rsidRPr="008E6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A5A4B1E" w14:textId="59BC4D74" w:rsidR="008E6DD7" w:rsidRDefault="008E6DD7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дальнейшей регистрации необходимо заполнить следующие поля: имя, фамилия, логин, пароль, дата рождения</w:t>
      </w:r>
      <w:r w:rsidR="00BB16A3"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Далее необходимо подтвердить регистрацию и нажать на кнопку 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Зарегистрироваться». В случае успеха, пользователя перенаправит на страницу входа.</w:t>
      </w:r>
    </w:p>
    <w:p w14:paraId="7FB36E70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A863ED" wp14:editId="0FBA882D">
            <wp:extent cx="6198223" cy="8665535"/>
            <wp:effectExtent l="0" t="0" r="0" b="2540"/>
            <wp:docPr id="197611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31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01" cy="881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0F119" w14:textId="77777777" w:rsidR="00BB16A3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А.2 – Форма регистрации</w:t>
      </w:r>
    </w:p>
    <w:p w14:paraId="3248ECFB" w14:textId="74E790F5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58BD9BC" wp14:editId="4E665F10">
            <wp:extent cx="6017260" cy="8197702"/>
            <wp:effectExtent l="0" t="0" r="2540" b="0"/>
            <wp:docPr id="156952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14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1956" cy="823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B62" w14:textId="77777777" w:rsidR="00BB16A3" w:rsidRPr="00CA6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 – Заполненная форма регистрации</w:t>
      </w:r>
    </w:p>
    <w:p w14:paraId="69238DB8" w14:textId="77777777" w:rsid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вводит свои данные и нажимает на кнопку «Войти» </w:t>
      </w:r>
      <w:r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А.4).</w:t>
      </w:r>
    </w:p>
    <w:p w14:paraId="4361E3CA" w14:textId="77777777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CC9DBB9" wp14:editId="2624BBDF">
            <wp:extent cx="4820835" cy="5143500"/>
            <wp:effectExtent l="0" t="0" r="0" b="0"/>
            <wp:docPr id="128972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761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02" cy="51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24C" w14:textId="0C92634C" w:rsidR="00BB16A3" w:rsidRP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 – Заполненная форма входа</w:t>
      </w:r>
    </w:p>
    <w:p w14:paraId="6E62B442" w14:textId="77777777" w:rsid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отображается главная страница системы (рисунок А.5).</w:t>
      </w:r>
    </w:p>
    <w:p w14:paraId="64D0CF72" w14:textId="19F36110" w:rsidR="00BB16A3" w:rsidRDefault="000D66A4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66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8DF70D1" wp14:editId="4531B464">
            <wp:extent cx="5940425" cy="2976880"/>
            <wp:effectExtent l="0" t="0" r="3175" b="0"/>
            <wp:docPr id="5571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9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CE6" w14:textId="5DDE04CC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А.5 – Главная страница</w:t>
      </w:r>
    </w:p>
    <w:p w14:paraId="3CA2F959" w14:textId="4C15E4B4" w:rsidR="00FE0FA7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главной странице представлена боковая панель, которая предоставляет функционал по перемещению между страницами приложения</w:t>
      </w:r>
      <w:r w:rsidR="00875E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А.6)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Верхняя часть боковой панели является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кликабельной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 нажатию по ней можно перейти на главную страницу. Далее представлены кнопки «Задачи» (для отображения своих задач) и «Создать задачу» (для отображения формы создания задачи). В разделе «Последние задачи» будут отображаться последние добавленные задачи пользователя. В нижней части боковой панели пользователь может просмотреть свой логин и свои роли, а также нажать на кнопку «Выход», которая совершит выход из системы и перенаправит на страницу входа. </w:t>
      </w:r>
    </w:p>
    <w:p w14:paraId="555272E3" w14:textId="72BCEC6E" w:rsidR="00BB16A3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E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4C72787" wp14:editId="15EC3BF3">
            <wp:extent cx="2152650" cy="5609750"/>
            <wp:effectExtent l="0" t="0" r="0" b="0"/>
            <wp:docPr id="12299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24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9393" cy="565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4FD" w14:textId="701D52D0" w:rsidR="00875E50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А.6 – Боковая панель приложения</w:t>
      </w:r>
    </w:p>
    <w:p w14:paraId="0B00007B" w14:textId="2286FBEC" w:rsidR="00FE0FA7" w:rsidRDefault="00875E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создания задачи необходимо нажать на кнопку создать задачу в центре экрана (если задач нет) или на кнопку в боковой панели. После нажатия откроется форма создания задачи (рисунок А.7).</w:t>
      </w:r>
    </w:p>
    <w:p w14:paraId="751629FD" w14:textId="5646D90F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701EFEF" wp14:editId="06560B90">
            <wp:extent cx="5476875" cy="5083453"/>
            <wp:effectExtent l="0" t="0" r="0" b="3175"/>
            <wp:docPr id="213054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12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95532" cy="51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0E52" w14:textId="4BEBC6C0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А.7 – Форма создания задачи</w:t>
      </w:r>
    </w:p>
    <w:p w14:paraId="3668BC56" w14:textId="2AEAB7D4" w:rsidR="00FE0FA7" w:rsidRDefault="005E4C0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Заполним все необходимые поля и нажмем на кнопку «Создать задачу» (рисунок А.8). </w:t>
      </w:r>
      <w:r w:rsidR="000B54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создания задачи произойдет переход на страницу с задачами (рисунок А.9). Название, описание и статус задачи можно изменить по нажатию кнопки «Редактировать».</w:t>
      </w:r>
    </w:p>
    <w:p w14:paraId="1E4FD754" w14:textId="6FCA47F4" w:rsidR="000B545D" w:rsidRPr="000B545D" w:rsidRDefault="000B545D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системе реализованы административные права: чтобы воспользоваться ими, необходимо зайти в систему с логином и паролем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admin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Административные права позволяют управлять задачами всех пользователей и всеми профилями пользователей системы. Также можно назначать модераторов, которые смогут удалять как свои задачи, так и задачи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других пользователей. Управление пользователями представлено на рисунке А.1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009847" w14:textId="30C0B047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B374E4F" wp14:editId="49F611AC">
            <wp:extent cx="5476875" cy="5089894"/>
            <wp:effectExtent l="0" t="0" r="0" b="0"/>
            <wp:docPr id="90173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91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99120" cy="51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8AE" w14:textId="664BC996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Заполненная форма создания задачи</w:t>
      </w:r>
    </w:p>
    <w:p w14:paraId="13236BF4" w14:textId="11479719" w:rsidR="00FE0FA7" w:rsidRDefault="00007E9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7E9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27C43D2" wp14:editId="7419C8FC">
            <wp:extent cx="5940425" cy="2639695"/>
            <wp:effectExtent l="0" t="0" r="3175" b="8255"/>
            <wp:docPr id="201341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35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735" w14:textId="62B0F9B9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Новая задача</w:t>
      </w:r>
    </w:p>
    <w:p w14:paraId="4DCBC859" w14:textId="6B2BF031" w:rsidR="00FE0FA7" w:rsidRDefault="006E31AC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31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FAA853C" wp14:editId="3C919311">
            <wp:extent cx="4549815" cy="6191250"/>
            <wp:effectExtent l="0" t="0" r="3175" b="0"/>
            <wp:docPr id="207866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57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57320" cy="62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9F9" w14:textId="737A248A" w:rsidR="00FE0FA7" w:rsidRDefault="002A3678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А.10 – Страница с управлением пользователями системы</w:t>
      </w:r>
    </w:p>
    <w:p w14:paraId="10597F7A" w14:textId="547C2D1B" w:rsidR="00FE0FA7" w:rsidRDefault="00FE0FA7" w:rsidP="00DD03D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B8E36B9" w14:textId="5462EDEC" w:rsidR="00FE0FA7" w:rsidRPr="00925961" w:rsidRDefault="00FE0FA7" w:rsidP="00DD03D3">
      <w:pPr>
        <w:pStyle w:val="ab"/>
        <w:spacing w:before="0"/>
        <w:ind w:firstLine="0"/>
        <w:jc w:val="center"/>
      </w:pPr>
      <w:bookmarkStart w:id="32" w:name="_Toc231607742"/>
      <w:r>
        <w:lastRenderedPageBreak/>
        <w:t>ПРИЛОЖЕНИЕ Б</w:t>
      </w:r>
      <w:bookmarkEnd w:id="32"/>
    </w:p>
    <w:p w14:paraId="79D632FE" w14:textId="049B4D41" w:rsidR="00FE0FA7" w:rsidRPr="00A93C5F" w:rsidRDefault="00FE0FA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приложения</w:t>
      </w:r>
    </w:p>
    <w:p w14:paraId="3ADB5115" w14:textId="260864CB" w:rsidR="00FE0FA7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 сущностей системы:</w:t>
      </w:r>
    </w:p>
    <w:p w14:paraId="34954EBC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5EFA531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"users")</w:t>
      </w:r>
    </w:p>
    <w:p w14:paraId="4451AC0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User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UserDetails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C41AE9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4ED377C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1A5D0A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14155BA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282A4F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FFCD9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287EA0FA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CF2541D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91A65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49A72E3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DA519A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1D5C01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register_date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036CA1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0F45DE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C3369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birth_date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11135BE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C47698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A8400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63AD1A2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D1C45C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44669DA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BA7A7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ManyToMany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FetchType.EAGER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FF9089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JoinTable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users_roles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",</w:t>
      </w:r>
    </w:p>
    <w:p w14:paraId="2FCA544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"),</w:t>
      </w:r>
    </w:p>
    <w:p w14:paraId="00100B1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inverseJoinColumns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</w:t>
      </w:r>
    </w:p>
    <w:p w14:paraId="0285A53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List&lt;Role&gt; roles;</w:t>
      </w:r>
    </w:p>
    <w:p w14:paraId="5C208D4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D95AF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OneToMany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mappedBy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"user", fetch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883B2DD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List&lt;Task&gt; tasks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F7188CD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99E303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57A6A8F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Collection&lt;?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GrantedAuthority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getAuthorities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2FAC81B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getRoles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7F8301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05E82D9" w14:textId="575A3640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4980A0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C5D3D9E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3A52C925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RequiredArgsConstructor</w:t>
      </w:r>
      <w:proofErr w:type="spellEnd"/>
    </w:p>
    <w:p w14:paraId="14FB53A8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"task")</w:t>
      </w:r>
    </w:p>
    <w:p w14:paraId="08C504E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 {</w:t>
      </w:r>
    </w:p>
    <w:p w14:paraId="09593C6E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3F6FF1C5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49AFA0B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08774BEB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63A83AA1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DE1E8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title;</w:t>
      </w:r>
    </w:p>
    <w:p w14:paraId="2F4644C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C8C24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71D13A8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BE99F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524912F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6E2A1BA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632B64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changed_time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A849ED4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CCDFC76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5B25B7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ManyToOne</w:t>
      </w:r>
      <w:proofErr w:type="spellEnd"/>
    </w:p>
    <w:p w14:paraId="04C2B83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"status")</w:t>
      </w:r>
    </w:p>
    <w:p w14:paraId="3D2214E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status;</w:t>
      </w:r>
    </w:p>
    <w:p w14:paraId="5F88FCF1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5CA2A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ManyToOne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6DD80F1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created_by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4C706CD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OnDelete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action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OnDeleteAction.CASCADE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25C914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User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43D5FF4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96D85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ManyToOne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72F6BDD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EDD2C47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chain;</w:t>
      </w:r>
    </w:p>
    <w:p w14:paraId="05F89DE7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CE4F0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chain_order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5EB9BA05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Integer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chainOrder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13A58E5" w14:textId="162237CC" w:rsidR="00D536A2" w:rsidRPr="00C536D1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3CADE12" w14:textId="77777777" w:rsidR="00F260C0" w:rsidRPr="00C536D1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2BB4BE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17689FD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task_status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23C7F1C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4892A1B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3C52446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B168D8A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B40BF7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DFE64B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6A9FB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C7E0425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C59E716" w14:textId="09720963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EF2BC1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2135B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6A2B28D5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"role")</w:t>
      </w:r>
    </w:p>
    <w:p w14:paraId="14CA7023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Role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GrantedAuthority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53CB2C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74A246E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0867C3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256EB8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B961BFE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BCAE7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397E319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ManyToMany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mappedBy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"roles")</w:t>
      </w:r>
    </w:p>
    <w:p w14:paraId="3940912C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List&lt;User&gt; users;</w:t>
      </w:r>
    </w:p>
    <w:p w14:paraId="7D0E045F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CAA3F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0201843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@Nullable String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0F39F605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D9FCE9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5B1593" w14:textId="36C59794" w:rsidR="00D536A2" w:rsidRPr="00EF203E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2C92D4A2" w14:textId="77777777" w:rsidR="00F260C0" w:rsidRPr="00EF203E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06FA9C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43B48D7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RequiredArgsConstructor</w:t>
      </w:r>
      <w:proofErr w:type="spellEnd"/>
    </w:p>
    <w:p w14:paraId="00A31E5E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tasks_chains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0CD0A85C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BD78B58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57097D9B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224822C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DA283CF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0EA7946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45AED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2512272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A33BEA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A3E6B4F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7A76D5F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OneToMany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mappedBy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"chain", cascade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CascadeType.ALL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orphanRemoval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true, 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D1BADC7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OrderBy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chainOrder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ASC")</w:t>
      </w:r>
    </w:p>
    <w:p w14:paraId="19E68416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List&lt;Task&gt;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B65FCD6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A1641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addTask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 task){</w:t>
      </w:r>
    </w:p>
    <w:p w14:paraId="148A026E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tasksChain.add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0D8BE64B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</w:t>
      </w:r>
      <w:proofErr w:type="spellEnd"/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(this);</w:t>
      </w:r>
    </w:p>
    <w:p w14:paraId="4B0E84CA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A0B64AD" w14:textId="07092668" w:rsidR="00F260C0" w:rsidRPr="00EF203E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A169DA3" w14:textId="77777777" w:rsidR="00F260C0" w:rsidRPr="00EF203E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25B689" w14:textId="3B6350CE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DTO:</w:t>
      </w:r>
    </w:p>
    <w:p w14:paraId="478CD37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098891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6CF240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3A6B62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5249BC6" w14:textId="2544D7BD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7D4E9BC0" w14:textId="1878E8B4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EF0F35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8C83FE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4B06C4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F36EB28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8E8580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048650E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title;</w:t>
      </w:r>
    </w:p>
    <w:p w14:paraId="2FD961BD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41876AA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312433C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EAA16B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status;</w:t>
      </w:r>
    </w:p>
    <w:p w14:paraId="0E36FE26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2215EF7" w14:textId="6EC0A5BC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BEC947F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CADEF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1D8CC7A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35292BE1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7851C20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long id;</w:t>
      </w:r>
    </w:p>
    <w:p w14:paraId="1894B2BF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B9A08EE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F55472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596D7CB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6E144B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0B15DC4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60B0415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roles;</w:t>
      </w:r>
    </w:p>
    <w:p w14:paraId="730EBB0B" w14:textId="64C6C319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C248D6D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1DE479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ED2AA42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02DA779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22A14D4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736DB500" w14:textId="77777777" w:rsidR="00D536A2" w:rsidRPr="00EF203E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0E50937" w14:textId="52C5A361" w:rsidR="00D536A2" w:rsidRPr="00EF203E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1F04DB3" w14:textId="77777777" w:rsidR="00F260C0" w:rsidRPr="00EF203E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9A8104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1B543EC3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09F87D2F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CE72C5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6B9D159E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4532C96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5E23669" w14:textId="77777777" w:rsidR="00F260C0" w:rsidRPr="00F260C0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8B1605B" w14:textId="524E0B4C" w:rsidR="00F260C0" w:rsidRPr="00EF203E" w:rsidRDefault="00F260C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33D148B6" w14:textId="0C52C5EE" w:rsidR="00D536A2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Контроллеры серверной части:</w:t>
      </w:r>
    </w:p>
    <w:p w14:paraId="39831D4A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76076989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RestController</w:t>
      </w:r>
      <w:proofErr w:type="spellEnd"/>
    </w:p>
    <w:p w14:paraId="15689BD1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RequestMapping</w:t>
      </w:r>
      <w:proofErr w:type="spellEnd"/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("/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</w:t>
      </w:r>
    </w:p>
    <w:p w14:paraId="692E5BE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TaskController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288382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DF39D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4B9ADE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250C8B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("/{id}")</w:t>
      </w:r>
    </w:p>
    <w:p w14:paraId="102FDF0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"id") Long id){</w:t>
      </w:r>
    </w:p>
    <w:p w14:paraId="178B05C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4B686F2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foundedTask.isPresent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7D84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else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ResponseEntity.notFound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A63928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8F872B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550A6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F7DE9C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getTasksByCurrentUser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 authentication){</w:t>
      </w:r>
    </w:p>
    <w:p w14:paraId="7C7EBD5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taskService.getTasksUser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(authentication);</w:t>
      </w:r>
    </w:p>
    <w:p w14:paraId="25321C4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0E73A4D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58785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24DE1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("/all")</w:t>
      </w:r>
    </w:p>
    <w:p w14:paraId="10680E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030C225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38E3DF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02EC2F3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9DAF19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</w:p>
    <w:p w14:paraId="1F73CC9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Authentication auth){</w:t>
      </w:r>
    </w:p>
    <w:p w14:paraId="387B809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74FFDC6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auth);</w:t>
      </w:r>
    </w:p>
    <w:p w14:paraId="16B6DE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HttpStatus.CREATED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824C7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1BCFA2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69D674F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("ERROR: USER NOT FOUND");</w:t>
      </w:r>
    </w:p>
    <w:p w14:paraId="63527DF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EB828E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A06FA0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B2574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("/{id}")</w:t>
      </w:r>
    </w:p>
    <w:p w14:paraId="1CCB00E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"id") Long id){</w:t>
      </w:r>
    </w:p>
    <w:p w14:paraId="32ED998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60275EB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169F6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921E8F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64F3E1A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B241F1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3CA101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9D7647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73638F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335E3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("/{id}")</w:t>
      </w:r>
    </w:p>
    <w:p w14:paraId="3BB2A76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refreshTask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"id") Long id,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4FCC9C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77A5F0B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 {</w:t>
      </w:r>
    </w:p>
    <w:p w14:paraId="340FEE6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239A42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585A877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ResponseEntity.notFound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40BB54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0361E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(null);</w:t>
      </w:r>
    </w:p>
    <w:p w14:paraId="673C760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587E10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D17DA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("/chains/{username}")</w:t>
      </w:r>
    </w:p>
    <w:p w14:paraId="37CE1F8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"username") String username){</w:t>
      </w:r>
    </w:p>
    <w:p w14:paraId="799D1A5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taskService.getChainsByUser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(username));</w:t>
      </w:r>
    </w:p>
    <w:p w14:paraId="1B079B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DD8C9A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BD611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("/chains/all")</w:t>
      </w:r>
    </w:p>
    <w:p w14:paraId="0C4188A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4923CFA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DE1E57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E2E434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D8DF1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("/chain/create")</w:t>
      </w:r>
    </w:p>
    <w:p w14:paraId="2DF2D0A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573AFD4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D1303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D85B11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CE8264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11915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("/chain/{id}")</w:t>
      </w:r>
    </w:p>
    <w:p w14:paraId="4A009F5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"id") Long id){</w:t>
      </w:r>
    </w:p>
    <w:p w14:paraId="14ED17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taskService.getChainById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(id));</w:t>
      </w:r>
    </w:p>
    <w:p w14:paraId="66A4EC1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0025B3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7228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("chain/delete/{id}")</w:t>
      </w:r>
    </w:p>
    <w:p w14:paraId="178A34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Long id){</w:t>
      </w:r>
    </w:p>
    <w:p w14:paraId="2C1F95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52AD425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BD7D7A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278204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("/chain/edit/{id}")</w:t>
      </w:r>
    </w:p>
    <w:p w14:paraId="557AB64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Long id, 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5FB0B3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(id,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8F11AD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49FD07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5B600BD" w14:textId="320C888C" w:rsidR="00D536A2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C349E38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9A907D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549FC6C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RestController</w:t>
      </w:r>
      <w:proofErr w:type="spellEnd"/>
    </w:p>
    <w:p w14:paraId="1099DF85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("/users")</w:t>
      </w:r>
    </w:p>
    <w:p w14:paraId="7A20A444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14AB25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A7EA1A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9CCBA0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090BB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("/register")</w:t>
      </w:r>
    </w:p>
    <w:p w14:paraId="7C1414DE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2971863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0337496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B0777D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88E40C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345763C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Пользователь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с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таким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логином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уже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существует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Попробуйте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еще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раз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.");</w:t>
      </w:r>
    </w:p>
    <w:p w14:paraId="179B116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2F73C9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HttpStatus.CREATED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1DB373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E2A0E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E42DEC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("/all")</w:t>
      </w:r>
    </w:p>
    <w:p w14:paraId="76689E7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2693AA2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users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userService.getAllUsers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9F33DC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(users);</w:t>
      </w:r>
    </w:p>
    <w:p w14:paraId="53952008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</w:t>
      </w:r>
    </w:p>
    <w:p w14:paraId="1AFAA39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33CD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("/delete/{username}")</w:t>
      </w:r>
    </w:p>
    <w:p w14:paraId="2621BB2E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(name = "username") String username){</w:t>
      </w:r>
    </w:p>
    <w:p w14:paraId="77169A9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 {</w:t>
      </w:r>
    </w:p>
    <w:p w14:paraId="39358C9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56604351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460363E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("ERROR: USER NOT FOUND");</w:t>
      </w:r>
    </w:p>
    <w:p w14:paraId="0B1D4B5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DE05D6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36C7B4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A5773E0" w14:textId="13C34A69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E9746C7" w14:textId="77777777" w:rsidR="00D536A2" w:rsidRPr="00DD03D3" w:rsidRDefault="00D536A2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46EE7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RestController</w:t>
      </w:r>
      <w:proofErr w:type="spellEnd"/>
    </w:p>
    <w:p w14:paraId="7237567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4FFC3FF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("/auth")</w:t>
      </w:r>
    </w:p>
    <w:p w14:paraId="1B2F8808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9825A7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D4A273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("/me")</w:t>
      </w:r>
    </w:p>
    <w:p w14:paraId="40690A3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&lt;Map&lt;String, Object&gt;&gt;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getAuthorizatedUser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 auth) {</w:t>
      </w:r>
    </w:p>
    <w:p w14:paraId="18B9C42A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Map&lt;String, Object&gt; user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LinkedHashMap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9A72D1E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"username",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auth.getName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D7A91A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"roles", auth.getAuthorities().stream().map(GrantedAuthority::getAuthority).filter(a -&gt;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a.contains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("ROLE_")).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23328A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", ((User)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auth.getPrincipal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FAC9A1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B9F458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83A631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2F7710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B7B198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("/success")</w:t>
      </w:r>
    </w:p>
    <w:p w14:paraId="7724F9D2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success(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090D2D1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successful";</w:t>
      </w:r>
    </w:p>
    <w:p w14:paraId="2EF47A9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40EA998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8D30C4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("/error")</w:t>
      </w:r>
    </w:p>
    <w:p w14:paraId="5094B57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7403074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failed";</w:t>
      </w:r>
    </w:p>
    <w:p w14:paraId="333AEF3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828CD10" w14:textId="76F88C5D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C8AC22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D67B84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RestController</w:t>
      </w:r>
      <w:proofErr w:type="spellEnd"/>
    </w:p>
    <w:p w14:paraId="654D653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65320A1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("/admin")</w:t>
      </w:r>
    </w:p>
    <w:p w14:paraId="4BBAC76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AdminController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780EEE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5A9D2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74C2E6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09CC63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("/reset")</w:t>
      </w:r>
    </w:p>
    <w:p w14:paraId="796DDB1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resetPasswordUser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user){</w:t>
      </w:r>
    </w:p>
    <w:p w14:paraId="0679EAE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0E355D96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userService.updatePassword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05409C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2307D94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F286025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AFD715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7F1E0D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54C31F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267747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("/assign")</w:t>
      </w:r>
    </w:p>
    <w:p w14:paraId="09BA9365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55B550C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27E98A6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56FB1FD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(Exception e) {</w:t>
      </w:r>
    </w:p>
    <w:p w14:paraId="690C1A9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063F67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5F3A34C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ECC99E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A3970CA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A8B380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PostMapping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("/assign/delete")</w:t>
      </w:r>
    </w:p>
    <w:p w14:paraId="6AFAFF3A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RequestBody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3A1E4A15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370CE4C4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4B10494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(Exception e) {</w:t>
      </w:r>
    </w:p>
    <w:p w14:paraId="16095F49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0992BDF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F34ADE8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30050FB" w14:textId="77777777" w:rsidR="00171FE8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B636979" w14:textId="6E2F9F42" w:rsidR="00D536A2" w:rsidRPr="00DD03D3" w:rsidRDefault="00171FE8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83B7A" w14:textId="77777777" w:rsidR="004E363B" w:rsidRPr="00DD03D3" w:rsidRDefault="004E363B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5D1419" w14:textId="5EEDA4EF" w:rsidR="005F6315" w:rsidRPr="00AD30CA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6E623B1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&lt;Role, Long&gt; {</w:t>
      </w:r>
    </w:p>
    <w:p w14:paraId="4981DE5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Optional&lt;Role&gt;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name);</w:t>
      </w:r>
    </w:p>
    <w:p w14:paraId="0BA5B257" w14:textId="163B622F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B6CCC1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&lt;Task, Long&gt; {</w:t>
      </w:r>
    </w:p>
    <w:p w14:paraId="67DE69B1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Query(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nativeQuery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true, value = "select * from task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join users u on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t.created_by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u.user_id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where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u.username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:username")</w:t>
      </w:r>
    </w:p>
    <w:p w14:paraId="5A89954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List&lt;Task&gt;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getTasksOfCurrentUser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4CF9E2AC" w14:textId="6B2F8BF1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30ED2E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Long&gt; {</w:t>
      </w:r>
    </w:p>
    <w:p w14:paraId="4ABE840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CA450E6" w14:textId="09DC91CF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E6A41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&lt;User, Long&gt; {</w:t>
      </w:r>
    </w:p>
    <w:p w14:paraId="5662194B" w14:textId="66A94051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id);</w:t>
      </w:r>
    </w:p>
    <w:p w14:paraId="0C71449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existsByUsername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5697AA6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0B7C1381" w14:textId="1370BA56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3F6DBEB" w14:textId="7EE143B6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Сервисы для работы с БД:</w:t>
      </w:r>
    </w:p>
    <w:p w14:paraId="07A9D9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1A19462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56A58B8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27E6A4D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64DB9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ED3FE9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5DB7CD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05119B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255A5D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C7902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F215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 task){</w:t>
      </w:r>
    </w:p>
    <w:p w14:paraId="463AB64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56ECD9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6D18B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FD4D9B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3B2482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987035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B99090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taskDto.setCreated_by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task.getUser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8FB861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getStatusName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453FD9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!= null) {</w:t>
      </w:r>
    </w:p>
    <w:p w14:paraId="65337C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taskDto.setChain_id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329853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taskDto.setChain_order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AE847B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C138B1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4CD272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D64365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84CD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79C29B1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9C58E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AF25B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EA0905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0CDF5B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tasksChainDto.setTasksChain(tasksChain.getTasksChain(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).stream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().map(this::taskToDto).toList());</w:t>
      </w:r>
    </w:p>
    <w:p w14:paraId="1857D8B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D22255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1FF8FA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3644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01A9E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id){</w:t>
      </w:r>
    </w:p>
    <w:p w14:paraId="07DEDB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task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0BA70B7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2702A0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408244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765AA2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Authentication authentication) throws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623DE15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AFA25B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user.isEmpty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9859AE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59527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61841B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B9D235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6621DC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D1DD66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CB614B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(taskStatusRepository.findByStatusName(taskDto.getStatus()));</w:t>
      </w:r>
    </w:p>
    <w:p w14:paraId="7045836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task.setUser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5CFC96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7F6F834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740B764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6C68DF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4016E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 authentication){</w:t>
      </w:r>
    </w:p>
    <w:p w14:paraId="47BBEA0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taskRepository.getTasksOfCurrentUser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F0E9C7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E94328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662531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1A2CC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2834106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taskRepository.findAll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06617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7B00CF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7EEA9A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9EFA63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 {</w:t>
      </w:r>
    </w:p>
    <w:p w14:paraId="79C956E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3C191AD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foundTask.isEmpty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A287CD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taskRepository.deleteById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E4ABEF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48CE8A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C6A0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B1B04F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699754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foundTask.isEmpty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8351BE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87D4C1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9DD8F2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3C8F7B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FD35A8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(taskStatusRepository.findByStatusName(taskDto.getStatus()));</w:t>
      </w:r>
    </w:p>
    <w:p w14:paraId="6A44D86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6E2F3F9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</w:t>
      </w:r>
    </w:p>
    <w:p w14:paraId="25A7389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33675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getChainsByUser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username){</w:t>
      </w:r>
    </w:p>
    <w:p w14:paraId="1E10C7C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res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taskChainRepository.findChainsByUserUsername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04CC0BB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2E9FB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55D0C1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A642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4E456E1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res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taskChainRepository.findAll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89C8B7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89E654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F9F94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1C780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2735928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D4384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newChain.setTitleChain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23E666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newChain.setDeadlineTime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EEB8A1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int order = 1;</w:t>
      </w:r>
    </w:p>
    <w:p w14:paraId="4D1C38F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()){</w:t>
      </w:r>
    </w:p>
    <w:p w14:paraId="4EC23B9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C73E9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5CC7DC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10167A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3166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1AFADB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(order++);</w:t>
      </w:r>
    </w:p>
    <w:p w14:paraId="4BA6EFD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4CAA3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E2B8C1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7A98B4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taskStatusRepository.findByStatusName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("OPEN"));</w:t>
      </w:r>
    </w:p>
    <w:p w14:paraId="2E51A6A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task.setUser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(userRepository.findByUsername(taskDto.getCreated_by()).get());</w:t>
      </w:r>
    </w:p>
    <w:p w14:paraId="0D72DF1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AE50B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00996D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newChain.addTask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5AEC9D3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257D1B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E14728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17A8F3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id){</w:t>
      </w:r>
    </w:p>
    <w:p w14:paraId="45D5199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taskChainRepository.deleteById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1B4332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</w:t>
      </w:r>
    </w:p>
    <w:p w14:paraId="7BF4923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id){</w:t>
      </w:r>
    </w:p>
    <w:p w14:paraId="709A39A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chain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7A25D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).get();</w:t>
      </w:r>
    </w:p>
    <w:p w14:paraId="5AF98DE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2C6DEF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63AA9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Long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1493C0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chain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342C12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найдена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"));</w:t>
      </w:r>
    </w:p>
    <w:p w14:paraId="32F892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50F1A4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chain.setTitleChain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F70311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chain.setDeadlineTime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E193A7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E5D18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Map&lt;Long, 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chain.getTasksChain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().stream()</w:t>
      </w:r>
    </w:p>
    <w:p w14:paraId="13A34B0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.filter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(task -&gt;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&gt; 0)</w:t>
      </w:r>
    </w:p>
    <w:p w14:paraId="7A83485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.collect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Collectors.toMap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(Task::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Function.identity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()));</w:t>
      </w:r>
    </w:p>
    <w:p w14:paraId="197A9C1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C3665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Set&lt;Long&gt;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HashSet&lt;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639E9B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int order = 0;</w:t>
      </w:r>
    </w:p>
    <w:p w14:paraId="06C8616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4DAEA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for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 {</w:t>
      </w:r>
    </w:p>
    <w:p w14:paraId="4F31BDF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50A3C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 null &amp;&amp;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existingTasksMap.containsKey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 {</w:t>
      </w:r>
    </w:p>
    <w:p w14:paraId="2AA7482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88EC7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5E496A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7558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9BE843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CE422D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existingTask.setChangedTime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1719E75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existingTask.setChainOrder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(order);</w:t>
      </w:r>
    </w:p>
    <w:p w14:paraId="57CD3F9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80D39C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!= null) {</w:t>
      </w:r>
    </w:p>
    <w:p w14:paraId="2E6F654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028D661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("Пользователь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найден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"));</w:t>
      </w:r>
    </w:p>
    <w:p w14:paraId="0591EED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4A83DB2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}</w:t>
      </w:r>
    </w:p>
    <w:p w14:paraId="3F7BA1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incomingTaskIds.add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4FB384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AB9A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 else {</w:t>
      </w:r>
    </w:p>
    <w:p w14:paraId="3665E4E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E0A671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0212DD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3E8D80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newTask.setCreatedTime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56B4DB5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newTask.setChangedTime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73504F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newTask.setChainOrder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(order);</w:t>
      </w:r>
    </w:p>
    <w:p w14:paraId="6B08F37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17035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!= null) {</w:t>
      </w:r>
    </w:p>
    <w:p w14:paraId="58CCEE2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48D8876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("Пользователь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найден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"));</w:t>
      </w:r>
    </w:p>
    <w:p w14:paraId="35D09B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1EEC04C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}</w:t>
      </w:r>
    </w:p>
    <w:p w14:paraId="5F7F311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8BE69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chain.addTask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B19625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47DF057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order++;</w:t>
      </w:r>
    </w:p>
    <w:p w14:paraId="51E0858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D6EB4A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chain.getTasksChain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removeIf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 -&gt; 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incomingTaskIds.contains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()));</w:t>
      </w:r>
    </w:p>
    <w:p w14:paraId="0B1632A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A125E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(chain);</w:t>
      </w:r>
    </w:p>
    <w:p w14:paraId="5A37D97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478D7EB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9F17CD" w14:textId="05360560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7760E3D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5B12B80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UserDetailsService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82AD27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D8E49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4C73CA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A6F399A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BCryptPasswordEncoder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bCryptPasswordEncoder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801756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00D911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 role){</w:t>
      </w:r>
    </w:p>
    <w:p w14:paraId="0A9417F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E6796A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roleDto.setId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role.getId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70B423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roleDto.setName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role.getName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5F6E3D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B90402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7F9A163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B1138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 user) {</w:t>
      </w:r>
    </w:p>
    <w:p w14:paraId="6A47F81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6056B8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8FB572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user.getUsername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D4BAB6A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user.getPassword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AFBF48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user.getRegisterDate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EE08B8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user.getBirthDate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756760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user.getFirstName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AFA508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user.getLastName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FF0BD3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userDto.setRoles(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().stream().map(this::toRoleDto).toList());</w:t>
      </w:r>
    </w:p>
    <w:p w14:paraId="11979CD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069480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FD703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C7AE6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5179756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userRepository.existsByUsername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B9A237F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3509DA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user.setUsername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6BBB87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user.setPassword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(bCryptPasswordEncoder.encode(userDto.getPassword()));</w:t>
      </w:r>
    </w:p>
    <w:p w14:paraId="4AA0E06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user.setRegisterDate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8CCF50F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user.setBirthDate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9E1F1A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user.setFirstName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C0160A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user.setLastName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BE5A23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38DC12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37911F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equalsIgnoreCase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("admin"))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("ROLE_ADMIN").get());</w:t>
      </w:r>
    </w:p>
    <w:p w14:paraId="6EC6FC3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("ROLE_USER").get());</w:t>
      </w:r>
    </w:p>
    <w:p w14:paraId="62C6E5C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03691D9F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A1FD9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&lt;&gt;());</w:t>
      </w:r>
    </w:p>
    <w:p w14:paraId="4B8A060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16571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917122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5210A8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9D05F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</w:p>
    <w:p w14:paraId="65FB1F1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List&lt;User&gt; users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userRepository.findAll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DE5667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users.stream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().map(this::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498AF49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89451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2C0DF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4E21C18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00A6CC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AFBD72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A78AF6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user.setPassword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(bCryptPasswordEncoder.encode(userDto.getPassword()));</w:t>
      </w:r>
    </w:p>
    <w:p w14:paraId="22ED120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7BD95EB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D12CFC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BA85C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username)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4FAACD6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username.equalsIgnoreCase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("admin"))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6696C56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userRepository.delete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loadUserByUsername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(username));</w:t>
      </w:r>
    </w:p>
    <w:p w14:paraId="411FEA3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0692C1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CDBF6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3934CA1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9394C9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63B0E5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2A2449A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62E7A60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01971B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List&lt;Role&gt; roles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B2C7D3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.contains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 {</w:t>
      </w:r>
    </w:p>
    <w:p w14:paraId="04CC1A2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2514BB2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275C0D8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118099EA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D9D689F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AC3619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83E92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339423F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535317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4B7A7E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4B1248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AD43B1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AECDE71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C1E6826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roles.remove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58E3E25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3CF2B7BB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467F53CE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DBEDBA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FC8881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1C0D8E9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User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loadUserByUsername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username)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F24D707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535A1802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user.isEmpty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4257F738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43B3E7CD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584B5D17" w14:textId="67D06FBF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B5C567C" w14:textId="77777777" w:rsidR="00C05461" w:rsidRPr="00DD03D3" w:rsidRDefault="00C0546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47A505" w14:textId="4EE58D65" w:rsidR="00C05461" w:rsidRPr="00DD03D3" w:rsidRDefault="00C0546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компоненты клиентской части системы:</w:t>
      </w:r>
    </w:p>
    <w:p w14:paraId="388C8943" w14:textId="09524C98" w:rsidR="005F6315" w:rsidRPr="00DD03D3" w:rsidRDefault="00EC14A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tasks-component.html</w:t>
      </w:r>
    </w:p>
    <w:p w14:paraId="01497C3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class="tasks-wrapper"&gt;</w:t>
      </w:r>
    </w:p>
    <w:p w14:paraId="7B2FDE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8A7DE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&lt;h2 class="page-title"&gt;</w:t>
      </w:r>
    </w:p>
    <w:p w14:paraId="3A0D052C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Доступные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</w:p>
    <w:p w14:paraId="208C4560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2&gt;</w:t>
      </w:r>
    </w:p>
    <w:p w14:paraId="404E25ED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11DBD4" w14:textId="77777777" w:rsidR="007D71D1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length</w:t>
      </w:r>
      <w:proofErr w:type="spellEnd"/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0) {</w:t>
      </w:r>
    </w:p>
    <w:p w14:paraId="752B089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class="section"&gt;</w:t>
      </w:r>
    </w:p>
    <w:p w14:paraId="0EF65C8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&lt;h3 class="section-title"&gt;</w:t>
      </w:r>
    </w:p>
    <w:p w14:paraId="1C47A9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</w:p>
    <w:p w14:paraId="043463F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&lt;span class="badge-count"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}}&lt;/span&gt;</w:t>
      </w:r>
    </w:p>
    <w:p w14:paraId="68EC26F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&lt;/h3&gt;</w:t>
      </w:r>
    </w:p>
    <w:p w14:paraId="46A0A87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B3D3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class="accordion custom-accordion"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chainsAccordion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591911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@for (chain of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chain.id) {</w:t>
      </w:r>
    </w:p>
    <w:p w14:paraId="31C101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class="accordion-item"&gt;</w:t>
      </w:r>
    </w:p>
    <w:p w14:paraId="546E754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&lt;h2 class="accordion-header" [id]="'heading-chain-' + chain.id"&gt;</w:t>
      </w:r>
    </w:p>
    <w:p w14:paraId="2C95146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&lt;button class="accordion-button"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class.collapsed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]="!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</w:t>
      </w:r>
    </w:p>
    <w:p w14:paraId="6E3CB2C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[class.is-chain-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completed]=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(chain)" type="button"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toggleChain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</w:t>
      </w:r>
    </w:p>
    <w:p w14:paraId="29A40DD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-expanded]="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 [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-controls]="'collapse-chain-' + chain.id"&gt;</w:t>
      </w:r>
    </w:p>
    <w:p w14:paraId="15B46AF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79635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&lt;span class="d-flex align-items-center gap-2 flex-grow-1"&gt;</w:t>
      </w:r>
    </w:p>
    <w:p w14:paraId="5CE515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(chain)) {</w:t>
      </w:r>
    </w:p>
    <w:p w14:paraId="5B70736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bi-check-circle-fill text-success fs-5"&gt;&lt;/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0409587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}</w:t>
      </w:r>
    </w:p>
    <w:p w14:paraId="7592CF3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&lt;span class="chain-title-text"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}}&lt;/span&gt;</w:t>
      </w:r>
    </w:p>
    <w:p w14:paraId="1C23C3C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&lt;span class="badge-count light"&gt;</w:t>
      </w:r>
    </w:p>
    <w:p w14:paraId="231B551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.tasksChain.length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 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plural: ['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'] }}</w:t>
      </w:r>
    </w:p>
    <w:p w14:paraId="6A9BD6A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&lt;/span&gt;</w:t>
      </w:r>
    </w:p>
    <w:p w14:paraId="77869E3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&lt;/span&gt;</w:t>
      </w:r>
    </w:p>
    <w:p w14:paraId="0270336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71538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authService.hasRoles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'ROLE_MODERATOR'])) {</w:t>
      </w:r>
    </w:p>
    <w:p w14:paraId="079E631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class="chain-actions"&gt;</w:t>
      </w:r>
    </w:p>
    <w:p w14:paraId="624B922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-action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-danger"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(chain.id!)" title="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Удалить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0832387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bi-trash"&gt;&lt;/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09ABCD8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&lt;/button&gt;</w:t>
      </w:r>
    </w:p>
    <w:p w14:paraId="1EF74C7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-action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-primary"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(chain.id!)" title="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Изменить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103C539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bi-pencil"&gt;&lt;/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755F4E5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&lt;/button&gt;</w:t>
      </w:r>
    </w:p>
    <w:p w14:paraId="644E8B2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&lt;/div&gt;</w:t>
      </w:r>
    </w:p>
    <w:p w14:paraId="343CF55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219DD25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9B40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chain.deadlineTime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5055F3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&lt;span class="chain-deadline"&gt;</w:t>
      </w:r>
    </w:p>
    <w:p w14:paraId="1A23759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bi-clock"&gt;&lt;/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date:'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dd.MM.yyyy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}}</w:t>
      </w:r>
    </w:p>
    <w:p w14:paraId="5D63C25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&lt;/span&gt;</w:t>
      </w:r>
    </w:p>
    <w:p w14:paraId="5722F6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735721C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&lt;/button&gt;</w:t>
      </w:r>
    </w:p>
    <w:p w14:paraId="70B7BF9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&lt;/h2&gt;</w:t>
      </w:r>
    </w:p>
    <w:p w14:paraId="543EA84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CB69B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[id]="'collapse-chain-' + chain.id" class="accordion-collapse collapse"</w:t>
      </w:r>
    </w:p>
    <w:p w14:paraId="50A35FD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class.show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 [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attr.aria-labelledby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]="'heading-chain-' + chain.id"</w:t>
      </w:r>
    </w:p>
    <w:p w14:paraId="26A12E4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data-bs-parent="#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chainsAccordion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107827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A2ED7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class="accordion-body"&gt;</w:t>
      </w:r>
    </w:p>
    <w:p w14:paraId="417D2F9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class="list-group list-group-numbered custom-list"&gt;</w:t>
      </w:r>
    </w:p>
    <w:p w14:paraId="7A98B9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@for (task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task.id) {</w:t>
      </w:r>
    </w:p>
    <w:p w14:paraId="501371C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class="list-group-item d-flex justify-content-between align-items-center"</w:t>
      </w:r>
    </w:p>
    <w:p w14:paraId="1500961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-completed]="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'DONE'" [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class.task-incompleted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!== 'DONE'"&gt;</w:t>
      </w:r>
    </w:p>
    <w:p w14:paraId="5289DB8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B86DB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&lt;span class="flex-grow-1 cursor-pointer" (click)="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openTaskDetails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task, chain)"</w:t>
      </w:r>
    </w:p>
    <w:p w14:paraId="7756CA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[title]="'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Шаг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' +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 + 1)"&gt;</w:t>
      </w:r>
    </w:p>
    <w:p w14:paraId="579E68C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</w:t>
      </w:r>
    </w:p>
    <w:p w14:paraId="7326015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&lt;/span&gt;</w:t>
      </w:r>
    </w:p>
    <w:p w14:paraId="140E542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04BF253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}</w:t>
      </w:r>
    </w:p>
    <w:p w14:paraId="3403D9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12B6C6F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&lt;/div&gt;</w:t>
      </w:r>
    </w:p>
    <w:p w14:paraId="08FAAC3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13ADC1A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0BEBE1D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7342CBD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492EAC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&lt;/section&gt;</w:t>
      </w:r>
    </w:p>
    <w:p w14:paraId="734658F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CCFF9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96766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0) {</w:t>
      </w:r>
    </w:p>
    <w:p w14:paraId="044A406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class="controls-panel"&gt;</w:t>
      </w:r>
    </w:p>
    <w:p w14:paraId="2F94FB6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class="control-group"&gt;</w:t>
      </w:r>
    </w:p>
    <w:p w14:paraId="017E1AF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&lt;label for="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Сортировать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:&lt;/label&gt;</w:t>
      </w:r>
    </w:p>
    <w:p w14:paraId="5DDD16C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05C0F7A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56EA87D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Дате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создания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7E69C40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Дате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изменения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3A913B1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value="title"&gt;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Имени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названию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)&lt;/option&gt;</w:t>
      </w:r>
    </w:p>
    <w:p w14:paraId="7094F4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&lt;/select&gt;</w:t>
      </w:r>
    </w:p>
    <w:p w14:paraId="1D7DDB8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005B1D5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2804F0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F652FB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77E3613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6915FCA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value="desc"&gt;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убыванию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0B8AAC5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возрастанию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62029AB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&lt;/select&gt;</w:t>
      </w:r>
    </w:p>
    <w:p w14:paraId="18F623C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35C7D6E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E8BF93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AE48DA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1AC48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class="control-group"&gt;</w:t>
      </w:r>
    </w:p>
    <w:p w14:paraId="66F2B4A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&lt;label for="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Группировать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:&lt;/label&gt;</w:t>
      </w:r>
    </w:p>
    <w:p w14:paraId="08085D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44036F1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52C9BB9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value="none"&gt;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Без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группировки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202E81D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value="status"&gt;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Статусу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333739B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authService.hasRoles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'ROLE_MODERATOR'])){</w:t>
      </w:r>
    </w:p>
    <w:p w14:paraId="68AD246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value="user"&gt;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Пользователю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555B3D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}</w:t>
      </w:r>
    </w:p>
    <w:p w14:paraId="284E1BD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&lt;/select&gt;</w:t>
      </w:r>
    </w:p>
    <w:p w14:paraId="578EAEA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17CFAC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1514484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4624784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0026D1A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C468ED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E1F83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&lt;section class="section"&gt;</w:t>
      </w:r>
    </w:p>
    <w:p w14:paraId="1CFD1E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&lt;h3 class="section-title"&gt;</w:t>
      </w:r>
    </w:p>
    <w:p w14:paraId="357E017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цепочек</w:t>
      </w:r>
      <w:proofErr w:type="spellEnd"/>
    </w:p>
    <w:p w14:paraId="3E0A52D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&lt;span class="badge-count"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}}&lt;/span&gt;</w:t>
      </w:r>
    </w:p>
    <w:p w14:paraId="2D191F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&lt;/h3&gt;</w:t>
      </w:r>
    </w:p>
    <w:p w14:paraId="37E9CF4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C212B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 &amp;&amp;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7354BF3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class="empty-state"&gt;</w:t>
      </w:r>
    </w:p>
    <w:p w14:paraId="153948F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&lt;p class="empty-text"&gt;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пока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нет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&lt;/p&gt;</w:t>
      </w:r>
    </w:p>
    <w:p w14:paraId="51B058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empty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hint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"&gt;Создайте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первую задачу, чтобы начать работу!&lt;/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7539AEB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-edit" (click)="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)"&gt;</w:t>
      </w:r>
    </w:p>
    <w:p w14:paraId="40F0634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bi-plus-lg"&gt;&lt;/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задачу</w:t>
      </w:r>
      <w:proofErr w:type="spellEnd"/>
    </w:p>
    <w:p w14:paraId="611E12B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&lt;/button&gt;</w:t>
      </w:r>
    </w:p>
    <w:p w14:paraId="59C16BA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C4B7F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@else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27621E9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class="info-hint"&gt;</w:t>
      </w:r>
    </w:p>
    <w:p w14:paraId="7A3CD1A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bi-info-circle me-2"&gt;&lt;/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Все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распределены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цепочкам</w:t>
      </w:r>
      <w:proofErr w:type="spellEnd"/>
    </w:p>
    <w:p w14:paraId="0A451B5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1835A5E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@else {</w:t>
      </w:r>
    </w:p>
    <w:p w14:paraId="5D2A609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class="tasks-grid"&gt;</w:t>
      </w:r>
    </w:p>
    <w:p w14:paraId="3DC85A3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@for (group of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processedTasks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; track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4A3AF11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== 'none') {</w:t>
      </w:r>
    </w:p>
    <w:p w14:paraId="5240B14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&lt;h4 class="group-title"&gt;</w:t>
      </w:r>
    </w:p>
    <w:p w14:paraId="16DE2F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@switch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4DEEBC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('OPEN')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Открыто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5709125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('CLOSED')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Закрыто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121202B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('IN_PROGRESS')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В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процессе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57FE7E7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('DONE')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Завершено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59469B9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@default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 }</w:t>
      </w:r>
    </w:p>
    <w:p w14:paraId="04CB82B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}</w:t>
      </w:r>
    </w:p>
    <w:p w14:paraId="0E635DD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class="group-count"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}})&lt;/span&gt;</w:t>
      </w:r>
    </w:p>
    <w:p w14:paraId="15129D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&lt;/h4&gt;</w:t>
      </w:r>
    </w:p>
    <w:p w14:paraId="06248C1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31DE49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D6E66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class="group-tasks"&gt;</w:t>
      </w:r>
    </w:p>
    <w:p w14:paraId="0B51885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@for (task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task.id) {</w:t>
      </w:r>
    </w:p>
    <w:p w14:paraId="51E8F8F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&lt;app-task-card-component [task]="task"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($event)"&gt;</w:t>
      </w:r>
    </w:p>
    <w:p w14:paraId="71A47A9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&lt;/app-task-card-component&gt;</w:t>
      </w:r>
    </w:p>
    <w:p w14:paraId="4DFEEE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8035A8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3B40F3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6DB93AC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760FBC4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B7CD2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&lt;/section&gt;</w:t>
      </w:r>
    </w:p>
    <w:p w14:paraId="2A475D9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EDF2C3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22AF640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&lt;app-info-task-modal [task]="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[chain]="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(confirm)="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confirmTask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</w:t>
      </w:r>
    </w:p>
    <w:p w14:paraId="3D9DA05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(close)="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closeModal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)" (change)="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 (delete)="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($event)"&gt;</w:t>
      </w:r>
    </w:p>
    <w:p w14:paraId="631DC34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&lt;/app-info-task-modal&gt;</w:t>
      </w:r>
    </w:p>
    <w:p w14:paraId="07D8B3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F1EF052" w14:textId="1F58537B" w:rsidR="00EC14A0" w:rsidRPr="00EF203E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5710AD6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0D6BDC4" w14:textId="52B6F228" w:rsidR="00EC14A0" w:rsidRPr="00EF203E" w:rsidRDefault="00EC14A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ts</w:t>
      </w:r>
      <w:proofErr w:type="spellEnd"/>
    </w:p>
    <w:p w14:paraId="4B188D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07F86D3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'app-tasks-component',</w:t>
      </w:r>
    </w:p>
    <w:p w14:paraId="6082C66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standalone: true,</w:t>
      </w:r>
    </w:p>
    <w:p w14:paraId="140214B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imports: [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CommonModule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TaskCardComponent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FormsModule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InfoTaskModal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PluralPipe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],</w:t>
      </w:r>
    </w:p>
    <w:p w14:paraId="2EE18C4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templateUrl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'./tasks-component.html',</w:t>
      </w:r>
    </w:p>
    <w:p w14:paraId="1DCEFA1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styleUrl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'./tasks-component.css',</w:t>
      </w:r>
    </w:p>
    <w:p w14:paraId="285D726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23FB24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TasksComponent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OnInit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4B3193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15DC067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34F1AE4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expandedChains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Set&lt;number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6B7642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8948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'title' |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|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11B8531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| 'desc' = 'desc';</w:t>
      </w:r>
    </w:p>
    <w:p w14:paraId="6757E6A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'none' | 'status' | 'user' = 'none';</w:t>
      </w:r>
    </w:p>
    <w:p w14:paraId="3237897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A0EE4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3E0CF3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279384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6F7105C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cd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ChangeDetectorRef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DF8C65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BDEDAD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Task | null = null;</w:t>
      </w:r>
    </w:p>
    <w:p w14:paraId="1F7E4A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null = null;</w:t>
      </w:r>
    </w:p>
    <w:p w14:paraId="4AEA421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F7110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ngOnInit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C54FFB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3E44A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7FDBF7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A7176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tasks: Task[]): Task[] {</w:t>
      </w:r>
    </w:p>
    <w:p w14:paraId="6139250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[...tasks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].sort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((a, b) =&gt; {</w:t>
      </w:r>
    </w:p>
    <w:p w14:paraId="684E655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'title') {</w:t>
      </w:r>
    </w:p>
    <w:p w14:paraId="2291C43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'').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toLowerCase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D21727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'').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toLowerCase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731C63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</w:p>
    <w:p w14:paraId="6B8E8E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?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valA.localeCompare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6F76F5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valB.localeCompare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D76CD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 else {</w:t>
      </w:r>
    </w:p>
    <w:p w14:paraId="01B83A2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a[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139B5F9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b[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4AAF7FB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new Date(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: 0;</w:t>
      </w:r>
    </w:p>
    <w:p w14:paraId="49C2BDF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new Date(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: 0;</w:t>
      </w:r>
    </w:p>
    <w:p w14:paraId="4EFE483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' ?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C25CC5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211BDA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449943C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6C8F6E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B4500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processedTasks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{ key: string; tasks: Task[] }[] {</w:t>
      </w:r>
    </w:p>
    <w:p w14:paraId="6E6E4B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return [];</w:t>
      </w:r>
    </w:p>
    <w:p w14:paraId="1866455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7FBE7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let tasks = [...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this.standaloneTasks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0DBA2E6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93CD9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sorted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5343B4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6FD89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'none') {</w:t>
      </w:r>
    </w:p>
    <w:p w14:paraId="48D4964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return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[{ key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tasks: sorted }];</w:t>
      </w:r>
    </w:p>
    <w:p w14:paraId="1E9727C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7DE817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18BF1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groups = new Map&lt;string,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]&gt;();</w:t>
      </w:r>
    </w:p>
    <w:p w14:paraId="3666C20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2F1C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sorted.forEach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 =&gt; {</w:t>
      </w:r>
    </w:p>
    <w:p w14:paraId="6D57DD2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let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5ECD25D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30C9B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'status') {</w:t>
      </w:r>
    </w:p>
    <w:p w14:paraId="0DB78F4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600855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 else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'user') {</w:t>
      </w:r>
    </w:p>
    <w:p w14:paraId="6D0724D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task.created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|| 'Неизвестный пользователь';</w:t>
      </w:r>
    </w:p>
    <w:p w14:paraId="461CBFE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7FA76C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AC82A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groups.has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 {</w:t>
      </w:r>
    </w:p>
    <w:p w14:paraId="7B1DBF0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groups.set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[]);</w:t>
      </w:r>
    </w:p>
    <w:p w14:paraId="3F3722E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142AE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)!.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push(task);</w:t>
      </w:r>
    </w:p>
    <w:p w14:paraId="36400D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2458AE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Array.from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(groups, ([key, tasks])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 key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tasks }));</w:t>
      </w:r>
    </w:p>
    <w:p w14:paraId="50EF864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00040D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C559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Task[] {</w:t>
      </w:r>
    </w:p>
    <w:p w14:paraId="51F4DC8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this.tasks.filter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 =&gt; 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t.chain_id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39BCD41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C20BD1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03BDB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[] {</w:t>
      </w:r>
    </w:p>
    <w:p w14:paraId="3D9176C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Map&lt;number,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085DE8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AB774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for (const chain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this.allChains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AF0E1F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chainMap.set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chain.id!, {</w:t>
      </w:r>
    </w:p>
    <w:p w14:paraId="36190E0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id: chain.id,</w:t>
      </w:r>
    </w:p>
    <w:p w14:paraId="7A3B176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chain.titleChain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47FD98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66CFFE1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chain.deadlineTime</w:t>
      </w:r>
      <w:proofErr w:type="spellEnd"/>
      <w:proofErr w:type="gramEnd"/>
    </w:p>
    <w:p w14:paraId="54540D9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});</w:t>
      </w:r>
    </w:p>
    <w:p w14:paraId="379AA4D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2B2820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34248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chains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Array.from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chainMap.values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C6A604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chains;</w:t>
      </w:r>
    </w:p>
    <w:p w14:paraId="27FB783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53F2D8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C21D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openTaskDetails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task: Task, chain?: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190052F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task;</w:t>
      </w:r>
    </w:p>
    <w:p w14:paraId="3C7BC9F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chain ?? null;</w:t>
      </w:r>
    </w:p>
    <w:p w14:paraId="73FFC25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.style.overflow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'hidden';</w:t>
      </w:r>
    </w:p>
    <w:p w14:paraId="35CFC45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EAB5E8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56014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closeModal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17B455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null;</w:t>
      </w:r>
    </w:p>
    <w:p w14:paraId="21214C2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null;</w:t>
      </w:r>
    </w:p>
    <w:p w14:paraId="1572DA0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.style.overflow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'';</w:t>
      </w:r>
    </w:p>
    <w:p w14:paraId="7222BC9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9A9F7B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9057D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toggleChain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?: number): void {</w:t>
      </w:r>
    </w:p>
    <w:p w14:paraId="64865C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this.expandedChains.has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!)) {</w:t>
      </w:r>
    </w:p>
    <w:p w14:paraId="11AA7B9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this.expandedChains.delete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5453A7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else {</w:t>
      </w:r>
    </w:p>
    <w:p w14:paraId="284F63F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this.expandedChains.add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08BB37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14EEBE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BBBA71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054E4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?: number):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2B99EE5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this.expandedChains.has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4B59379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8B5F6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7BFFAC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5B056F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'ROLE_MODERATOR']);</w:t>
      </w:r>
    </w:p>
    <w:p w14:paraId="7A86EFF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25B159D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1FD01EB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E37204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3DD4C4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0BC44A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next: (data)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data },</w:t>
      </w:r>
    </w:p>
    <w:p w14:paraId="0478B88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err),</w:t>
      </w:r>
    </w:p>
    <w:p w14:paraId="264D093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complete: ()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746820F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9C6236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1485D8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request2$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70384E8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this.taskService.getAllChains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3B2A10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this.taskService.getChains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(this.authService.getCurrentUser()?.username!);</w:t>
      </w:r>
    </w:p>
    <w:p w14:paraId="57BB54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A7AC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request2$.subscribe({</w:t>
      </w:r>
    </w:p>
    <w:p w14:paraId="63A46B3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(data)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data },</w:t>
      </w:r>
    </w:p>
    <w:p w14:paraId="35B1AF6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complete: ()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7CA3433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E562FF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B7A8C7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6B8F7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546C9BB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(!confirm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задачу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?')) return;</w:t>
      </w:r>
    </w:p>
    <w:p w14:paraId="659F2F4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E652B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this.taskService.deleteTask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(id).subscribe({</w:t>
      </w:r>
    </w:p>
    <w:p w14:paraId="6CFF599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() =&gt; {</w:t>
      </w:r>
    </w:p>
    <w:p w14:paraId="1B1C06E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this.tasks.filter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 =&gt; task.id !== id);</w:t>
      </w:r>
    </w:p>
    <w:p w14:paraId="1D410C0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3765E8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4F1524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удаления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</w:t>
      </w:r>
    </w:p>
    <w:p w14:paraId="7928284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49F5E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10895A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627B1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3A19F80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(['/tasks', id]);</w:t>
      </w:r>
    </w:p>
    <w:p w14:paraId="114C0A7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D3B57B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A00BE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confirmTask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void {</w:t>
      </w:r>
    </w:p>
    <w:p w14:paraId="0EF648C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'DONE';</w:t>
      </w:r>
    </w:p>
    <w:p w14:paraId="1952F7A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this.taskService.updateTask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(task).subscribe({</w:t>
      </w:r>
    </w:p>
    <w:p w14:paraId="1EF370B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(response) =&gt; {</w:t>
      </w:r>
    </w:p>
    <w:p w14:paraId="7C3845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(['/tasks']);</w:t>
      </w:r>
    </w:p>
    <w:p w14:paraId="15D8706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},</w:t>
      </w:r>
    </w:p>
    <w:p w14:paraId="2B5BF18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=&gt; {</w:t>
      </w:r>
    </w:p>
    <w:p w14:paraId="014CF1E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alert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'Ошибка изменения задачи.')</w:t>
      </w:r>
    </w:p>
    <w:p w14:paraId="7FE7FC8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('Error updating task:', error);</w:t>
      </w:r>
    </w:p>
    <w:p w14:paraId="01D0E0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534144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79F9E48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2C0AA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4D04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09A5C99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this.taskService.deleteChain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(id).subscribe({</w:t>
      </w:r>
    </w:p>
    <w:p w14:paraId="3833091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() =&gt; {</w:t>
      </w:r>
    </w:p>
    <w:p w14:paraId="18F04E1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5EF70B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5DC3D91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удаления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цепочки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err),</w:t>
      </w:r>
    </w:p>
    <w:p w14:paraId="3D6C6BE6" w14:textId="77777777" w:rsidR="007D71D1" w:rsidRPr="00C536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complete: () =&gt; </w:t>
      </w:r>
      <w:proofErr w:type="spellStart"/>
      <w:proofErr w:type="gramStart"/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03742BE7" w14:textId="77777777" w:rsidR="007D71D1" w:rsidRPr="00C536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AC4EC2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FA34B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69D496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5B15FA0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(['/tasks/new']);</w:t>
      </w:r>
    </w:p>
    <w:p w14:paraId="7525401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119C8D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3AC96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7B4C6FF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(['/chain/', id]);</w:t>
      </w:r>
    </w:p>
    <w:p w14:paraId="3E6F6B5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376772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C6A92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chain: any):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A5412A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265CC0E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return false;</w:t>
      </w:r>
    </w:p>
    <w:p w14:paraId="4F6130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E998B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chain.tasksChain.every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((task: any)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'DONE');</w:t>
      </w:r>
    </w:p>
    <w:p w14:paraId="7D9B8911" w14:textId="3355CCB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task-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service.ts</w:t>
      </w:r>
      <w:proofErr w:type="spellEnd"/>
    </w:p>
    <w:p w14:paraId="09FE85C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04601A1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providedIn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'root',</w:t>
      </w:r>
    </w:p>
    <w:p w14:paraId="75D5873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1BB074C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B7C306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http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HttpClient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6590DB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url: string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environment.apiUrl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17132A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4EB1EBF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AB649C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taskChangedSubject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Subject&lt;void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E3867F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$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this.taskChangedSubject.asObservable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4F8B24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3DB9E2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Observable&lt;Task[]&gt; {</w:t>
      </w:r>
    </w:p>
    <w:p w14:paraId="5B4E90D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]&gt;(this.url + "/tasks");</w:t>
      </w:r>
    </w:p>
    <w:p w14:paraId="70173FB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6F3ADB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5B15E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Observable&lt;Task[]&gt; {</w:t>
      </w:r>
    </w:p>
    <w:p w14:paraId="7A64E88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]&gt;(this.url + "/tasks/all");</w:t>
      </w:r>
    </w:p>
    <w:p w14:paraId="0C39958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82A3A1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02E98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Observable&lt;Task&gt; {</w:t>
      </w:r>
    </w:p>
    <w:p w14:paraId="35C5DF3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"/tasks/" + id);</w:t>
      </w:r>
    </w:p>
    <w:p w14:paraId="0310646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6E756D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FC71F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Observable&lt;any&gt; {</w:t>
      </w:r>
    </w:p>
    <w:p w14:paraId="56AE0AF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.delete(this.url + "/tasks/" + id).pipe(</w:t>
      </w:r>
    </w:p>
    <w:p w14:paraId="6DE7A2E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A6298A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6387BD0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96C68E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011CD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Observable&lt;Task&gt; {</w:t>
      </w:r>
    </w:p>
    <w:p w14:paraId="68BC436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this.http.post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"/tasks", task).pipe(</w:t>
      </w:r>
    </w:p>
    <w:p w14:paraId="1973152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EFF0BE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4978602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A0CA94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C6FA1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Observable&lt;any&gt; {</w:t>
      </w:r>
    </w:p>
    <w:p w14:paraId="6674EA0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"/tasks/" + task.id, task).pipe(</w:t>
      </w:r>
    </w:p>
    <w:p w14:paraId="2E438FD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70F2483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19C9D57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F6CDE" w14:textId="6F0E8AB2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F597BF4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44B2C4" w14:textId="788A9C75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sidebar-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wrapper.component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.ts</w:t>
      </w:r>
      <w:proofErr w:type="spellEnd"/>
    </w:p>
    <w:p w14:paraId="3D37D1F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declare global {</w:t>
      </w:r>
    </w:p>
    <w:p w14:paraId="217DEA5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interface Window {</w:t>
      </w:r>
    </w:p>
    <w:p w14:paraId="7692B7C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sidebar_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any;</w:t>
      </w:r>
    </w:p>
    <w:p w14:paraId="75A160C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9919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22769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A2B5B1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7C514C1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'app-sidebar-wrapper',</w:t>
      </w:r>
    </w:p>
    <w:p w14:paraId="55E172B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template: `&lt;div id="sidebar-root"&gt;&lt;/div&gt;`,</w:t>
      </w:r>
    </w:p>
    <w:p w14:paraId="44FB88B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styles: [`</w:t>
      </w:r>
    </w:p>
    <w:p w14:paraId="00B895F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:host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45E1B7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display: block;</w:t>
      </w:r>
    </w:p>
    <w:p w14:paraId="695186C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height: 100%;</w:t>
      </w:r>
    </w:p>
    <w:p w14:paraId="77ACECC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03FEE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`]</w:t>
      </w:r>
    </w:p>
    <w:p w14:paraId="7457E7A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6B5F8AF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SidebarWrapperComponent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OnInit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OnDestroy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OnChanges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B62619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user: User | null = null;</w:t>
      </w:r>
    </w:p>
    <w:p w14:paraId="1847E66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tasks: Task[] = [];</w:t>
      </w:r>
    </w:p>
    <w:p w14:paraId="195EEED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FE47E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any = null;</w:t>
      </w:r>
    </w:p>
    <w:p w14:paraId="5B19954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any = null;</w:t>
      </w:r>
    </w:p>
    <w:p w14:paraId="7F7FAFC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60869AD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User | any = null;</w:t>
      </w:r>
    </w:p>
    <w:p w14:paraId="26EE08C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D3DE1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EFBCE6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D2937A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7148E86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0845A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taskUpdateSubscription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Subscription;</w:t>
      </w:r>
    </w:p>
    <w:p w14:paraId="7965054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Subscription;</w:t>
      </w:r>
    </w:p>
    <w:p w14:paraId="3388B7C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FE593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async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ngOnInit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1EB1F86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C93B50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94A21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this.taskUpdateSubscription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this.taskService.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$.subscribe(() =&gt; {</w:t>
      </w:r>
    </w:p>
    <w:p w14:paraId="161A157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1B5F49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3C74D21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ADA88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this.userSubscription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this.authService.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currentUser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$.subscribe(user =&gt; {</w:t>
      </w:r>
    </w:p>
    <w:p w14:paraId="69266B6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this.authUser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user;</w:t>
      </w:r>
    </w:p>
    <w:p w14:paraId="01F22E2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(user) {</w:t>
      </w:r>
    </w:p>
    <w:p w14:paraId="42E12D5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3952BA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1CB8E70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7C84FD2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4F148D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784417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onLogoutHandle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7CF3DA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this.authService.logout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47D12F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D4CC1A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AEFC0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onNavigateHandle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path: string | undefined): void {</w:t>
      </w:r>
    </w:p>
    <w:p w14:paraId="7807DE9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([path]);</w:t>
      </w:r>
    </w:p>
    <w:p w14:paraId="60F2B09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96DDFE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32B61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loadSidebarTasks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1F7FA9A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'ROLE_MODERATOR']);</w:t>
      </w:r>
    </w:p>
    <w:p w14:paraId="7F9B5E3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(['ROLE_USER']);</w:t>
      </w:r>
    </w:p>
    <w:p w14:paraId="0679CD2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BF358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&amp;&amp; 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return; // Пользователь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ещё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аутентифицирован</w:t>
      </w:r>
      <w:proofErr w:type="spellEnd"/>
    </w:p>
    <w:p w14:paraId="0775E51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E1B9A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7E9B4A5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26812C8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4950C6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0AC15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28A6DC6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(tasks) =&gt; {</w:t>
      </w:r>
    </w:p>
    <w:p w14:paraId="24611F3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tasks.slice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(0, 5).reverse();</w:t>
      </w:r>
    </w:p>
    <w:p w14:paraId="3CF6B69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FC7177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73DB356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{</w:t>
      </w:r>
    </w:p>
    <w:p w14:paraId="3B9D553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Ошибка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загрузки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для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сайдбара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err);</w:t>
      </w:r>
    </w:p>
    <w:p w14:paraId="1DDBD94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[];</w:t>
      </w:r>
    </w:p>
    <w:p w14:paraId="162C5E8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F32342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0408C73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FCE6DA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D518B1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52C38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ngOnDestroy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E23224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taskUpdateSubscription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unsubscribe();</w:t>
      </w:r>
    </w:p>
    <w:p w14:paraId="04E5CAC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unsubscribe();</w:t>
      </w:r>
    </w:p>
    <w:p w14:paraId="7EA1838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40555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&amp;&amp;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this.reactRoot.unmount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017EA5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this.reactRoot.unmount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084DFE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8D3B9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932DD1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5812F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async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loadSidebar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30DC919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try {</w:t>
      </w:r>
    </w:p>
    <w:p w14:paraId="18CAB52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script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document.createElement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('script');</w:t>
      </w:r>
    </w:p>
    <w:p w14:paraId="3394B52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script.src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'http://localhost:3001/remoteEntry.js';</w:t>
      </w:r>
    </w:p>
    <w:p w14:paraId="6AF7133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script.type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'text/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23A890E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CBADA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await new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Promise(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(resolve, reject) =&gt; {</w:t>
      </w:r>
    </w:p>
    <w:p w14:paraId="64D2DC2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script.onload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resolve;</w:t>
      </w:r>
    </w:p>
    <w:p w14:paraId="0854AC3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script.onerror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reject;</w:t>
      </w:r>
    </w:p>
    <w:p w14:paraId="3360ABD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document.head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.appendChild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(script);</w:t>
      </w:r>
    </w:p>
    <w:p w14:paraId="1EACADA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});</w:t>
      </w:r>
    </w:p>
    <w:p w14:paraId="618F682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9BF47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_app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AFD5D1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await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_app.init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44E8B3C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shareScope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'default',</w:t>
      </w:r>
    </w:p>
    <w:p w14:paraId="2E4618F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5238614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7F86DF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A00ED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factory = await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window.sidebar_app.get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'./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Sidebar');</w:t>
      </w:r>
    </w:p>
    <w:p w14:paraId="476589E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module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factory(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D68F17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04F83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module.default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module;</w:t>
      </w:r>
    </w:p>
    <w:p w14:paraId="7FB32B7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catch (error) {</w:t>
      </w:r>
    </w:p>
    <w:p w14:paraId="1797A47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('Failed to load sidebar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microfrontend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error);</w:t>
      </w:r>
    </w:p>
    <w:p w14:paraId="2F8D251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D50EF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CAB0BB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EE49D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renderSidebar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0893CAC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.SidebarComponent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return;</w:t>
      </w:r>
    </w:p>
    <w:p w14:paraId="28D7BA1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0AF73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container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('sidebar-root');</w:t>
      </w:r>
    </w:p>
    <w:p w14:paraId="7ABB0AA3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(!container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return;</w:t>
      </w:r>
    </w:p>
    <w:p w14:paraId="7494139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C1465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props = {</w:t>
      </w:r>
    </w:p>
    <w:p w14:paraId="64B5B0B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user: {</w:t>
      </w:r>
    </w:p>
    <w:p w14:paraId="2948F5E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username: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username,</w:t>
      </w:r>
    </w:p>
    <w:p w14:paraId="6F0DA8A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roles: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?.roles?.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toString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()?.replace('ROLE_USER', 'Пользователь').replace('ROLE_ADMIN', 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Администратор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').replace('ROLE_MODERATOR', 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Модератор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').replace(',', ', ')</w:t>
      </w:r>
    </w:p>
    <w:p w14:paraId="7A0D0348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6043ECE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tasks: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this.tasks.map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 =&gt; ({</w:t>
      </w:r>
    </w:p>
    <w:p w14:paraId="28E4044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id: t.id,</w:t>
      </w:r>
    </w:p>
    <w:p w14:paraId="4E83FD2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title: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t.title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38932B8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status: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t.status</w:t>
      </w:r>
      <w:proofErr w:type="spellEnd"/>
      <w:proofErr w:type="gramEnd"/>
    </w:p>
    <w:p w14:paraId="00F92DD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})),</w:t>
      </w:r>
    </w:p>
    <w:p w14:paraId="72603E2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()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this.onLogoutHandle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(),</w:t>
      </w:r>
    </w:p>
    <w:p w14:paraId="713CA4E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(path: string)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this.onNavigateHandle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(path)</w:t>
      </w:r>
    </w:p>
    <w:p w14:paraId="3E8FDFCE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};</w:t>
      </w:r>
    </w:p>
    <w:p w14:paraId="3089B53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FA78A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React = (window as 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).React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CF30E1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(window as 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3711C8B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560C85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element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React.createElement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props);</w:t>
      </w:r>
    </w:p>
    <w:p w14:paraId="1CF305F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23832C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.reactRoot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31013E5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ReactDOM.createRoot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(container);</w:t>
      </w:r>
    </w:p>
    <w:p w14:paraId="17C21422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B8B257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this.reactRoot.render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(element);</w:t>
      </w:r>
    </w:p>
    <w:p w14:paraId="7429C44F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15D08B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24B57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ngOnChanges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40536829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ACFB37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D252D34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6441495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BE2D054" w14:textId="3CD67929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FCEC42C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C7D619" w14:textId="3FBD8830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index.tsx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</w:p>
    <w:p w14:paraId="35012D6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root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ReactDOM.createRoot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('root') as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HTMLElement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9381B0C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root.render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</w:p>
    <w:p w14:paraId="48723F2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React.StrictMode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EE7471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&lt;Sidebar</w:t>
      </w:r>
    </w:p>
    <w:p w14:paraId="13F5FDC0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tasks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[]}</w:t>
      </w:r>
    </w:p>
    <w:p w14:paraId="5F147B66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user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{username: 'Test'}}</w:t>
      </w:r>
    </w:p>
    <w:p w14:paraId="2FCEF14A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=&gt; console.log('LOGOUT')}</w:t>
      </w:r>
    </w:p>
    <w:p w14:paraId="310B79A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(path: string) =&gt; console.log('Navigate to: ', path)}</w:t>
      </w:r>
    </w:p>
    <w:p w14:paraId="2047BADD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&gt;&lt;/Sidebar&gt;</w:t>
      </w:r>
    </w:p>
    <w:p w14:paraId="7AD88207" w14:textId="77777777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React.StrictMode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5DC8CA7D" w14:textId="5F014D43" w:rsidR="00260A96" w:rsidRPr="00DD03D3" w:rsidRDefault="00260A96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F56699A" w14:textId="77777777" w:rsidR="005F6315" w:rsidRPr="00DD03D3" w:rsidRDefault="005F6315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C1831F" w14:textId="0151265C" w:rsidR="000F6850" w:rsidRPr="00DD03D3" w:rsidRDefault="000F6850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Sidebar.tsx</w:t>
      </w:r>
      <w:proofErr w:type="spellEnd"/>
    </w:p>
    <w:p w14:paraId="22E68A4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React from 'react';</w:t>
      </w:r>
    </w:p>
    <w:p w14:paraId="015406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import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SidebarProps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 from '../types';</w:t>
      </w:r>
    </w:p>
    <w:p w14:paraId="0F93299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'./Sidebar.css';</w:t>
      </w:r>
    </w:p>
    <w:p w14:paraId="1BAEA6A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63B0C4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Sidebar: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React.FC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SidebarProps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= ({</w:t>
      </w:r>
    </w:p>
    <w:p w14:paraId="7252A7D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tasks,</w:t>
      </w:r>
    </w:p>
    <w:p w14:paraId="67FDD37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user,</w:t>
      </w:r>
    </w:p>
    <w:p w14:paraId="0FA62AC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74C34CF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</w:p>
    <w:p w14:paraId="036C563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 =&gt; {</w:t>
      </w:r>
    </w:p>
    <w:p w14:paraId="6E33E4D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DE6DF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return (</w:t>
      </w:r>
    </w:p>
    <w:p w14:paraId="0B2E35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&lt;div&gt;</w:t>
      </w:r>
    </w:p>
    <w:p w14:paraId="06D246A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&lt;aside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="blue-sidebar"&gt;</w:t>
      </w:r>
    </w:p>
    <w:p w14:paraId="4BEE087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="sidebar-header"&gt;</w:t>
      </w:r>
    </w:p>
    <w:p w14:paraId="05C821E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href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="/"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="sidebar-brand"&gt;</w:t>
      </w:r>
    </w:p>
    <w:p w14:paraId="69C9CF91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="brand-text"&gt;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Менеджер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7E2CEB6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="user-roles"&gt;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Микрофронтенд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React&lt;/div&gt;</w:t>
      </w:r>
    </w:p>
    <w:p w14:paraId="1C4FC6A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85C93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&lt;/a&gt;</w:t>
      </w:r>
    </w:p>
    <w:p w14:paraId="1685322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0EE2B11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9B11A9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="sidebar-content"&gt;</w:t>
      </w:r>
    </w:p>
    <w:p w14:paraId="0A5625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E9184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&lt;nav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="sidebar-nav"&gt;</w:t>
      </w:r>
    </w:p>
    <w:p w14:paraId="7A5657C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&lt;ul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="nav-list"&gt;</w:t>
      </w:r>
    </w:p>
    <w:p w14:paraId="5D7164C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6233DB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("/tasks")}&gt;</w:t>
      </w:r>
    </w:p>
    <w:p w14:paraId="7A86A89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</w:p>
    <w:p w14:paraId="1AFF8E7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&lt;/a&gt;</w:t>
      </w:r>
    </w:p>
    <w:p w14:paraId="590A2A33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7601C9B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3DA4F7A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("/tasks/new")}&gt;</w:t>
      </w:r>
    </w:p>
    <w:p w14:paraId="7CBDB115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задачу</w:t>
      </w:r>
    </w:p>
    <w:p w14:paraId="143F76A8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B7C09A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64CF47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370AFE1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1849D1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includes</w:t>
      </w:r>
      <w:proofErr w:type="spellEnd"/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 &amp;&amp; (</w:t>
      </w:r>
    </w:p>
    <w:p w14:paraId="4FD4B32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2DEA1CB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("/chain/create")}&gt;</w:t>
      </w:r>
    </w:p>
    <w:p w14:paraId="095D474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цепочку</w:t>
      </w:r>
      <w:proofErr w:type="spellEnd"/>
    </w:p>
    <w:p w14:paraId="5A83D5E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&lt;/a&gt;</w:t>
      </w:r>
    </w:p>
    <w:p w14:paraId="0EB2668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&lt;/li&gt;</w:t>
      </w:r>
    </w:p>
    <w:p w14:paraId="6D13E77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)}</w:t>
      </w:r>
    </w:p>
    <w:p w14:paraId="2FA3905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roles?.includes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Администратор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 &amp;&amp; (</w:t>
      </w:r>
    </w:p>
    <w:p w14:paraId="30E4C71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53B6E91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("/users/all")}&gt;</w:t>
      </w:r>
    </w:p>
    <w:p w14:paraId="2B18FD7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пользователи</w:t>
      </w:r>
    </w:p>
    <w:p w14:paraId="78C147A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9E5AD3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6B3262E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)}</w:t>
      </w:r>
    </w:p>
    <w:p w14:paraId="07092EE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ul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06593ED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&lt;/nav&gt;</w:t>
      </w:r>
    </w:p>
    <w:p w14:paraId="28CC9FA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160344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="sidebar-section"&gt;</w:t>
      </w:r>
    </w:p>
    <w:p w14:paraId="60881E9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&lt;h3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="section-title"&gt;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Последние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&lt;/h3&gt;</w:t>
      </w:r>
    </w:p>
    <w:p w14:paraId="610B883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75604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0 ? (</w:t>
      </w:r>
    </w:p>
    <w:p w14:paraId="3BFB436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="sidebar-tasks"&gt;</w:t>
      </w:r>
    </w:p>
    <w:p w14:paraId="3155CEC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&lt;ul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="task-list"&gt;</w:t>
      </w:r>
    </w:p>
    <w:p w14:paraId="43EAE55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tasks.slice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(0, 5).map((task) =&gt; (</w:t>
      </w:r>
    </w:p>
    <w:p w14:paraId="256CF8CC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    &lt;li key={task.id}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="task-item"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("/tasks/" + task.id)} &gt;</w:t>
      </w:r>
    </w:p>
    <w:p w14:paraId="60917AC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&lt;span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`status-indicator status-${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}`} /&gt;</w:t>
      </w:r>
    </w:p>
    <w:p w14:paraId="482122B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&lt;span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="task-title"&gt;{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}&lt;/span&gt;</w:t>
      </w:r>
    </w:p>
    <w:p w14:paraId="3A3E170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&lt;/li&gt;</w:t>
      </w:r>
    </w:p>
    <w:p w14:paraId="7B056E9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))}</w:t>
      </w:r>
    </w:p>
    <w:p w14:paraId="1A712A12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&lt;/ul&gt;</w:t>
      </w:r>
    </w:p>
    <w:p w14:paraId="0267AE7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&lt;/div&gt;</w:t>
      </w:r>
    </w:p>
    <w:p w14:paraId="5E9CA800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) : (</w:t>
      </w:r>
    </w:p>
    <w:p w14:paraId="3AE5FE9D" w14:textId="77777777" w:rsidR="007D71D1" w:rsidRPr="00FE425F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item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empty</w:t>
      </w:r>
      <w:proofErr w:type="gramStart"/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"&gt;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proofErr w:type="gramEnd"/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обнаружены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465AC1F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E4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)}</w:t>
      </w:r>
    </w:p>
    <w:p w14:paraId="6B88E7F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7E38E71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 &gt;</w:t>
      </w:r>
    </w:p>
    <w:p w14:paraId="68066C3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736F5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="sidebar-footer"&gt;</w:t>
      </w:r>
    </w:p>
    <w:p w14:paraId="3C838798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="user-card"&gt;</w:t>
      </w:r>
    </w:p>
    <w:p w14:paraId="1CF5990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="user-name"&gt;{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}&lt;/div&gt;</w:t>
      </w:r>
    </w:p>
    <w:p w14:paraId="14FC6DF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="user-roles"&gt;{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}&lt;/div&gt;</w:t>
      </w:r>
    </w:p>
    <w:p w14:paraId="3313A76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140ABC65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&lt;button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-sidebar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-logout"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}&gt;</w:t>
      </w:r>
    </w:p>
    <w:p w14:paraId="7AEA2037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Выйти</w:t>
      </w:r>
      <w:proofErr w:type="spellEnd"/>
    </w:p>
    <w:p w14:paraId="02E2E0A9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&lt;/button&gt;</w:t>
      </w:r>
    </w:p>
    <w:p w14:paraId="54D15E7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7F22592B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&lt;/aside&gt;</w:t>
      </w:r>
    </w:p>
    <w:p w14:paraId="63C3B836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 &gt;</w:t>
      </w:r>
    </w:p>
    <w:p w14:paraId="667ED78A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);</w:t>
      </w:r>
    </w:p>
    <w:p w14:paraId="2B1FC6DD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7D1CDE2E" w14:textId="77777777" w:rsidR="007D71D1" w:rsidRPr="007D71D1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B379F9" w14:textId="57847901" w:rsidR="000F6850" w:rsidRPr="00DD03D3" w:rsidRDefault="007D71D1" w:rsidP="003E3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default Sidebar;</w:t>
      </w:r>
    </w:p>
    <w:sectPr w:rsidR="000F6850" w:rsidRPr="00DD03D3" w:rsidSect="002C7F18">
      <w:headerReference w:type="default" r:id="rId70"/>
      <w:headerReference w:type="first" r:id="rId71"/>
      <w:footerReference w:type="first" r:id="rId7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CF439" w14:textId="77777777" w:rsidR="009008D8" w:rsidRDefault="009008D8" w:rsidP="002D1D5D">
      <w:pPr>
        <w:spacing w:after="0" w:line="240" w:lineRule="auto"/>
      </w:pPr>
      <w:r>
        <w:separator/>
      </w:r>
    </w:p>
  </w:endnote>
  <w:endnote w:type="continuationSeparator" w:id="0">
    <w:p w14:paraId="462B0D90" w14:textId="77777777" w:rsidR="009008D8" w:rsidRDefault="009008D8" w:rsidP="002D1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5212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B287FD" w14:textId="77777777" w:rsidR="0052079F" w:rsidRPr="002D1D5D" w:rsidRDefault="0052079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D1D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1D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D1D5D">
          <w:rPr>
            <w:rFonts w:ascii="Times New Roman" w:hAnsi="Times New Roman" w:cs="Times New Roman"/>
            <w:sz w:val="28"/>
            <w:szCs w:val="28"/>
          </w:rPr>
          <w:t>2</w: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17E1C9" w14:textId="77777777" w:rsidR="0052079F" w:rsidRDefault="0052079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050563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1CDE18D" w14:textId="77777777" w:rsidR="0052079F" w:rsidRPr="002D1D5D" w:rsidRDefault="0052079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D1D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1D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D1D5D">
          <w:rPr>
            <w:rFonts w:ascii="Times New Roman" w:hAnsi="Times New Roman" w:cs="Times New Roman"/>
            <w:sz w:val="28"/>
            <w:szCs w:val="28"/>
          </w:rPr>
          <w:t>2</w: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529EE3" w14:textId="77777777" w:rsidR="0052079F" w:rsidRDefault="0052079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1894771185"/>
      <w:docPartObj>
        <w:docPartGallery w:val="Page Numbers (Bottom of Page)"/>
        <w:docPartUnique/>
      </w:docPartObj>
    </w:sdtPr>
    <w:sdtContent>
      <w:p w14:paraId="31522B2F" w14:textId="626E31C4" w:rsidR="0052079F" w:rsidRPr="00864A0F" w:rsidRDefault="0052079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64A0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64A0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64A0F">
          <w:rPr>
            <w:rFonts w:ascii="Times New Roman" w:hAnsi="Times New Roman" w:cs="Times New Roman"/>
            <w:sz w:val="28"/>
            <w:szCs w:val="28"/>
          </w:rPr>
          <w:t>2</w: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B1E485" w14:textId="77777777" w:rsidR="0052079F" w:rsidRDefault="005207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5D3577" w14:textId="77777777" w:rsidR="009008D8" w:rsidRDefault="009008D8" w:rsidP="002D1D5D">
      <w:pPr>
        <w:spacing w:after="0" w:line="240" w:lineRule="auto"/>
      </w:pPr>
      <w:r>
        <w:separator/>
      </w:r>
    </w:p>
  </w:footnote>
  <w:footnote w:type="continuationSeparator" w:id="0">
    <w:p w14:paraId="1BD0DAFA" w14:textId="77777777" w:rsidR="009008D8" w:rsidRDefault="009008D8" w:rsidP="002D1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80752167"/>
      <w:docPartObj>
        <w:docPartGallery w:val="Page Numbers (Margins)"/>
        <w:docPartUnique/>
      </w:docPartObj>
    </w:sdtPr>
    <w:sdtContent>
      <w:p w14:paraId="6747CD42" w14:textId="7514BFC4" w:rsidR="0052079F" w:rsidRDefault="0052079F">
        <w:pPr>
          <w:pStyle w:val="a4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93C748F" wp14:editId="331CCECF">
                  <wp:simplePos x="0" y="0"/>
                  <wp:positionH relativeFrom="leftMargin">
                    <wp:posOffset>-839972</wp:posOffset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0"/>
                  <wp:wrapNone/>
                  <wp:docPr id="1690669321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068DD" w14:textId="77777777" w:rsidR="0052079F" w:rsidRPr="000F64A5" w:rsidRDefault="0052079F">
                              <w:pPr>
                                <w:pBdr>
                                  <w:bottom w:val="single" w:sz="4" w:space="1" w:color="auto"/>
                                </w:pBdr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lef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93C748F" id="Прямоугольник 3" o:spid="_x0000_s1026" style="position:absolute;margin-left:-66.15pt;margin-top:0;width:57.3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left-margin-area;mso-position-vertical:center;mso-position-vertical-relative:margin;mso-width-percent:8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" o:allowincell="f" stroked="f">
                  <v:textbox style="layout-flow:vertical">
                    <w:txbxContent>
                      <w:p w14:paraId="5F5068DD" w14:textId="77777777" w:rsidR="0052079F" w:rsidRPr="000F64A5" w:rsidRDefault="0052079F">
                        <w:pPr>
                          <w:pBdr>
                            <w:bottom w:val="single" w:sz="4" w:space="1" w:color="auto"/>
                          </w:pBd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instrText>PAGE   \* MERGEFORMAT</w:instrTex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FFC5D" w14:textId="77777777" w:rsidR="0052079F" w:rsidRDefault="0052079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2AF5C" w14:textId="77777777" w:rsidR="0052079F" w:rsidRDefault="0052079F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C51C26" w14:textId="3C01EF9D" w:rsidR="0052079F" w:rsidRDefault="0052079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DB37AD"/>
    <w:multiLevelType w:val="multilevel"/>
    <w:tmpl w:val="B7F0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9E"/>
    <w:rsid w:val="00002CB7"/>
    <w:rsid w:val="00002FF0"/>
    <w:rsid w:val="00005951"/>
    <w:rsid w:val="00007E97"/>
    <w:rsid w:val="00011792"/>
    <w:rsid w:val="00017E9D"/>
    <w:rsid w:val="00020481"/>
    <w:rsid w:val="000252A0"/>
    <w:rsid w:val="00026F2A"/>
    <w:rsid w:val="00031979"/>
    <w:rsid w:val="00041BC2"/>
    <w:rsid w:val="000420C6"/>
    <w:rsid w:val="00050C37"/>
    <w:rsid w:val="00061642"/>
    <w:rsid w:val="000620A6"/>
    <w:rsid w:val="000737EF"/>
    <w:rsid w:val="000750ED"/>
    <w:rsid w:val="000759EA"/>
    <w:rsid w:val="000762AC"/>
    <w:rsid w:val="00076E11"/>
    <w:rsid w:val="00084467"/>
    <w:rsid w:val="000954A0"/>
    <w:rsid w:val="00095860"/>
    <w:rsid w:val="00097944"/>
    <w:rsid w:val="000A4662"/>
    <w:rsid w:val="000B3BD7"/>
    <w:rsid w:val="000B3FAD"/>
    <w:rsid w:val="000B545D"/>
    <w:rsid w:val="000B7D49"/>
    <w:rsid w:val="000D66A4"/>
    <w:rsid w:val="000D6ECF"/>
    <w:rsid w:val="000E075D"/>
    <w:rsid w:val="000E338D"/>
    <w:rsid w:val="000E710A"/>
    <w:rsid w:val="000F3996"/>
    <w:rsid w:val="000F64A5"/>
    <w:rsid w:val="000F6850"/>
    <w:rsid w:val="001017EC"/>
    <w:rsid w:val="00101ACE"/>
    <w:rsid w:val="001071D4"/>
    <w:rsid w:val="0011182A"/>
    <w:rsid w:val="001132FB"/>
    <w:rsid w:val="0011679B"/>
    <w:rsid w:val="001210D8"/>
    <w:rsid w:val="001228AE"/>
    <w:rsid w:val="001229DC"/>
    <w:rsid w:val="00122C48"/>
    <w:rsid w:val="00127EF5"/>
    <w:rsid w:val="00130B7E"/>
    <w:rsid w:val="00133996"/>
    <w:rsid w:val="00146CB1"/>
    <w:rsid w:val="00147D08"/>
    <w:rsid w:val="00152887"/>
    <w:rsid w:val="00157F63"/>
    <w:rsid w:val="00161E2C"/>
    <w:rsid w:val="0016401A"/>
    <w:rsid w:val="001666A9"/>
    <w:rsid w:val="0016710F"/>
    <w:rsid w:val="00171FE8"/>
    <w:rsid w:val="001752FE"/>
    <w:rsid w:val="001823DC"/>
    <w:rsid w:val="001B1F34"/>
    <w:rsid w:val="001C4462"/>
    <w:rsid w:val="001C7175"/>
    <w:rsid w:val="001D3898"/>
    <w:rsid w:val="001D5254"/>
    <w:rsid w:val="001D7013"/>
    <w:rsid w:val="001E051E"/>
    <w:rsid w:val="001E05F7"/>
    <w:rsid w:val="001E49F8"/>
    <w:rsid w:val="001F63EF"/>
    <w:rsid w:val="002013C5"/>
    <w:rsid w:val="00206D8A"/>
    <w:rsid w:val="00207503"/>
    <w:rsid w:val="002167C8"/>
    <w:rsid w:val="00222547"/>
    <w:rsid w:val="0022319D"/>
    <w:rsid w:val="00225EC3"/>
    <w:rsid w:val="00227BA9"/>
    <w:rsid w:val="00245EC8"/>
    <w:rsid w:val="00260A96"/>
    <w:rsid w:val="00263705"/>
    <w:rsid w:val="0027378C"/>
    <w:rsid w:val="00275A0C"/>
    <w:rsid w:val="002761A0"/>
    <w:rsid w:val="00281511"/>
    <w:rsid w:val="002A184C"/>
    <w:rsid w:val="002A22B9"/>
    <w:rsid w:val="002A3678"/>
    <w:rsid w:val="002C5ACB"/>
    <w:rsid w:val="002C7F18"/>
    <w:rsid w:val="002D1D5D"/>
    <w:rsid w:val="002F3A04"/>
    <w:rsid w:val="002F65A0"/>
    <w:rsid w:val="003156C4"/>
    <w:rsid w:val="0031592E"/>
    <w:rsid w:val="00321099"/>
    <w:rsid w:val="00333671"/>
    <w:rsid w:val="00340014"/>
    <w:rsid w:val="003634F5"/>
    <w:rsid w:val="00381DFA"/>
    <w:rsid w:val="00384DB0"/>
    <w:rsid w:val="003870A4"/>
    <w:rsid w:val="003B11C7"/>
    <w:rsid w:val="003B3516"/>
    <w:rsid w:val="003B7B40"/>
    <w:rsid w:val="003C5D96"/>
    <w:rsid w:val="003C6AE6"/>
    <w:rsid w:val="003C701E"/>
    <w:rsid w:val="003E0B1C"/>
    <w:rsid w:val="003E316F"/>
    <w:rsid w:val="003E56CA"/>
    <w:rsid w:val="004068EE"/>
    <w:rsid w:val="0040770C"/>
    <w:rsid w:val="00415DDD"/>
    <w:rsid w:val="00435183"/>
    <w:rsid w:val="00446933"/>
    <w:rsid w:val="004509EB"/>
    <w:rsid w:val="004536C9"/>
    <w:rsid w:val="00465F87"/>
    <w:rsid w:val="0046615A"/>
    <w:rsid w:val="0047074D"/>
    <w:rsid w:val="00491181"/>
    <w:rsid w:val="004929F6"/>
    <w:rsid w:val="00493D42"/>
    <w:rsid w:val="00494AE6"/>
    <w:rsid w:val="00495DFF"/>
    <w:rsid w:val="004B16C6"/>
    <w:rsid w:val="004B4B7F"/>
    <w:rsid w:val="004B5783"/>
    <w:rsid w:val="004B59FF"/>
    <w:rsid w:val="004C138E"/>
    <w:rsid w:val="004C18B1"/>
    <w:rsid w:val="004C197F"/>
    <w:rsid w:val="004D4EDC"/>
    <w:rsid w:val="004E363B"/>
    <w:rsid w:val="004E6CA1"/>
    <w:rsid w:val="004F0066"/>
    <w:rsid w:val="004F50D0"/>
    <w:rsid w:val="004F55C8"/>
    <w:rsid w:val="005064D6"/>
    <w:rsid w:val="005073FE"/>
    <w:rsid w:val="00514EF4"/>
    <w:rsid w:val="00517501"/>
    <w:rsid w:val="00517C09"/>
    <w:rsid w:val="0052079F"/>
    <w:rsid w:val="005307A8"/>
    <w:rsid w:val="00531B6E"/>
    <w:rsid w:val="0053509C"/>
    <w:rsid w:val="005376B7"/>
    <w:rsid w:val="00537A61"/>
    <w:rsid w:val="0054192D"/>
    <w:rsid w:val="005479FB"/>
    <w:rsid w:val="00556A82"/>
    <w:rsid w:val="00570C30"/>
    <w:rsid w:val="0057239E"/>
    <w:rsid w:val="00582E9F"/>
    <w:rsid w:val="00583836"/>
    <w:rsid w:val="00584B9C"/>
    <w:rsid w:val="00596714"/>
    <w:rsid w:val="00597FE2"/>
    <w:rsid w:val="005A0F48"/>
    <w:rsid w:val="005A586A"/>
    <w:rsid w:val="005A64BE"/>
    <w:rsid w:val="005B016D"/>
    <w:rsid w:val="005B3DA3"/>
    <w:rsid w:val="005D0C06"/>
    <w:rsid w:val="005D67B8"/>
    <w:rsid w:val="005D7AFB"/>
    <w:rsid w:val="005E4C03"/>
    <w:rsid w:val="005F6315"/>
    <w:rsid w:val="005F6E1A"/>
    <w:rsid w:val="006035BE"/>
    <w:rsid w:val="00620694"/>
    <w:rsid w:val="00624295"/>
    <w:rsid w:val="00631034"/>
    <w:rsid w:val="00632A9E"/>
    <w:rsid w:val="00633BB6"/>
    <w:rsid w:val="0064514C"/>
    <w:rsid w:val="00653186"/>
    <w:rsid w:val="00653291"/>
    <w:rsid w:val="006608B1"/>
    <w:rsid w:val="006725A1"/>
    <w:rsid w:val="00672E8E"/>
    <w:rsid w:val="006732DD"/>
    <w:rsid w:val="00676EBD"/>
    <w:rsid w:val="006918F4"/>
    <w:rsid w:val="006A1668"/>
    <w:rsid w:val="006A4615"/>
    <w:rsid w:val="006B22F3"/>
    <w:rsid w:val="006C293D"/>
    <w:rsid w:val="006C4D06"/>
    <w:rsid w:val="006D5E38"/>
    <w:rsid w:val="006E31AC"/>
    <w:rsid w:val="006E3966"/>
    <w:rsid w:val="006F7E46"/>
    <w:rsid w:val="00705C80"/>
    <w:rsid w:val="00707032"/>
    <w:rsid w:val="0071028F"/>
    <w:rsid w:val="00711933"/>
    <w:rsid w:val="00737888"/>
    <w:rsid w:val="00741919"/>
    <w:rsid w:val="007514C8"/>
    <w:rsid w:val="00751B85"/>
    <w:rsid w:val="00761B8E"/>
    <w:rsid w:val="00771A51"/>
    <w:rsid w:val="00776C95"/>
    <w:rsid w:val="007800D9"/>
    <w:rsid w:val="00782BBC"/>
    <w:rsid w:val="00783147"/>
    <w:rsid w:val="007A02B9"/>
    <w:rsid w:val="007A6D42"/>
    <w:rsid w:val="007B50AC"/>
    <w:rsid w:val="007D138A"/>
    <w:rsid w:val="007D261D"/>
    <w:rsid w:val="007D71D1"/>
    <w:rsid w:val="007D7D16"/>
    <w:rsid w:val="007E29AF"/>
    <w:rsid w:val="007E7C8F"/>
    <w:rsid w:val="007F0A53"/>
    <w:rsid w:val="007F61F9"/>
    <w:rsid w:val="007F79B1"/>
    <w:rsid w:val="00810252"/>
    <w:rsid w:val="00821923"/>
    <w:rsid w:val="00854BD4"/>
    <w:rsid w:val="00856A73"/>
    <w:rsid w:val="00860AFC"/>
    <w:rsid w:val="00864A0F"/>
    <w:rsid w:val="00875E50"/>
    <w:rsid w:val="00890D92"/>
    <w:rsid w:val="00895C67"/>
    <w:rsid w:val="008B7A0F"/>
    <w:rsid w:val="008C14A6"/>
    <w:rsid w:val="008E6DD7"/>
    <w:rsid w:val="008F4475"/>
    <w:rsid w:val="009008D8"/>
    <w:rsid w:val="009065F7"/>
    <w:rsid w:val="00913F1D"/>
    <w:rsid w:val="00920629"/>
    <w:rsid w:val="00920C91"/>
    <w:rsid w:val="00925961"/>
    <w:rsid w:val="00927F7A"/>
    <w:rsid w:val="009320DA"/>
    <w:rsid w:val="0093245E"/>
    <w:rsid w:val="00942CA5"/>
    <w:rsid w:val="00946F05"/>
    <w:rsid w:val="009515A3"/>
    <w:rsid w:val="009637C0"/>
    <w:rsid w:val="00965C7F"/>
    <w:rsid w:val="009A3C79"/>
    <w:rsid w:val="009A4C54"/>
    <w:rsid w:val="009A5F8E"/>
    <w:rsid w:val="009C47DC"/>
    <w:rsid w:val="009D012C"/>
    <w:rsid w:val="009E44CC"/>
    <w:rsid w:val="00A03554"/>
    <w:rsid w:val="00A04645"/>
    <w:rsid w:val="00A064FE"/>
    <w:rsid w:val="00A15CE6"/>
    <w:rsid w:val="00A16A7F"/>
    <w:rsid w:val="00A30560"/>
    <w:rsid w:val="00A352CD"/>
    <w:rsid w:val="00A40AC5"/>
    <w:rsid w:val="00A41E1B"/>
    <w:rsid w:val="00A75B3A"/>
    <w:rsid w:val="00A8334F"/>
    <w:rsid w:val="00A85898"/>
    <w:rsid w:val="00A93C5F"/>
    <w:rsid w:val="00A97627"/>
    <w:rsid w:val="00AA084B"/>
    <w:rsid w:val="00AB56D5"/>
    <w:rsid w:val="00AB7187"/>
    <w:rsid w:val="00AB7952"/>
    <w:rsid w:val="00AC2EC7"/>
    <w:rsid w:val="00AD30CA"/>
    <w:rsid w:val="00AD3735"/>
    <w:rsid w:val="00AE0254"/>
    <w:rsid w:val="00AF0811"/>
    <w:rsid w:val="00AF2743"/>
    <w:rsid w:val="00B00788"/>
    <w:rsid w:val="00B04A25"/>
    <w:rsid w:val="00B04DB1"/>
    <w:rsid w:val="00B079CF"/>
    <w:rsid w:val="00B11012"/>
    <w:rsid w:val="00B24F15"/>
    <w:rsid w:val="00B25E3C"/>
    <w:rsid w:val="00B364EC"/>
    <w:rsid w:val="00B60AC0"/>
    <w:rsid w:val="00B80345"/>
    <w:rsid w:val="00B8338F"/>
    <w:rsid w:val="00B85A1D"/>
    <w:rsid w:val="00B933D2"/>
    <w:rsid w:val="00BB16A3"/>
    <w:rsid w:val="00BB264C"/>
    <w:rsid w:val="00BB64E4"/>
    <w:rsid w:val="00BD0B56"/>
    <w:rsid w:val="00BD457A"/>
    <w:rsid w:val="00BF48BF"/>
    <w:rsid w:val="00BF5E49"/>
    <w:rsid w:val="00C0302C"/>
    <w:rsid w:val="00C05325"/>
    <w:rsid w:val="00C05461"/>
    <w:rsid w:val="00C07F03"/>
    <w:rsid w:val="00C155E7"/>
    <w:rsid w:val="00C201B0"/>
    <w:rsid w:val="00C22763"/>
    <w:rsid w:val="00C270AB"/>
    <w:rsid w:val="00C313BC"/>
    <w:rsid w:val="00C42993"/>
    <w:rsid w:val="00C536D1"/>
    <w:rsid w:val="00C54BB4"/>
    <w:rsid w:val="00C562E8"/>
    <w:rsid w:val="00C57A84"/>
    <w:rsid w:val="00C75080"/>
    <w:rsid w:val="00C766FB"/>
    <w:rsid w:val="00C77048"/>
    <w:rsid w:val="00C819E7"/>
    <w:rsid w:val="00C8361C"/>
    <w:rsid w:val="00C90A15"/>
    <w:rsid w:val="00C920AC"/>
    <w:rsid w:val="00CA66A3"/>
    <w:rsid w:val="00CB2CA9"/>
    <w:rsid w:val="00CC76D6"/>
    <w:rsid w:val="00CC7A3E"/>
    <w:rsid w:val="00CD14A9"/>
    <w:rsid w:val="00CE1472"/>
    <w:rsid w:val="00CE7CC1"/>
    <w:rsid w:val="00CF1175"/>
    <w:rsid w:val="00CF1941"/>
    <w:rsid w:val="00D05365"/>
    <w:rsid w:val="00D12829"/>
    <w:rsid w:val="00D14EB0"/>
    <w:rsid w:val="00D23115"/>
    <w:rsid w:val="00D37B68"/>
    <w:rsid w:val="00D42A1D"/>
    <w:rsid w:val="00D45DFC"/>
    <w:rsid w:val="00D536A2"/>
    <w:rsid w:val="00D743AB"/>
    <w:rsid w:val="00D91984"/>
    <w:rsid w:val="00D91D8B"/>
    <w:rsid w:val="00D9219C"/>
    <w:rsid w:val="00DA04C1"/>
    <w:rsid w:val="00DC163D"/>
    <w:rsid w:val="00DC3058"/>
    <w:rsid w:val="00DC3B05"/>
    <w:rsid w:val="00DD03D3"/>
    <w:rsid w:val="00DD42C0"/>
    <w:rsid w:val="00DE0FF5"/>
    <w:rsid w:val="00DE74C5"/>
    <w:rsid w:val="00E10505"/>
    <w:rsid w:val="00E10C95"/>
    <w:rsid w:val="00E12D2B"/>
    <w:rsid w:val="00E17FDE"/>
    <w:rsid w:val="00E204C6"/>
    <w:rsid w:val="00E34CEC"/>
    <w:rsid w:val="00E4725B"/>
    <w:rsid w:val="00E47571"/>
    <w:rsid w:val="00E65D6A"/>
    <w:rsid w:val="00EA222F"/>
    <w:rsid w:val="00EA435A"/>
    <w:rsid w:val="00EC14A0"/>
    <w:rsid w:val="00EC40CB"/>
    <w:rsid w:val="00EC6DA7"/>
    <w:rsid w:val="00ED688E"/>
    <w:rsid w:val="00ED6A44"/>
    <w:rsid w:val="00EF1E24"/>
    <w:rsid w:val="00EF203E"/>
    <w:rsid w:val="00F00AEF"/>
    <w:rsid w:val="00F122B9"/>
    <w:rsid w:val="00F16064"/>
    <w:rsid w:val="00F1714E"/>
    <w:rsid w:val="00F22EEC"/>
    <w:rsid w:val="00F2463D"/>
    <w:rsid w:val="00F260C0"/>
    <w:rsid w:val="00F3786C"/>
    <w:rsid w:val="00F538CE"/>
    <w:rsid w:val="00F60695"/>
    <w:rsid w:val="00F654D8"/>
    <w:rsid w:val="00F7354A"/>
    <w:rsid w:val="00F81BA1"/>
    <w:rsid w:val="00F82FB3"/>
    <w:rsid w:val="00F94733"/>
    <w:rsid w:val="00F957C9"/>
    <w:rsid w:val="00FA11AB"/>
    <w:rsid w:val="00FA2EE4"/>
    <w:rsid w:val="00FD5042"/>
    <w:rsid w:val="00FE0E97"/>
    <w:rsid w:val="00FE0FA7"/>
    <w:rsid w:val="00FE2587"/>
    <w:rsid w:val="00FE385B"/>
    <w:rsid w:val="00FE425F"/>
    <w:rsid w:val="00FF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9092C"/>
  <w15:chartTrackingRefBased/>
  <w15:docId w15:val="{AF0811EE-A0E2-4B6A-90F3-F4CAECD9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DD7"/>
  </w:style>
  <w:style w:type="paragraph" w:styleId="1">
    <w:name w:val="heading 1"/>
    <w:basedOn w:val="a"/>
    <w:next w:val="a"/>
    <w:link w:val="10"/>
    <w:uiPriority w:val="9"/>
    <w:qFormat/>
    <w:rsid w:val="000A4662"/>
    <w:pPr>
      <w:spacing w:before="120" w:after="0" w:line="360" w:lineRule="auto"/>
      <w:jc w:val="center"/>
      <w:outlineLvl w:val="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16A7F"/>
  </w:style>
  <w:style w:type="paragraph" w:styleId="a4">
    <w:name w:val="header"/>
    <w:basedOn w:val="a"/>
    <w:link w:val="a5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1D5D"/>
  </w:style>
  <w:style w:type="paragraph" w:styleId="a6">
    <w:name w:val="footer"/>
    <w:basedOn w:val="a"/>
    <w:link w:val="a7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1D5D"/>
  </w:style>
  <w:style w:type="character" w:customStyle="1" w:styleId="10">
    <w:name w:val="Заголовок 1 Знак"/>
    <w:basedOn w:val="a0"/>
    <w:link w:val="1"/>
    <w:uiPriority w:val="9"/>
    <w:rsid w:val="000A466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A466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4662"/>
    <w:pPr>
      <w:spacing w:after="100"/>
    </w:pPr>
  </w:style>
  <w:style w:type="character" w:styleId="a9">
    <w:name w:val="Hyperlink"/>
    <w:basedOn w:val="a0"/>
    <w:uiPriority w:val="99"/>
    <w:unhideWhenUsed/>
    <w:rsid w:val="000A466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582E9F"/>
    <w:pPr>
      <w:ind w:left="720"/>
      <w:contextualSpacing/>
    </w:pPr>
  </w:style>
  <w:style w:type="paragraph" w:customStyle="1" w:styleId="ab">
    <w:name w:val="ЗАГОЛОВОККККК"/>
    <w:basedOn w:val="1"/>
    <w:link w:val="ac"/>
    <w:qFormat/>
    <w:rsid w:val="000954A0"/>
    <w:pPr>
      <w:ind w:firstLine="709"/>
      <w:jc w:val="both"/>
    </w:pPr>
  </w:style>
  <w:style w:type="character" w:customStyle="1" w:styleId="ac">
    <w:name w:val="ЗАГОЛОВОККККК Знак"/>
    <w:basedOn w:val="10"/>
    <w:link w:val="ab"/>
    <w:rsid w:val="000954A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1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1">
    <w:name w:val="2ЗАГОЛОВОККК"/>
    <w:basedOn w:val="ab"/>
    <w:link w:val="22"/>
    <w:qFormat/>
    <w:rsid w:val="00AB7187"/>
    <w:pPr>
      <w:outlineLvl w:val="1"/>
    </w:pPr>
  </w:style>
  <w:style w:type="character" w:customStyle="1" w:styleId="22">
    <w:name w:val="2ЗАГОЛОВОККК Знак"/>
    <w:basedOn w:val="ac"/>
    <w:link w:val="21"/>
    <w:rsid w:val="00AB718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B7187"/>
    <w:pPr>
      <w:spacing w:after="100"/>
      <w:ind w:left="220"/>
    </w:pPr>
  </w:style>
  <w:style w:type="character" w:styleId="ad">
    <w:name w:val="Unresolved Mention"/>
    <w:basedOn w:val="a0"/>
    <w:uiPriority w:val="99"/>
    <w:semiHidden/>
    <w:unhideWhenUsed/>
    <w:rsid w:val="00DA04C1"/>
    <w:rPr>
      <w:color w:val="605E5C"/>
      <w:shd w:val="clear" w:color="auto" w:fill="E1DFDD"/>
    </w:rPr>
  </w:style>
  <w:style w:type="paragraph" w:customStyle="1" w:styleId="3">
    <w:name w:val="3ЗАГОЛОВОКККК"/>
    <w:basedOn w:val="21"/>
    <w:link w:val="30"/>
    <w:qFormat/>
    <w:rsid w:val="005D7AFB"/>
    <w:pPr>
      <w:outlineLvl w:val="2"/>
    </w:pPr>
  </w:style>
  <w:style w:type="character" w:customStyle="1" w:styleId="30">
    <w:name w:val="3ЗАГОЛОВОКККК Знак"/>
    <w:basedOn w:val="22"/>
    <w:link w:val="3"/>
    <w:rsid w:val="005D7AFB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3898"/>
    <w:pPr>
      <w:spacing w:after="100"/>
      <w:ind w:left="440"/>
    </w:pPr>
  </w:style>
  <w:style w:type="character" w:styleId="ae">
    <w:name w:val="Emphasis"/>
    <w:basedOn w:val="a0"/>
    <w:uiPriority w:val="20"/>
    <w:qFormat/>
    <w:rsid w:val="00BF5E49"/>
    <w:rPr>
      <w:i/>
      <w:iCs/>
    </w:rPr>
  </w:style>
  <w:style w:type="character" w:styleId="af">
    <w:name w:val="annotation reference"/>
    <w:basedOn w:val="a0"/>
    <w:uiPriority w:val="99"/>
    <w:semiHidden/>
    <w:unhideWhenUsed/>
    <w:rsid w:val="00321099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32109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321099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2109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321099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0620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0620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header" Target="header2.xm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18.jpeg"/><Relationship Id="rId11" Type="http://schemas.openxmlformats.org/officeDocument/2006/relationships/image" Target="media/image2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22" Type="http://schemas.openxmlformats.org/officeDocument/2006/relationships/footer" Target="footer2.xml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jpe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26E5B-64D7-440F-AC5F-882AA424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14307</Words>
  <Characters>81551</Characters>
  <Application>Microsoft Office Word</Application>
  <DocSecurity>0</DocSecurity>
  <Lines>679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Михаил Федулов</cp:lastModifiedBy>
  <cp:revision>31</cp:revision>
  <cp:lastPrinted>2026-06-07T15:28:00Z</cp:lastPrinted>
  <dcterms:created xsi:type="dcterms:W3CDTF">2026-06-05T22:27:00Z</dcterms:created>
  <dcterms:modified xsi:type="dcterms:W3CDTF">2026-06-07T15:50:00Z</dcterms:modified>
</cp:coreProperties>
</file>