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4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выполнения задач и управление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bookmarkStart w:id="1" w:name="_GoBack"/>
      <w:proofErr w:type="gram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bookmarkEnd w:id="1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</w:t>
      </w:r>
    </w:p>
    <w:p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 удаление, изменение задач, аутентификация пользователей и создание новых, разграничение прав пользователей в зависимости от их 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</w:t>
      </w:r>
    </w:p>
    <w:p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2) разработка логического проекта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3) разработка логической и физической моделей базы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</w:t>
      </w:r>
    </w:p>
    <w:p w:rsid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4) разработка и реализация программного </w:t>
      </w:r>
      <w:proofErr w:type="gramStart"/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обеспечения.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</w:t>
      </w:r>
      <w:proofErr w:type="gram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_»_</w:t>
      </w:r>
      <w:proofErr w:type="gramEnd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0B3FAD" w:rsidRPr="000A4662" w:rsidRDefault="000B3FAD" w:rsidP="000A4662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:rsidR="000B3FAD" w:rsidRPr="000B3FAD" w:rsidRDefault="000B3FAD" w:rsidP="000A4662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рисунка,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таблиц,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источников,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</w:t>
      </w:r>
      <w:proofErr w:type="spellStart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Microsoft</w:t>
      </w:r>
      <w:proofErr w:type="spellEnd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PowerPoint</w:t>
      </w:r>
      <w:proofErr w:type="spellEnd"/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TaskManager</w:t>
      </w:r>
      <w:proofErr w:type="spellEnd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p w:rsidR="000750ED" w:rsidRPr="000B3FAD" w:rsidRDefault="000750ED" w:rsidP="000A466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C5ACB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</w:t>
      </w:r>
    </w:p>
    <w:p w:rsidR="000A4662" w:rsidRDefault="000A4662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A4662" w:rsidRDefault="000A4662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:rsidR="00F94733" w:rsidRPr="000B3FAD" w:rsidRDefault="00F94733" w:rsidP="000A4662">
      <w:pPr>
        <w:pStyle w:val="1"/>
        <w:rPr>
          <w:sz w:val="24"/>
          <w:szCs w:val="24"/>
        </w:rPr>
      </w:pPr>
      <w:r>
        <w:lastRenderedPageBreak/>
        <w:t>ВВЕДЕНИЕ</w:t>
      </w:r>
    </w:p>
    <w:p w:rsidR="00F94733" w:rsidRPr="000B3FAD" w:rsidRDefault="00F94733" w:rsidP="000A4662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750ED" w:rsidRPr="00584B9C" w:rsidRDefault="00F94733" w:rsidP="000A4662">
      <w:pPr>
        <w:spacing w:line="360" w:lineRule="auto"/>
        <w:rPr>
          <w:color w:val="000000" w:themeColor="text1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</w:t>
      </w:r>
    </w:p>
    <w:sectPr w:rsidR="000750ED" w:rsidRPr="00584B9C" w:rsidSect="002D1D5D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B80345" w:rsidRDefault="00B80345" w:rsidP="002D1D5D">
      <w:pPr>
        <w:spacing w:after="0" w:line="240" w:lineRule="auto"/>
      </w:pPr>
      <w:r>
        <w:separator/>
      </w:r>
    </w:p>
  </w:endnote>
  <w:endnote w:type="continuationSeparator" w:id="0">
    <w:p w:rsidR="00B80345" w:rsidRDefault="00B80345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B80345" w:rsidRDefault="00B80345" w:rsidP="002D1D5D">
      <w:pPr>
        <w:spacing w:after="0" w:line="240" w:lineRule="auto"/>
      </w:pPr>
      <w:r>
        <w:separator/>
      </w:r>
    </w:p>
  </w:footnote>
  <w:footnote w:type="continuationSeparator" w:id="0">
    <w:p w:rsidR="00B80345" w:rsidRDefault="00B80345" w:rsidP="002D1D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20481"/>
    <w:rsid w:val="000750ED"/>
    <w:rsid w:val="000A4662"/>
    <w:rsid w:val="000B3FAD"/>
    <w:rsid w:val="000F3996"/>
    <w:rsid w:val="001132FB"/>
    <w:rsid w:val="00245EC8"/>
    <w:rsid w:val="002C5ACB"/>
    <w:rsid w:val="002D1D5D"/>
    <w:rsid w:val="004929F6"/>
    <w:rsid w:val="00493D42"/>
    <w:rsid w:val="004F50D0"/>
    <w:rsid w:val="005064D6"/>
    <w:rsid w:val="0057239E"/>
    <w:rsid w:val="00582E9F"/>
    <w:rsid w:val="00584B9C"/>
    <w:rsid w:val="00597FE2"/>
    <w:rsid w:val="00633BB6"/>
    <w:rsid w:val="00854BD4"/>
    <w:rsid w:val="00942CA5"/>
    <w:rsid w:val="00A16A7F"/>
    <w:rsid w:val="00B80345"/>
    <w:rsid w:val="00C201B0"/>
    <w:rsid w:val="00ED6A44"/>
    <w:rsid w:val="00F9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606EF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3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FCB09-5050-4161-8198-305437BF9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602</Words>
  <Characters>3437</Characters>
  <Application>Microsoft Office Word</Application>
  <DocSecurity>0</DocSecurity>
  <Lines>28</Lines>
  <Paragraphs>8</Paragraphs>
  <ScaleCrop>false</ScaleCrop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42</cp:revision>
  <dcterms:created xsi:type="dcterms:W3CDTF">2026-05-27T11:24:00Z</dcterms:created>
  <dcterms:modified xsi:type="dcterms:W3CDTF">2026-05-27T12:19:00Z</dcterms:modified>
</cp:coreProperties>
</file>