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E643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МИНИСТЕРСТВО НАУКИ И ВЫСШЕГО ОБРАЗОВАНИЯ </w:t>
      </w:r>
    </w:p>
    <w:p w14:paraId="298C6944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РОССИЙСКОЙ ФЕДЕРАЦИИ </w:t>
      </w:r>
    </w:p>
    <w:p w14:paraId="0AAF0FC7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8FCF000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ФЕДЕРАЛЬНОЕ ГОСУДАРСТВЕННОЕ АВТОНОМНОЕ </w:t>
      </w:r>
    </w:p>
    <w:p w14:paraId="1A901E5F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ОБРАЗОВАТЕЛЬНОЕ УЧРЕЖДЕНИЕ ВЫСШЕГО ОБРАЗОВАНИЯ</w:t>
      </w:r>
    </w:p>
    <w:p w14:paraId="25E9EB6B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«САМАРСКИЙ НАЦИОНАЛЬНЫЙ ИССЛЕДОВАТЕЛЬСКИЙ УНИВЕРСИТЕТ ИМЕНИ АКАДЕМИКА С.П. КОРОЛЕВА» </w:t>
      </w:r>
    </w:p>
    <w:p w14:paraId="19F93799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(Самарский университет)</w:t>
      </w:r>
    </w:p>
    <w:p w14:paraId="08D6A640" w14:textId="77777777" w:rsidR="00A16A7F" w:rsidRP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2DB4AB89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Институт информатики и кибернетики</w:t>
      </w:r>
    </w:p>
    <w:p w14:paraId="072568C9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1319B78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Кафедра информационных систем и технологий</w:t>
      </w:r>
    </w:p>
    <w:p w14:paraId="27262A21" w14:textId="77777777" w:rsidR="00A16A7F" w:rsidRP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E2AFE2A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ВЫПУСКНАЯ КВАЛИФИКАЦИОННАЯ РАБОТА</w:t>
      </w:r>
    </w:p>
    <w:p w14:paraId="52658AB7" w14:textId="77777777" w:rsidR="00A16A7F" w:rsidRP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C877941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</w:t>
      </w:r>
      <w:bookmarkStart w:id="0" w:name="_Hlk230788282"/>
      <w:r w:rsidR="00584B9C" w:rsidRPr="00584B9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АВТОМАТИЗИРОВАННАЯ СИСТЕМА ПО ОТСЛЕЖИВАНИЮ ВЫПОЛНЕНИЯ ЗАДАЧ В КОМПАНИИ</w:t>
      </w:r>
      <w:bookmarkEnd w:id="0"/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</w:p>
    <w:p w14:paraId="1443863C" w14:textId="77777777" w:rsidR="00A16A7F" w:rsidRP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D817A8B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направлению подготовки </w:t>
      </w:r>
    </w:p>
    <w:p w14:paraId="6B472306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09.03.01 Информатика и вычислительная техника</w:t>
      </w:r>
    </w:p>
    <w:p w14:paraId="23179930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(уровень бакалавриата)</w:t>
      </w:r>
    </w:p>
    <w:p w14:paraId="5B5C9197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профиль «Информационные системы</w:t>
      </w:r>
      <w:r w:rsidRPr="00A16A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14:paraId="094A2ED1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DF2BD0C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Студент____________________________________________</w:t>
      </w:r>
      <w:r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</w:t>
      </w: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proofErr w:type="spellEnd"/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Ф</w:t>
      </w:r>
      <w:r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едулов</w:t>
      </w:r>
    </w:p>
    <w:p w14:paraId="644B6D3E" w14:textId="77777777" w:rsidR="00A16A7F" w:rsidRPr="00A16A7F" w:rsidRDefault="00A16A7F" w:rsidP="00A16A7F">
      <w:pPr>
        <w:spacing w:after="0" w:line="24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(подпись, дата)</w:t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</w:p>
    <w:p w14:paraId="3CAAD557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00C74114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Руководитель ВКР,</w:t>
      </w:r>
    </w:p>
    <w:p w14:paraId="771840E7" w14:textId="5F7F78F1" w:rsidR="00A16A7F" w:rsidRPr="00A16A7F" w:rsidRDefault="00584B9C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к.т.н.</w:t>
      </w:r>
      <w:r w:rsidR="00965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</w:t>
      </w:r>
      <w:r w:rsidR="00A16A7F"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____________________________</w:t>
      </w:r>
      <w:r w:rsidR="00A16A7F"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</w:t>
      </w:r>
      <w:r w:rsidR="00A16A7F"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A16A7F"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proofErr w:type="spellEnd"/>
      <w:r w:rsidR="00A16A7F"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="00A16A7F"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Соловьева</w:t>
      </w:r>
    </w:p>
    <w:p w14:paraId="787ED74D" w14:textId="77777777" w:rsidR="00A16A7F" w:rsidRPr="00A16A7F" w:rsidRDefault="00A16A7F" w:rsidP="00A16A7F">
      <w:pPr>
        <w:spacing w:after="0" w:line="240" w:lineRule="auto"/>
        <w:ind w:left="3969" w:firstLine="27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(подпись, дата)</w:t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</w:p>
    <w:p w14:paraId="3516943E" w14:textId="77777777" w:rsidR="00A16A7F" w:rsidRPr="00A16A7F" w:rsidRDefault="00A16A7F" w:rsidP="00A16A7F">
      <w:pPr>
        <w:spacing w:after="0" w:line="240" w:lineRule="auto"/>
        <w:ind w:left="212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        </w:t>
      </w:r>
    </w:p>
    <w:p w14:paraId="3E41DE53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Нормоконтролер</w:t>
      </w:r>
      <w:proofErr w:type="spellEnd"/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______________________________________А.А. Тарасов</w:t>
      </w:r>
    </w:p>
    <w:p w14:paraId="7FFADAC8" w14:textId="77777777" w:rsidR="00A16A7F" w:rsidRPr="00A16A7F" w:rsidRDefault="00A16A7F" w:rsidP="00A16A7F">
      <w:pPr>
        <w:spacing w:after="0" w:line="240" w:lineRule="auto"/>
        <w:ind w:left="3969" w:firstLine="27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 (подпись, дата)</w:t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</w:p>
    <w:p w14:paraId="55A8398B" w14:textId="77777777" w:rsidR="00A16A7F" w:rsidRPr="00584B9C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31B47252" w14:textId="77777777" w:rsid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292920C" w14:textId="77777777" w:rsidR="00633BB6" w:rsidRDefault="00633BB6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BF9C387" w14:textId="77777777" w:rsidR="00633BB6" w:rsidRDefault="00633BB6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7CF04E9" w14:textId="77777777" w:rsidR="00633BB6" w:rsidRDefault="00633BB6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BFC23A8" w14:textId="77777777" w:rsidR="00633BB6" w:rsidRPr="00A16A7F" w:rsidRDefault="00633BB6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AAECED5" w14:textId="77777777" w:rsidR="00095860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sectPr w:rsidR="00095860" w:rsidSect="00095860">
          <w:footerReference w:type="default" r:id="rId8"/>
          <w:headerReference w:type="first" r:id="rId9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Самара 2026</w:t>
      </w:r>
    </w:p>
    <w:p w14:paraId="549D74A1" w14:textId="77777777" w:rsidR="00584B9C" w:rsidRDefault="00584B9C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7901DA7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МИНИСТЕРСТВО НАУКИ И ВЫСШЕГО ОБРАЗОВАНИЯ </w:t>
      </w:r>
    </w:p>
    <w:p w14:paraId="2ECE6F5A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РОССИЙСКОЙ ФЕДЕРАЦИИ </w:t>
      </w:r>
    </w:p>
    <w:p w14:paraId="4092A7D0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3CA16A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АВТОНОМНОЕ </w:t>
      </w:r>
    </w:p>
    <w:p w14:paraId="12094AF5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ОБРАЗОВАТЕЛЬНОЕ УЧРЕЖДЕНИЕ ВЫСШЕГО ОБРАЗОВАНИЯ</w:t>
      </w:r>
    </w:p>
    <w:p w14:paraId="098D5E9E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«САМАРСКИЙ НАЦИОНАЛЬНЫЙ ИССЛЕДОВАТЕЛЬСКИЙ УНИВЕРСИТЕТ ИМЕНИ АКАДЕМИКА С.П. КОРОЛЕВА» </w:t>
      </w:r>
    </w:p>
    <w:p w14:paraId="0F737D10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(Самарский университет)</w:t>
      </w:r>
    </w:p>
    <w:p w14:paraId="5C9181FD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34A312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информатики и кибернетики</w:t>
      </w:r>
    </w:p>
    <w:p w14:paraId="5F60D369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9B563D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информационных систем и технологий</w:t>
      </w:r>
    </w:p>
    <w:p w14:paraId="024815A4" w14:textId="77777777" w:rsidR="000F3996" w:rsidRPr="000F3996" w:rsidRDefault="000F3996" w:rsidP="000F39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72DFE4" w14:textId="77777777" w:rsidR="000F3996" w:rsidRPr="000F3996" w:rsidRDefault="000F3996" w:rsidP="000F3996">
      <w:pPr>
        <w:spacing w:after="0" w:line="240" w:lineRule="auto"/>
        <w:ind w:left="5388" w:hanging="37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УТВЕРЖДАЮ</w:t>
      </w:r>
    </w:p>
    <w:p w14:paraId="2C03E0DC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D616CA" w14:textId="77777777" w:rsidR="000F3996" w:rsidRPr="000F3996" w:rsidRDefault="000F3996" w:rsidP="000F3996">
      <w:pPr>
        <w:spacing w:after="0" w:line="240" w:lineRule="auto"/>
        <w:ind w:left="5388" w:hanging="37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 кафедрой ИСТ</w:t>
      </w:r>
    </w:p>
    <w:p w14:paraId="4F350612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36AD57" w14:textId="77777777" w:rsidR="000F3996" w:rsidRPr="000F3996" w:rsidRDefault="000F3996" w:rsidP="000F3996">
      <w:pPr>
        <w:spacing w:after="0" w:line="240" w:lineRule="auto"/>
        <w:ind w:left="5388" w:hanging="37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_______________И.А. </w:t>
      </w:r>
      <w:proofErr w:type="spellStart"/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Лёзин</w:t>
      </w:r>
      <w:proofErr w:type="spellEnd"/>
    </w:p>
    <w:p w14:paraId="0CA4C36B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E9870F" w14:textId="77777777" w:rsidR="000F3996" w:rsidRPr="000F3996" w:rsidRDefault="000F3996" w:rsidP="000F3996">
      <w:pPr>
        <w:spacing w:after="0" w:line="240" w:lineRule="auto"/>
        <w:ind w:left="5388" w:hanging="37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«____» _______________ 20__ г.</w:t>
      </w:r>
    </w:p>
    <w:p w14:paraId="44EF2437" w14:textId="77777777" w:rsidR="000F3996" w:rsidRPr="000F3996" w:rsidRDefault="000F3996" w:rsidP="000F39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4D1CB0" w14:textId="77777777" w:rsidR="000F3996" w:rsidRPr="000F3996" w:rsidRDefault="000F3996" w:rsidP="004F50D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ЗАДАНИЕ НА ВЫПУСКНУЮ КВАЛИФИКАЦИОННУЮ РАБОТУ БАКАЛАВРА</w:t>
      </w:r>
    </w:p>
    <w:p w14:paraId="1A524316" w14:textId="77777777" w:rsidR="000F3996" w:rsidRPr="000F3996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E470D7" w14:textId="5D1F3AB1" w:rsidR="000F3996" w:rsidRPr="00F654D8" w:rsidRDefault="000F3996" w:rsidP="004F50D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студенту</w:t>
      </w:r>
      <w:r w:rsidR="00F654D8" w:rsidRPr="00F654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654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Федулову Михаилу Павловичу</w:t>
      </w:r>
    </w:p>
    <w:p w14:paraId="36C9DDBE" w14:textId="22B31B76" w:rsidR="000F3996" w:rsidRPr="00F654D8" w:rsidRDefault="000F3996" w:rsidP="004F50D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группа №__6404-090301D </w:t>
      </w:r>
    </w:p>
    <w:p w14:paraId="794CA29A" w14:textId="58ED4D16" w:rsidR="000F3996" w:rsidRPr="00F654D8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Тема </w:t>
      </w:r>
      <w:proofErr w:type="gramStart"/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работы: </w:t>
      </w:r>
      <w:r w:rsidRPr="00F654D8">
        <w:t xml:space="preserve"> </w:t>
      </w: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Автоматизированная</w:t>
      </w:r>
      <w:proofErr w:type="gramEnd"/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система по отслеживанию выполнения задач в компании </w:t>
      </w:r>
    </w:p>
    <w:p w14:paraId="0C06F352" w14:textId="77777777" w:rsidR="000F3996" w:rsidRPr="000F3996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утверждена приказом по университету № 118-Т от «26» февраля 2026 г.</w:t>
      </w:r>
    </w:p>
    <w:p w14:paraId="01B1508F" w14:textId="77777777" w:rsidR="000F3996" w:rsidRPr="000F3996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Исходные данные к ВКР: </w:t>
      </w:r>
    </w:p>
    <w:p w14:paraId="71413055" w14:textId="62E27E02" w:rsidR="000F3996" w:rsidRPr="00F654D8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Характеристика объекта автоматизации: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система по отслеживанию</w:t>
      </w:r>
      <w:r w:rsidR="00F654D8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 задач и управление ими;</w:t>
      </w:r>
    </w:p>
    <w:p w14:paraId="6CE8292C" w14:textId="2608F21D" w:rsidR="000F3996" w:rsidRPr="00F654D8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Требования к программному </w:t>
      </w:r>
      <w:proofErr w:type="spellStart"/>
      <w:proofErr w:type="gramStart"/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обеспечению:_</w:t>
      </w:r>
      <w:proofErr w:type="gramEnd"/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операционная</w:t>
      </w:r>
      <w:proofErr w:type="spellEnd"/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система 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языки программирования 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TypeScript</w:t>
      </w:r>
      <w:r w:rsidR="00582E9F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1807B17" w14:textId="403CFEC7" w:rsidR="000F3996" w:rsidRPr="00F654D8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Функции, реализуемые </w:t>
      </w:r>
      <w:proofErr w:type="spellStart"/>
      <w:proofErr w:type="gramStart"/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системой:_</w:t>
      </w:r>
      <w:proofErr w:type="gramEnd"/>
      <w:r w:rsidR="00942CA5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</w:t>
      </w:r>
      <w:proofErr w:type="spellEnd"/>
      <w:r w:rsidR="00942CA5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удаление, изменение задач</w:t>
      </w:r>
      <w:r w:rsidR="007F0A53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 работа с цепочками задач</w:t>
      </w:r>
      <w:r w:rsidR="00942CA5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аутентификация пользователей и создание новых, разграничение прав пользователей в зависимости от их </w:t>
      </w:r>
      <w:r w:rsidR="007F0A53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942CA5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оли</w:t>
      </w:r>
      <w:r w:rsidR="007F0A53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8FEEFCE" w14:textId="77777777" w:rsidR="00245EC8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Перечень вопросов, подлежащих разработке в ВКР:</w:t>
      </w:r>
    </w:p>
    <w:p w14:paraId="4742927E" w14:textId="332AB451" w:rsidR="00245EC8" w:rsidRPr="00F654D8" w:rsidRDefault="00245EC8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анализ предметной области и существующих систем-аналогов;</w:t>
      </w:r>
    </w:p>
    <w:p w14:paraId="5FFAD1C0" w14:textId="08545B33" w:rsidR="00245EC8" w:rsidRPr="00F654D8" w:rsidRDefault="00245EC8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разработка логического проекта системы;</w:t>
      </w:r>
    </w:p>
    <w:p w14:paraId="344D94C2" w14:textId="2D589E1F" w:rsidR="00245EC8" w:rsidRPr="00F654D8" w:rsidRDefault="00245EC8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разработка логической и физической моделей базы данных;</w:t>
      </w:r>
    </w:p>
    <w:p w14:paraId="307DAAF7" w14:textId="3BB6E181" w:rsidR="004D4EDC" w:rsidRPr="00F654D8" w:rsidRDefault="00245EC8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разработка и реализация программного обеспечения</w:t>
      </w:r>
      <w:r w:rsidR="004D4EDC"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F50A06F" w14:textId="71F5EE52" w:rsidR="00245EC8" w:rsidRPr="00F654D8" w:rsidRDefault="004D4EDC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5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5) описание контрольного примера.</w:t>
      </w:r>
    </w:p>
    <w:p w14:paraId="73278083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7A18A7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работы</w:t>
      </w:r>
    </w:p>
    <w:p w14:paraId="60108A45" w14:textId="77777777" w:rsidR="000F3996" w:rsidRPr="000F3996" w:rsidRDefault="00493D42" w:rsidP="000F399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201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доцент кафедры ИСТ</w:t>
      </w:r>
      <w:r w:rsidR="000F3996"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___________________________________</w:t>
      </w:r>
      <w:r w:rsidRPr="00C201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</w:t>
      </w:r>
      <w:r w:rsidR="000F3996"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C201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0F3996"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C201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Соловьева</w:t>
      </w:r>
    </w:p>
    <w:p w14:paraId="75955D78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lang w:eastAsia="ru-RU"/>
        </w:rPr>
        <w:t>(подпись)</w:t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</w:p>
    <w:p w14:paraId="7E2FADB7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«___</w:t>
      </w:r>
      <w:proofErr w:type="gramStart"/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_»_</w:t>
      </w:r>
      <w:proofErr w:type="gramEnd"/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_________________20_____г.</w:t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 </w:t>
      </w:r>
    </w:p>
    <w:p w14:paraId="06283FB1" w14:textId="77777777" w:rsidR="000F3996" w:rsidRPr="000F3996" w:rsidRDefault="000F3996" w:rsidP="000F39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2026AB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Задание принял к исполнению ___________________________</w:t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М.П. Федулов</w:t>
      </w:r>
    </w:p>
    <w:p w14:paraId="59783EE4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lang w:eastAsia="ru-RU"/>
        </w:rPr>
        <w:t>(подпись)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7511A9AF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«___</w:t>
      </w:r>
      <w:proofErr w:type="gramStart"/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_»_</w:t>
      </w:r>
      <w:proofErr w:type="gramEnd"/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_________________20_____г.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</w:t>
      </w:r>
    </w:p>
    <w:p w14:paraId="41A79E41" w14:textId="77777777" w:rsidR="00245EC8" w:rsidRDefault="00245EC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66EEADE" w14:textId="77777777" w:rsidR="000B3FAD" w:rsidRPr="000A4662" w:rsidRDefault="000B3FAD" w:rsidP="00495DF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46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РЕФЕРАТ</w:t>
      </w:r>
    </w:p>
    <w:p w14:paraId="2D6D9C12" w14:textId="796D9090" w:rsidR="000B3FAD" w:rsidRPr="00491181" w:rsidRDefault="000B3FAD" w:rsidP="0049118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Пояснительная записка: </w:t>
      </w:r>
      <w:r w:rsidR="00222547" w:rsidRPr="002225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AD30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с,</w:t>
      </w:r>
      <w:r w:rsidR="005064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91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AD30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рисунк</w:t>
      </w:r>
      <w:r w:rsidR="00AD30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660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24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источник</w:t>
      </w:r>
      <w:r w:rsidR="00660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660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приложения.</w:t>
      </w:r>
    </w:p>
    <w:p w14:paraId="61091CA7" w14:textId="2AE2057F" w:rsidR="000B3FAD" w:rsidRPr="000B3FAD" w:rsidRDefault="000B3FAD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Графическая часть: </w:t>
      </w:r>
      <w:r w:rsid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слайдов Microsoft PowerPoint.</w:t>
      </w:r>
    </w:p>
    <w:p w14:paraId="359D22C3" w14:textId="731066CA" w:rsidR="000B3FAD" w:rsidRPr="000B3FAD" w:rsidRDefault="00ED6A44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ПО УПРАВЛЕНИЮ ЗАДАЧАМИ, МИКРОФРОНТЕНД</w:t>
      </w:r>
      <w:r w:rsidR="004929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54BD4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54BD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="00854BD4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ANGULAR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MODULE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FEDERATION</w:t>
      </w:r>
    </w:p>
    <w:p w14:paraId="684B627D" w14:textId="1E3DB466" w:rsidR="000B3FAD" w:rsidRPr="000B3FAD" w:rsidRDefault="00597FE2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выпускной квалификационной работе разработана автоматизированная система по отслеживанию задач</w:t>
      </w:r>
      <w:r w:rsidR="000204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A40A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Менеджер задач</w:t>
      </w:r>
      <w:r w:rsidR="000204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использованием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микрофронтендной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архитектуры. </w:t>
      </w:r>
    </w:p>
    <w:p w14:paraId="2F0E3279" w14:textId="38FA8B12" w:rsidR="000B3FAD" w:rsidRPr="000B3FAD" w:rsidRDefault="000B3FAD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работы –</w:t>
      </w:r>
      <w:r w:rsidR="00DC1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автоматизаци</w:t>
      </w:r>
      <w:r w:rsidR="006B2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упрощени</w:t>
      </w:r>
      <w:r w:rsidR="006B2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 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контрол</w:t>
      </w:r>
      <w:r w:rsidR="006B2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 и ведения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задач.</w:t>
      </w:r>
    </w:p>
    <w:p w14:paraId="4EB3165C" w14:textId="77777777" w:rsidR="000B3FAD" w:rsidRPr="000B3FAD" w:rsidRDefault="000B3FAD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рамках работы был проведен анализ предметной области и существующих систем-аналогов, разработан проект системы по методологии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UML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помощи инструмента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draw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io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 и модель базы данных системы с помощью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 в среде </w:t>
      </w:r>
      <w:proofErr w:type="spellStart"/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ERwin</w:t>
      </w:r>
      <w:proofErr w:type="spellEnd"/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Modeler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7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хранения данных используется база данных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одно из надежных решений. Программная реализация серверной части выполнена на языке программирования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использованием фреймворка </w:t>
      </w:r>
      <w:r w:rsidR="00854BD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клиентской части – на языке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TypeScript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использованием фреймворка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Angular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библиотеки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Используемые среды разработки – </w:t>
      </w:r>
      <w:proofErr w:type="spellStart"/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OpenIDE</w:t>
      </w:r>
      <w:proofErr w:type="spellEnd"/>
      <w:r w:rsidR="00597FE2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2025.2.4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Visual</w:t>
      </w:r>
      <w:r w:rsidR="00597FE2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Studio</w:t>
      </w:r>
      <w:r w:rsidR="00597FE2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Code</w:t>
      </w:r>
      <w:r w:rsidR="00597FE2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76DAF6C" w14:textId="77777777" w:rsidR="000750ED" w:rsidRDefault="000750ED" w:rsidP="000A4662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5EFA091" w14:textId="77777777" w:rsidR="000750ED" w:rsidRPr="000B3FAD" w:rsidRDefault="000750ED" w:rsidP="000A4662">
      <w:pPr>
        <w:spacing w:before="12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  <w:lang w:eastAsia="ru-RU"/>
        </w:rPr>
        <w:id w:val="17368893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FB9434" w14:textId="725FF481" w:rsidR="00CD14A9" w:rsidRPr="00CD14A9" w:rsidRDefault="00CD14A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sz w:val="28"/>
              <w:szCs w:val="28"/>
            </w:rPr>
            <w:instrText xml:space="preserve"> TOC \o "1-3" \u </w:instrText>
          </w:r>
          <w:r w:rsidRPr="00CD14A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Введение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_Toc231241420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7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D717A44" w14:textId="6E88A54D" w:rsidR="00CD14A9" w:rsidRPr="00CD14A9" w:rsidRDefault="00CD14A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1 Постановка задачи и обоснование методов решения задачи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_Toc231241421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8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56C416A" w14:textId="5E6055FC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1.1 Описание предметной области и постановка задачи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_Toc231241422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8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51680FC" w14:textId="275ADDA9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1.2 Анализ существующих методов решения задачи и обоснование выбора реализуемого метода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_Toc231241423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8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B5F1897" w14:textId="7C2946C2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1.3 Обзор имеющихся систем-аналогов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_Toc231241424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9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A3F38E9" w14:textId="64C1A118" w:rsidR="00CD14A9" w:rsidRPr="00CD14A9" w:rsidRDefault="00CD14A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 Проектирование и программная реализация метода решения задачи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_Toc231241425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13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6773D9B" w14:textId="13BA86C8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2.1 Описание методологии проектирования системы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_Toc231241426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13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783198E" w14:textId="7EC8B600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 Выбор комплекса программных средств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_Toc231241427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13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B7849E7" w14:textId="5D58A9F3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2.2.1 Выбор среды проектирования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_Toc231241428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13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0B823B8" w14:textId="27337EBD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2.2.2 Выбор языка программирования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_Toc231241429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15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433F2CF9" w14:textId="5FDACF28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2.2.3 Выбор среды разработки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_Toc231241430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16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9AD3235" w14:textId="7FB95E1B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2.2.4 Выбор операционной системы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_Toc231241431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17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46C0EB8" w14:textId="3C50B657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2.2.5 Выбор программных технологий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_Toc231241432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17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07D7F2A" w14:textId="0381CBCB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2.2.6 Выбор системы управления базой данных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_Toc231241433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19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9842B53" w14:textId="68F30472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2.3 Архитектура системы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_Toc231241434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19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E7EEA6A" w14:textId="37431778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2.4 Проектирование информационно-логической системы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_Toc231241435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21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5F3C77D" w14:textId="1E2C5D46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2.4.1 Диаграмма вариантов использования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_Toc231241436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21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438DE3B" w14:textId="3A8A3050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2.4.2 Диаграмма классов системы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_Toc231241437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24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4B22C69" w14:textId="6E19E6E6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2.4.3 Диаграмма состояний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_Toc231241438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24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25EB414" w14:textId="309D8797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2.4.4 Диаграмма деятельности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_Toc231241439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26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62F2761" w14:textId="6933B55B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2.4.5 Диаграмма последовательности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_Toc231241440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25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A066BFB" w14:textId="36B7CC77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2.5 Структура базы данных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_Toc231241441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25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36981C7" w14:textId="5CF25C0A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2.5.1 Логическая структура базы данных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_Toc231241442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25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1A4AA66" w14:textId="20481C06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2.5.2 Физическая структура базы данных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_Toc231241443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25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0529F59B" w14:textId="6E91FEA1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2.6 Описание основных алгоритмов системы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_Toc231241444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29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5BFFA06" w14:textId="1470B2B9" w:rsidR="00CD14A9" w:rsidRPr="00CD14A9" w:rsidRDefault="00CD14A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3 Вычислительные эксперименты проверки эффективной программной реализации метода решения задачи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_Toc231241445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36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0E7934B" w14:textId="0AC91AF3" w:rsidR="00CD14A9" w:rsidRPr="00CD14A9" w:rsidRDefault="00C07F0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rPr>
              <w:rFonts w:ascii="Times New Roman" w:hAnsi="Times New Roman" w:cs="Times New Roman"/>
              <w:noProof/>
              <w:sz w:val="28"/>
              <w:szCs w:val="28"/>
            </w:rPr>
            <w:t>Заключение</w:t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_Toc231241446 \h </w:instrText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56</w:t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F0A794A" w14:textId="1F748D9C" w:rsidR="00CD14A9" w:rsidRPr="00CD14A9" w:rsidRDefault="00C07F0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rPr>
              <w:rFonts w:ascii="Times New Roman" w:hAnsi="Times New Roman" w:cs="Times New Roman"/>
              <w:noProof/>
              <w:sz w:val="28"/>
              <w:szCs w:val="28"/>
            </w:rPr>
            <w:t>Список используемых источников</w:t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_Toc231241447 \h </w:instrText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57</w:t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FDBEBF0" w14:textId="482E0986" w:rsidR="00CD14A9" w:rsidRPr="00CD14A9" w:rsidRDefault="00CD14A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П</w:t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риложение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 xml:space="preserve"> А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_Toc231241448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60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2F7514C" w14:textId="3746DD3C" w:rsidR="00CD14A9" w:rsidRPr="00CD14A9" w:rsidRDefault="00CD14A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lastRenderedPageBreak/>
            <w:t>П</w:t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риложение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 xml:space="preserve"> Б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_Toc231241449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095860">
            <w:rPr>
              <w:rFonts w:ascii="Times New Roman" w:hAnsi="Times New Roman" w:cs="Times New Roman"/>
              <w:noProof/>
              <w:sz w:val="28"/>
              <w:szCs w:val="28"/>
            </w:rPr>
            <w:t>69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057C743" w14:textId="54F694DE" w:rsidR="005073FE" w:rsidRPr="00EA435A" w:rsidRDefault="00CD14A9" w:rsidP="00CD14A9">
          <w:pPr>
            <w:pStyle w:val="a8"/>
            <w:tabs>
              <w:tab w:val="left" w:pos="2070"/>
            </w:tabs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D14A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ACCD03E" w14:textId="3DA2D2F2" w:rsidR="000750ED" w:rsidRPr="005073FE" w:rsidRDefault="000750ED" w:rsidP="000A4662">
      <w:pP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D613425" w14:textId="33C686C8" w:rsidR="00F94733" w:rsidRPr="000B3FAD" w:rsidRDefault="00F94733" w:rsidP="00A93C5F">
      <w:pPr>
        <w:pStyle w:val="1"/>
        <w:rPr>
          <w:sz w:val="24"/>
          <w:szCs w:val="24"/>
        </w:rPr>
      </w:pPr>
      <w:bookmarkStart w:id="1" w:name="_Toc231241420"/>
      <w:r>
        <w:lastRenderedPageBreak/>
        <w:t>ВВЕДЕНИЕ</w:t>
      </w:r>
      <w:bookmarkEnd w:id="1"/>
    </w:p>
    <w:p w14:paraId="0882AA2E" w14:textId="101FDE05" w:rsidR="00B25E3C" w:rsidRPr="00B25E3C" w:rsidRDefault="00B25E3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современных условиях разработки программного обеспечения и командной работы эффективность процессов напрямую зависит от качества организации задач.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Студенты, работающие над групповыми проектами, и небольшие рабочие команды часто сталкиваются с проблемой хаотичного распределения обязанностей. Использование мессенджеров и электронных таблиц для трекинга прогресса приводит к потере информации, дублированию задач и срыву дедлайнов. В то же время существующие на рынке корпоративные системы управления проектами зачастую обладают избыточным функционалом, сложны в освоении или требуют значительных финансовых затрат для небольших групп.</w:t>
      </w:r>
    </w:p>
    <w:p w14:paraId="17C75A90" w14:textId="46DA7763" w:rsidR="00B25E3C" w:rsidRPr="00B25E3C" w:rsidRDefault="00B25E3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решения проблемы децентрализованного управления задачами и повышения прозрачности рабочих процессов было принято решение разработать веб-приложение </w:t>
      </w:r>
      <w:r w:rsidR="001E05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управлению задачами. </w:t>
      </w: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Данная система представляет собой легковесный инструмент для планирования и контроля выполнения задач, адаптированный под малых команд.</w:t>
      </w:r>
    </w:p>
    <w:p w14:paraId="151A69E1" w14:textId="457128AE" w:rsidR="000750ED" w:rsidRDefault="00B25E3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предоставляет пользователям возможность создавать задачи, отслеживать их статус в реальном времени и взаимодействовать в едином информационном пространстве. Важной особенностью системы является строгое разграничение прав доступа: наличие ролевой модели позволяет гибко управлять командой, назначать ответственных и контролировать выполнение критически важных задач, обеспечивая при этом безопасность данных.</w:t>
      </w:r>
    </w:p>
    <w:p w14:paraId="07B2ADC9" w14:textId="35FB8CC6" w:rsidR="00C155E7" w:rsidRDefault="00C155E7" w:rsidP="004E6CA1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E545CC0" w14:textId="5F09743C" w:rsidR="00C155E7" w:rsidRDefault="00C155E7" w:rsidP="004E6CA1">
      <w:pPr>
        <w:pStyle w:val="ab"/>
        <w:spacing w:before="0"/>
      </w:pPr>
      <w:bookmarkStart w:id="2" w:name="_Toc231241421"/>
      <w:r>
        <w:lastRenderedPageBreak/>
        <w:t>1 Постановка задачи и обоснование методов решения задачи</w:t>
      </w:r>
      <w:bookmarkEnd w:id="2"/>
    </w:p>
    <w:p w14:paraId="59165F75" w14:textId="4B5D777D" w:rsidR="00C155E7" w:rsidRDefault="00C155E7" w:rsidP="004E6CA1">
      <w:pPr>
        <w:pStyle w:val="21"/>
        <w:spacing w:before="0"/>
      </w:pPr>
      <w:bookmarkStart w:id="3" w:name="_Toc231241422"/>
      <w:r>
        <w:t>1.1 Описание предметной области и постановка задачи</w:t>
      </w:r>
      <w:bookmarkEnd w:id="3"/>
    </w:p>
    <w:p w14:paraId="1E60293C" w14:textId="77777777" w:rsidR="00B60AC0" w:rsidRDefault="00A75B3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Автоматизированная информационная система </w:t>
      </w:r>
      <w:r w:rsidR="000954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отслеживанию задач предназначена для упрощения процессов отслеживания и управления</w:t>
      </w:r>
      <w:r w:rsidR="00B60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E85ADEB" w14:textId="0047E8D0" w:rsidR="000954A0" w:rsidRDefault="00B60AC0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954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 должна предоставлять возможность регистрации пользователя и его </w:t>
      </w:r>
      <w:r w:rsidR="004469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авторизацию</w:t>
      </w:r>
      <w:r w:rsidR="000954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приложении.</w:t>
      </w:r>
      <w:r w:rsidR="009065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Система должна иметь функции по работе с задачами, такими как:</w:t>
      </w:r>
      <w:r w:rsidR="000954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создание новых задач, редактирование или удаление существующих.</w:t>
      </w:r>
      <w:r w:rsidR="007F0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Еще система должна иметь функции по работе с цепочками задач. </w:t>
      </w:r>
    </w:p>
    <w:p w14:paraId="540B46DB" w14:textId="678DAB94" w:rsidR="00946F05" w:rsidRDefault="009065F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в системе должен быть реализован ролевой доступ, позволяющий выполнять определенные функции определенным ролям. Пользователь может входить в свой профиль, создавать и изменять свои задачи. Модератор, как и обычный пользователь, может работать со своими задачами </w:t>
      </w:r>
      <w:r w:rsidR="00002F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дополнительно взаимодействовать с задачами других пользователей, включая удаление. Администратор имеет максимальный уровень доступа ко всем методам работы с задачами, как и остальные роли, но дополнительно может изменять пароли от профилей пользователей и удалять их.</w:t>
      </w:r>
    </w:p>
    <w:p w14:paraId="7B267127" w14:textId="40FC4660" w:rsidR="00946F05" w:rsidRDefault="009065F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65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Автоматизированная информационная система должна быть эффективной и отказоустойчивой.</w:t>
      </w:r>
    </w:p>
    <w:p w14:paraId="1CD353F4" w14:textId="28A99C08" w:rsidR="00946F05" w:rsidRDefault="00946F05" w:rsidP="004E6CA1">
      <w:pPr>
        <w:pStyle w:val="21"/>
        <w:spacing w:before="0"/>
      </w:pPr>
      <w:bookmarkStart w:id="4" w:name="_Toc231241423"/>
      <w:r>
        <w:t>1.2 Анализ существующих методов решения задачи и обоснование выбора реализуемого метода</w:t>
      </w:r>
      <w:bookmarkEnd w:id="4"/>
    </w:p>
    <w:p w14:paraId="77966B27" w14:textId="78876AB3" w:rsidR="00CE7CC1" w:rsidRPr="00CE7CC1" w:rsidRDefault="00CE7CC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Традиционно планирование рабочих задач и отслеживание прогресса в небольших командах или студенческих проектах ведется вручную: через мессенджеры, электронные таблицы или разрозненные заметки. Такой подход работает на начальных этапах, но быстро приводит к потере информации, дублированию поручений и срыву сроков, особенно когда над проектом одновременно работает несколько исполнителей.</w:t>
      </w:r>
    </w:p>
    <w:p w14:paraId="6099A95B" w14:textId="77777777" w:rsidR="00CE7CC1" w:rsidRPr="00CE7CC1" w:rsidRDefault="00CE7CC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Крупные организации решают эту проблему внедрением специализированных корпоративных систем управления проектами. Подобные платформы предоставляют детальный контроль, аналитику и </w:t>
      </w: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интеграции, однако требуют значительных финансовых вложений, времени на обучение сотрудников и выделения отдельных администраторов для поддержки инфраструктуры.</w:t>
      </w:r>
    </w:p>
    <w:p w14:paraId="48584FE9" w14:textId="77777777" w:rsidR="00CE7CC1" w:rsidRPr="00CE7CC1" w:rsidRDefault="00CE7CC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Небольшие рабочие группы, стартапы и учебные коллективы не могут позволить себе дорогостоящие лицензии или сложную настройку корпоративных инструментов, несмотря на острую потребность в порядке и прозрачности рабочих процессов. Таким командам необходимы легкие, доступные решения, которые не перегружают интерфейс избыточным функционалом и запускаются без длительной подготовки.</w:t>
      </w:r>
    </w:p>
    <w:p w14:paraId="027D0143" w14:textId="77777777" w:rsidR="00CE7CC1" w:rsidRPr="00CE7CC1" w:rsidRDefault="00CE7CC1" w:rsidP="00097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Альтернативой становится веб-приложение для управления задачами, развертываемое на локальном сервере или в облачной среде. Подобный инструмент должен покрывать базовые потребности командной работы: создание и назначение задач, отслеживание статусов выполнения, разграничение прав доступа между участниками и централизованное хранение истории изменений.</w:t>
      </w:r>
    </w:p>
    <w:p w14:paraId="4E799FF2" w14:textId="77777777" w:rsidR="00CE7CC1" w:rsidRPr="00CE7CC1" w:rsidRDefault="00CE7CC1" w:rsidP="00097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специализированного веб-приложения предпочтительнее использования универсальных конструкторов или таблиц по нескольким причинам:</w:t>
      </w:r>
    </w:p>
    <w:p w14:paraId="2AF9E7B9" w14:textId="4E904518" w:rsidR="00CE7CC1" w:rsidRPr="00CE7CC1" w:rsidRDefault="0016401A" w:rsidP="00097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единое информационное пространство, доступное всем участникам команды с любого устройства;</w:t>
      </w:r>
    </w:p>
    <w:p w14:paraId="503B71C2" w14:textId="11BFAE46" w:rsidR="00CE7CC1" w:rsidRPr="00CE7CC1" w:rsidRDefault="0016401A" w:rsidP="00097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отсутствие ежемесячных платежей за лицензии и сокращение времени на согласование действий;</w:t>
      </w:r>
    </w:p>
    <w:p w14:paraId="1387F93E" w14:textId="2B6944A8" w:rsidR="00CE7CC1" w:rsidRPr="00CE7CC1" w:rsidRDefault="0016401A" w:rsidP="00097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автоматическая фильтрация и сортировка задач по статусу, дате создания или ответственному лицу;</w:t>
      </w:r>
    </w:p>
    <w:p w14:paraId="7758CCC6" w14:textId="606B678D" w:rsidR="00CE7CC1" w:rsidRDefault="0016401A" w:rsidP="00097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гибкая ролевая модель, позволяющая администраторам управлять учетными записями и статусами, а модераторам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контролировать общий поток работ без риска случайного изменения критических данных.</w:t>
      </w:r>
    </w:p>
    <w:p w14:paraId="0E57C994" w14:textId="3CB7B799" w:rsidR="00946F05" w:rsidRDefault="00946F05" w:rsidP="00097944">
      <w:pPr>
        <w:pStyle w:val="21"/>
        <w:spacing w:before="0"/>
      </w:pPr>
      <w:bookmarkStart w:id="5" w:name="_Toc231241424"/>
      <w:r>
        <w:t>1.3 Обзор имеющихся систем-аналогов</w:t>
      </w:r>
      <w:bookmarkEnd w:id="5"/>
    </w:p>
    <w:p w14:paraId="74194F4D" w14:textId="55D8540F" w:rsidR="00097944" w:rsidRDefault="00097944" w:rsidP="00097944">
      <w:pPr>
        <w:pStyle w:val="21"/>
        <w:spacing w:before="0"/>
      </w:pPr>
      <w:r w:rsidRPr="00556A82">
        <w:t>В</w:t>
      </w:r>
      <w:r>
        <w:t xml:space="preserve"> ходе</w:t>
      </w:r>
      <w:r w:rsidRPr="00556A82">
        <w:t xml:space="preserve"> работы были проанализированы системы-аналоги,</w:t>
      </w:r>
      <w:r>
        <w:t xml:space="preserve"> предоставляющие компаниям возможности по управлению задачами и</w:t>
      </w:r>
    </w:p>
    <w:p w14:paraId="696A5108" w14:textId="671D9F02" w:rsidR="00556A82" w:rsidRDefault="00DA04C1" w:rsidP="000979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организации рабочего процесса</w:t>
      </w:r>
      <w:r w:rsidR="00556A82" w:rsidRPr="00556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A362DD6" w14:textId="5A86BFCB" w:rsidR="003E56CA" w:rsidRPr="003E56CA" w:rsidRDefault="003E56C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Trello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гибкий инструмент для управления проектами. Команды используют его, чтобы генерировать идеи, планировать совместную работу, выстраивать процессы и отслеживать прогресс. Интерфейс наглядный и удобный: ничего лишнего, только то, что помогает двигаться вперёд. Сервис одинаково хорошо закрывает и масштабные проекты, и повседневные задачи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 первого мозгового штурма до финальной реализации.</w:t>
      </w:r>
    </w:p>
    <w:p w14:paraId="3B894CAD" w14:textId="18945A11" w:rsidR="003E56CA" w:rsidRPr="003E56CA" w:rsidRDefault="003E56C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Работает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Trello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принципу канбан-досок: задачи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карточки, которые перетаскиваешь между колонками по мере выполнения.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Интерфейс достаточно простой и не требует долгого обучения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Система подойдёт для личных списков дел или небольших команд, которые ценят простоту запуска.</w:t>
      </w:r>
    </w:p>
    <w:p w14:paraId="142CCC06" w14:textId="159BAF5B" w:rsidR="006B22F3" w:rsidRPr="006B22F3" w:rsidRDefault="003E56CA" w:rsidP="006B22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бесплатной версии ограничено количество рабочих пространств. Настройки прав доступа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базовые: администратор или участник. Гибкая фильтрация и сортировка доступны лишь в платных тарифах. Данные хранятся на облачных серверах поставщика, поэтому локальное развёртывание невозможно без миграции.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[1] </w:t>
      </w:r>
      <w:r w:rsidR="00CC7A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Интерфейс сервиса представлен на рисунке 1.</w:t>
      </w:r>
      <w:r w:rsidR="006B22F3" w:rsidRPr="006B2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346BBBD" w14:textId="1DFCC599" w:rsidR="006B22F3" w:rsidRDefault="006B22F3" w:rsidP="006B22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5A4C3E0" wp14:editId="5B1E6E71">
            <wp:extent cx="5353050" cy="3595212"/>
            <wp:effectExtent l="0" t="0" r="0" b="5715"/>
            <wp:docPr id="1935377094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26" cy="3653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01CD" w14:textId="77777777" w:rsidR="006B22F3" w:rsidRPr="00050C37" w:rsidRDefault="006B22F3" w:rsidP="006B22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1 – Интерфейс сервиса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Trello</w:t>
      </w:r>
    </w:p>
    <w:p w14:paraId="101CCA93" w14:textId="77777777" w:rsidR="003E56CA" w:rsidRPr="003E56CA" w:rsidRDefault="005F6E1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Jira</w:t>
      </w:r>
      <w:proofErr w:type="spellEnd"/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инструмент управления проектами, который помогает оптимизировать работу команды. </w:t>
      </w:r>
      <w:r w:rsidR="003E56CA"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Сервис работает как диспетчер задач: показывает, какие проекты запущены и сколько людей на них занято. Проджект-менеджер использует </w:t>
      </w:r>
      <w:proofErr w:type="spellStart"/>
      <w:r w:rsidR="003E56CA"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Jira</w:t>
      </w:r>
      <w:proofErr w:type="spellEnd"/>
      <w:r w:rsidR="003E56CA"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чтобы распределять задачи и планировать загрузку сотрудников.</w:t>
      </w:r>
    </w:p>
    <w:p w14:paraId="3B942C77" w14:textId="47D1B1C6" w:rsidR="003E56CA" w:rsidRPr="00050C37" w:rsidRDefault="003E56C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Бесплатная версия рассчитана на команду до 10 человек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поэтому </w:t>
      </w:r>
      <w:proofErr w:type="spellStart"/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Jira</w:t>
      </w:r>
      <w:proofErr w:type="spellEnd"/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 любят стартапы. Для более крупных команд есть тариф Standard: $7 за пользователя, 250 ГБ хранилища и техподдержка в рабочие часы. В Premium за $14 с пользователя вы получаете безлимитное хранилище и круглосуточную поддержку. Оба тарифа позволяют подключить до 20 000 человек, оплата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ежемесячно или раз в год.</w:t>
      </w:r>
    </w:p>
    <w:p w14:paraId="3E7A9A83" w14:textId="0E9F9F3B" w:rsidR="003E56CA" w:rsidRDefault="003E56C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Самый дорогой вариант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Enterprise. Его оплачивают только ежегодно и выбирают, когда нужны особые требования к безопасности или масштабированию.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[2]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Интерфейс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Jira</w:t>
      </w:r>
      <w:r w:rsidRPr="00D921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 на рисунке 2.</w:t>
      </w:r>
    </w:p>
    <w:p w14:paraId="21D16F96" w14:textId="77777777" w:rsidR="006B22F3" w:rsidRDefault="006B22F3" w:rsidP="006B22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921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0773453" wp14:editId="681F1051">
            <wp:extent cx="5940425" cy="3319145"/>
            <wp:effectExtent l="0" t="0" r="0" b="5080"/>
            <wp:docPr id="1274587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97D1" w14:textId="77777777" w:rsidR="006B22F3" w:rsidRPr="00D9219C" w:rsidRDefault="006B22F3" w:rsidP="006B22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2 – Интерфейс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Jira</w:t>
      </w:r>
    </w:p>
    <w:p w14:paraId="2B355B24" w14:textId="17B1A6C7" w:rsidR="00C270AB" w:rsidRDefault="00C819E7" w:rsidP="004E6C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Asana</w:t>
      </w:r>
      <w:proofErr w:type="spellEnd"/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веб-приложение для управления проектами и задачами. Оно помогает командам планировать, отслеживать и организовывать процессы: каждый участник видит, кто за что отвечает, какие задачи сейчас в работе и на </w:t>
      </w:r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каком этапе находится проект.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Сервис позволяет контролировать сроки, автоматизировать рутинные задачи и наладить совместную работу.</w:t>
      </w:r>
      <w:r w:rsidR="00C270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[3] </w:t>
      </w:r>
      <w:r w:rsidR="00C270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Интерфейс веб-приложения представлен на рисунке 3.</w:t>
      </w:r>
    </w:p>
    <w:p w14:paraId="3E325ECD" w14:textId="0034DFBD" w:rsidR="000E338D" w:rsidRDefault="000E338D" w:rsidP="0001179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338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7781341" wp14:editId="63F53224">
            <wp:extent cx="5915133" cy="3267075"/>
            <wp:effectExtent l="0" t="0" r="9525" b="0"/>
            <wp:docPr id="227498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8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133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868D" w14:textId="0060DE32" w:rsidR="000E338D" w:rsidRPr="000E338D" w:rsidRDefault="000E338D" w:rsidP="00AC2EC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3 – Интерфейс веб-приложения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Asana</w:t>
      </w:r>
    </w:p>
    <w:p w14:paraId="7B0A5905" w14:textId="77777777" w:rsidR="009C47DC" w:rsidRDefault="00556A82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6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Опираясь на результаты анализа систем-аналогов, можно сделать вывод, что ни одна из перечисленных систем не обеспечивает полный набор функций, необходимый для компаний.</w:t>
      </w:r>
      <w:r w:rsidR="009C47DC" w:rsidRPr="009C4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C4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Многие решения требуют наличия определенной подписки, бесплатные версии могут не удовлетворять потребностям команды, или решения могут не работать при отсутствии интернета.</w:t>
      </w:r>
    </w:p>
    <w:p w14:paraId="36C560E3" w14:textId="77FFE73E" w:rsidR="00556A82" w:rsidRDefault="00556A82" w:rsidP="004E6C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6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Следовательно, было принято решение о разработке собственной системы</w:t>
      </w:r>
      <w:r w:rsidR="009C4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управлению задачами. Данное решение будет экономически выгодным и адаптивным под конкретные нужды компании. </w:t>
      </w:r>
    </w:p>
    <w:p w14:paraId="2F15EB05" w14:textId="76E5DA9B" w:rsidR="00A93C5F" w:rsidRDefault="00A93C5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4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33AF2D81" w14:textId="0AF39CC4" w:rsidR="005D7AFB" w:rsidRDefault="005D7AFB" w:rsidP="004E6CA1">
      <w:pPr>
        <w:pStyle w:val="ab"/>
        <w:spacing w:before="0"/>
      </w:pPr>
      <w:bookmarkStart w:id="6" w:name="_Toc231241425"/>
      <w:r>
        <w:lastRenderedPageBreak/>
        <w:t>2 Проектирование и программная реализация метода решения задачи</w:t>
      </w:r>
      <w:bookmarkEnd w:id="6"/>
    </w:p>
    <w:p w14:paraId="112DB822" w14:textId="76F3BC41" w:rsidR="005D7AFB" w:rsidRPr="004C138E" w:rsidRDefault="005D7AFB" w:rsidP="004E6CA1">
      <w:pPr>
        <w:pStyle w:val="21"/>
        <w:spacing w:before="0"/>
      </w:pPr>
      <w:bookmarkStart w:id="7" w:name="_Toc231241426"/>
      <w:r>
        <w:t>2.1 Описание методологии проектирования системы</w:t>
      </w:r>
      <w:bookmarkEnd w:id="7"/>
    </w:p>
    <w:p w14:paraId="68117662" w14:textId="68357DC6" w:rsidR="00206D8A" w:rsidRP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(Unified </w:t>
      </w:r>
      <w:proofErr w:type="spellStart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Modeling</w:t>
      </w:r>
      <w:proofErr w:type="spellEnd"/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Language)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унифицированный язык моделирования. Это графический язык: каждой фигуре, символу, стрелке или их комбинации здесь присвоено конкретное значение. Благодаря этому схема на UML становится понятной любому, кто знаком с правилами языка.</w:t>
      </w:r>
    </w:p>
    <w:p w14:paraId="00F78A36" w14:textId="6187E957" w:rsidR="00206D8A" w:rsidRP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сути, UML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свод правил для рисования схем. Зная их, можно быстро создавать универсальные графические представления сложных структур и процессов. Поэтому IT-специалисты так часто обращаются к UML при разработке ПО: язык помогает проектировать и описывать процессы наглядно.</w:t>
      </w:r>
    </w:p>
    <w:p w14:paraId="38CDD051" w14:textId="77777777" w:rsidR="00206D8A" w:rsidRPr="00050C37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нужен, чтобы описывать и визуализировать абстрактные модели. На практике это может быть модель объекта или модель бизнес-процесса. Диаграмму рисуют либо по готовому объекту (для анализа), либо на этапе проектирования (чтобы отладить процесс до запуска). Такие схемы используют в проектировании, презентациях, технической документации. </w:t>
      </w:r>
    </w:p>
    <w:p w14:paraId="07C48137" w14:textId="77777777" w:rsid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UML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обладает преимуществами:</w:t>
      </w:r>
    </w:p>
    <w:p w14:paraId="773764FF" w14:textId="4892157B" w:rsid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тандартизация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иаграмму поймёт любой специалист, владеющий языком, независимо от команды или компании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3E9157AA" w14:textId="19A0C882" w:rsid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полнота: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языке уже есть обозначения для всех типов сущностей, которые обычно нужны в схемах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4E0F2B0" w14:textId="105947E7" w:rsid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распространенность: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используют в IT, менеджменте, инженерии и других областях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 знаком специалистам по всему миру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877ABAA" w14:textId="4B295FAE" w:rsidR="003156C4" w:rsidRP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инструменты автоматизации: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екоторые среды (например, Microsoft Visual Studio 2010) умеют генерировать UML-диаграммы напрямую из кода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[4]</w:t>
      </w:r>
    </w:p>
    <w:p w14:paraId="21781E13" w14:textId="0E1221B8" w:rsidR="005D7AFB" w:rsidRDefault="005D7AFB" w:rsidP="004E6CA1">
      <w:pPr>
        <w:pStyle w:val="21"/>
        <w:spacing w:before="0"/>
      </w:pPr>
      <w:bookmarkStart w:id="8" w:name="_Toc231241427"/>
      <w:r>
        <w:t>2.2 Выбор комплекса программных средств</w:t>
      </w:r>
      <w:bookmarkEnd w:id="8"/>
    </w:p>
    <w:p w14:paraId="6C8F1269" w14:textId="74742E87" w:rsidR="005D7AFB" w:rsidRDefault="005D7AFB" w:rsidP="004E6CA1">
      <w:pPr>
        <w:pStyle w:val="3"/>
        <w:spacing w:before="0"/>
      </w:pPr>
      <w:bookmarkStart w:id="9" w:name="_Toc231241428"/>
      <w:r>
        <w:t>2.2.1 Выбор среды проектирования</w:t>
      </w:r>
      <w:bookmarkEnd w:id="9"/>
    </w:p>
    <w:p w14:paraId="23F6785A" w14:textId="3C5CE344" w:rsidR="00133996" w:rsidRPr="00133996" w:rsidRDefault="0013399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Информационные технологии развиваются быстро, экономические системы усложняются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автоматизация разработки и сопровождения ПО </w:t>
      </w: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перестала быть опцией, стала необходимостью. Здесь на помощь приходят CASE-средства.</w:t>
      </w:r>
    </w:p>
    <w:p w14:paraId="4173EBD6" w14:textId="32762F32" w:rsidR="00133996" w:rsidRPr="00133996" w:rsidRDefault="0013399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CASE (Computer-</w:t>
      </w:r>
      <w:proofErr w:type="spellStart"/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Aided</w:t>
      </w:r>
      <w:proofErr w:type="spellEnd"/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Software Engineering)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набор программных инструментов для автоматизации жизненного цикла информационных систем. Они поддерживают команду на всех этапах: от сбора требований и проектирования до кодирования, тестирования и внедрения.</w:t>
      </w:r>
    </w:p>
    <w:p w14:paraId="3C1912D6" w14:textId="74461760" w:rsidR="009320DA" w:rsidRDefault="0013399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Инструменты решают разные задачи: моделируют бизнес-процессы, проектируют базы данных, генерируют код, помогают с документированием. </w:t>
      </w:r>
      <w:r w:rsidR="009320DA"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[5]</w:t>
      </w:r>
    </w:p>
    <w:p w14:paraId="78F1839E" w14:textId="310578B2" w:rsidR="004C197F" w:rsidRDefault="00C227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проектировании информационной системы было выбрано приложение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Erwin</w:t>
      </w: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Modeler</w:t>
      </w: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6317405" w14:textId="7A7691B5" w:rsidR="009A5F8E" w:rsidRPr="009A5F8E" w:rsidRDefault="009A5F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AllFusion</w:t>
      </w:r>
      <w:proofErr w:type="spellEnd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ERwin</w:t>
      </w:r>
      <w:proofErr w:type="spellEnd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Data </w:t>
      </w:r>
      <w:proofErr w:type="spellStart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Modeler</w:t>
      </w:r>
      <w:proofErr w:type="spellEnd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помогает проектировать, документировать и поддерживать базы данных, хранилища и витрины данных через визуальное моделирование. Инструментом пользуются разработчики, аналитики, проектировщики баз данных и руководители проектов.</w:t>
      </w:r>
    </w:p>
    <w:p w14:paraId="623CD961" w14:textId="2750ED68" w:rsidR="009A5F8E" w:rsidRPr="009A5F8E" w:rsidRDefault="009A5F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</w:t>
      </w:r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поддерживает прямое и обратное проектирование: можно создать базу данных из готовой модели или, наоборот, сгенерировать модель по существующей базе. Работает с 20 типами СУБД. Реализует методологию структурного моделирования SADT и нотации IDEF1x, IE, </w:t>
      </w:r>
      <w:proofErr w:type="spellStart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Dimensional</w:t>
      </w:r>
      <w:proofErr w:type="spellEnd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Позволяет подробно документировать структуру базы.</w:t>
      </w:r>
    </w:p>
    <w:p w14:paraId="39F41630" w14:textId="66DF3875" w:rsidR="00C22763" w:rsidRPr="00050C37" w:rsidRDefault="009A5F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Ещё одна сильная сторона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возможность создавать шаблоны триггеров и хранимых процедур. На их основе инструмент генерирует серверный код под разные СУБД. Таких функций нет у большинства аналогов, что делает </w:t>
      </w:r>
      <w:proofErr w:type="spellStart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ERwin</w:t>
      </w:r>
      <w:proofErr w:type="spellEnd"/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удобным выбором для сложных проектов.</w:t>
      </w:r>
      <w:r w:rsidR="00C22763"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2763"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[6]</w:t>
      </w:r>
    </w:p>
    <w:p w14:paraId="6CB69E0F" w14:textId="5BA9C74E" w:rsidR="00DC3058" w:rsidRPr="00050C37" w:rsidRDefault="00DC3058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построения диаграмм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UML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 использован сервис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Draw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io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0DFEEF3" w14:textId="1D8539D5" w:rsidR="00DC3058" w:rsidRPr="00DC3058" w:rsidRDefault="00DC3058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Draw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io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бесплатный онлайн-сервис, который позволяет создавать и редактировать диаграммы, различные схемы и другие визуальные представления данных. Благодаря его простоте, можно быстро создать диаграмму любого типа и наглядно представить информацию.</w:t>
      </w:r>
      <w:r w:rsid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его помощью можно описать любой бизнес-процесс и построить архитектуру приложений.</w:t>
      </w:r>
    </w:p>
    <w:p w14:paraId="2AB2E2CC" w14:textId="2D7E3BC1" w:rsidR="005D7AFB" w:rsidRDefault="005D7AFB" w:rsidP="004E6CA1">
      <w:pPr>
        <w:pStyle w:val="3"/>
        <w:spacing w:before="0"/>
      </w:pPr>
      <w:bookmarkStart w:id="10" w:name="_Toc231241429"/>
      <w:r>
        <w:lastRenderedPageBreak/>
        <w:t>2.2.2 Выбор языка программирования</w:t>
      </w:r>
      <w:bookmarkEnd w:id="10"/>
    </w:p>
    <w:p w14:paraId="157DFF7D" w14:textId="0AA4C2B7" w:rsidR="005B3DA3" w:rsidRPr="005B3DA3" w:rsidRDefault="005B3DA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3D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разработке информационной системы были выбраны языки Java (для серверной части) и </w:t>
      </w:r>
      <w:proofErr w:type="spellStart"/>
      <w:r w:rsidRPr="005B3D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Pr="005B3D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клиентской части).</w:t>
      </w:r>
    </w:p>
    <w:p w14:paraId="28B09161" w14:textId="05B77BFF" w:rsidR="00F22EEC" w:rsidRDefault="00F22EE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Java </w:t>
      </w:r>
      <w:r w:rsid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объектно-ориентированный язык программирования, разработанный компанией Sun Microsystems и впервые выпущенный в 1995 году. Основные принципы Java включают кроссплатформенность, надёжность, безопасность и простоту. Ключевая особенность языка </w:t>
      </w:r>
      <w:r w:rsid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«пиши один раз, запускай где угодно» (</w:t>
      </w: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Write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Once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Run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Anywhere</w:t>
      </w:r>
      <w:proofErr w:type="spellEnd"/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благодаря использованию виртуальной машины Java (JVM), которая интерпретирует байт-код, независимо от операционной системы. Java поддерживает автоматическую сборку мусора, исключения, многопоточность и богатую стандартную библиотеку. </w:t>
      </w:r>
      <w:r w:rsidR="00DC305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="00DC3058"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используют</w:t>
      </w:r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разработке</w:t>
      </w:r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корпоративных приложений, </w:t>
      </w:r>
      <w:proofErr w:type="spellStart"/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Android</w:t>
      </w:r>
      <w:proofErr w:type="spellEnd"/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-приложений, веб-сервисов, а также в научных и образовательных целях. </w:t>
      </w:r>
      <w:r w:rsid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появлением</w:t>
      </w:r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более современных языков, Java остаётся одним из самых популярных и востребованных языков программирования в мире</w:t>
      </w:r>
      <w:r w:rsid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r w:rsidR="009A3C79" w:rsidRPr="009A3C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</w:t>
      </w:r>
    </w:p>
    <w:p w14:paraId="714EFF6C" w14:textId="3722312A" w:rsidR="00146CB1" w:rsidRPr="00146CB1" w:rsidRDefault="00146C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надстройка над JavaScript. Он помогает писать безопасный и аккуратный код: ошибки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появляются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ещё на этапе разработки, до запуска программы. Синтаксис почти не отличается от JS, а готовый код компилируется в обычный JavaScript. На этом языке собирают любые продукты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 простых сайтов до сложных приложений.</w:t>
      </w:r>
    </w:p>
    <w:p w14:paraId="2C9E0959" w14:textId="5CF9183D" w:rsidR="00146CB1" w:rsidRDefault="00146C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Разработчики берут </w:t>
      </w:r>
      <w:proofErr w:type="spellStart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чтобы обойти ограничения JavaScript. В оригинале нет строгой типизации, а отладка и поддержка больших проектов требуют больше усилий. </w:t>
      </w:r>
      <w:proofErr w:type="spellStart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закрывает эти пробелы: добавляет проверку типов, упрощает чтение кода и делает архитектуру управляемой. В результате продукт получается стабильнее, а разработка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прозрачнее.</w:t>
      </w:r>
    </w:p>
    <w:p w14:paraId="7CBECD23" w14:textId="4F633967" w:rsidR="00517501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преимущества языка:</w:t>
      </w:r>
    </w:p>
    <w:p w14:paraId="3BC7C305" w14:textId="2CB64390" w:rsidR="00517501" w:rsidRPr="004C138E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статическая типизация, в отличии от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JavaScript</w:t>
      </w:r>
      <w:r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3AC4F77A" w14:textId="0788A76A" w:rsidR="00517501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компиляция кода до его выполнения;</w:t>
      </w:r>
    </w:p>
    <w:p w14:paraId="1BAFF98C" w14:textId="555B3C34" w:rsidR="00517501" w:rsidRPr="004C138E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совместимость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JavaScript</w:t>
      </w: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9B17C48" w14:textId="5EE667B1" w:rsidR="00517501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полноценное объектно-ориентированное программирование (ООП);</w:t>
      </w:r>
    </w:p>
    <w:p w14:paraId="4A0D0DA9" w14:textId="41917B36" w:rsidR="00517501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обширная документация.</w:t>
      </w:r>
    </w:p>
    <w:p w14:paraId="36D8CB0C" w14:textId="408FC547" w:rsidR="00517501" w:rsidRPr="00517501" w:rsidRDefault="00146C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написание кода уходит больше времени из-за необходимости описывать типы. Иногда возникают конфликты с устаревшими или самописными библиотеками JavaScript, которые не адаптированы под строгую типизацию</w:t>
      </w:r>
      <w:r w:rsidR="00517501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0C85B007" w14:textId="4E9E4457" w:rsidR="005D7AFB" w:rsidRDefault="005D7AFB" w:rsidP="004E6CA1">
      <w:pPr>
        <w:pStyle w:val="3"/>
        <w:spacing w:before="0"/>
      </w:pPr>
      <w:bookmarkStart w:id="11" w:name="_Toc231241430"/>
      <w:r>
        <w:t>2.2.3 Выбор среды разработки</w:t>
      </w:r>
      <w:bookmarkEnd w:id="11"/>
    </w:p>
    <w:p w14:paraId="641DFA6D" w14:textId="1FDACDDD" w:rsidR="00076E11" w:rsidRDefault="00076E1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среды разработки были выбраны </w:t>
      </w:r>
      <w:proofErr w:type="spellStart"/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OpenIDE</w:t>
      </w:r>
      <w:proofErr w:type="spellEnd"/>
      <w:r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2025.2.4</w:t>
      </w:r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серверной части) и Visual Studio Code (для клиентской части).</w:t>
      </w:r>
    </w:p>
    <w:p w14:paraId="1C684AE3" w14:textId="06CD0FDD" w:rsidR="00E10C95" w:rsidRPr="00E10C95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OpenIDE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бесплатная IDE с открытым исходным кодом, построенная на базе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IntelliJ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IDEA Platform. </w:t>
      </w:r>
    </w:p>
    <w:p w14:paraId="680D9AEA" w14:textId="77777777" w:rsidR="00E10C95" w:rsidRPr="00E10C95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Вся инфраструктура для сборки и работы среды размещена в России. Когда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OpenIDE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отправляет статистику, ищет обновления или подключает плагины, она обращается только к серверам на территории РФ.</w:t>
      </w:r>
    </w:p>
    <w:p w14:paraId="16A6B064" w14:textId="3164DB7B" w:rsidR="00596714" w:rsidRPr="004C138E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маркетплейсе с первого дня доступно более 300 плагинов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сразу расширять функционал под свои задачи.</w:t>
      </w:r>
      <w:r w:rsid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6714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9A3C79"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596714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1DDDA6E2" w14:textId="3D57BDFD" w:rsidR="00E10C95" w:rsidRPr="00E10C95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Visual Studio Code (VS Code) от Microsoft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кроссплатформенный редактор кода. Он работает на Windows,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macOS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Linux. Внутри встроен инструментарий для написания, отладки и тестирования, а маркетплейс расширений позволяет собрать среду под конкретную задачу.</w:t>
      </w:r>
    </w:p>
    <w:p w14:paraId="5B57EB7D" w14:textId="77777777" w:rsidR="00E10C95" w:rsidRPr="00E10C95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Редактор закрывает проекты разной сложности: от правки конфигурационных файлов до сборки веб- и мобильных приложений. Из коробки идут профили для JavaScript,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HTML, CSS, Python, R, Java,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Kotlin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Go, </w:t>
      </w:r>
      <w:proofErr w:type="spellStart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Rust</w:t>
      </w:r>
      <w:proofErr w:type="spellEnd"/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C/C++ и SQL. Если стек отличается, поддержку подключают через расширения.</w:t>
      </w:r>
    </w:p>
    <w:p w14:paraId="0FE1A3B5" w14:textId="1F0B20B2" w:rsidR="00596714" w:rsidRPr="004C138E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Инструмент используют не только программисты. Веб-разработчики пишут в нём API и клиентскую часть продуктов. Системные администраторы автоматизируют инфраструктуру скриптами. Аналитики данных и специалисты по машинному обучению загружают датасеты, обрабатывают массивы и тренируют модели прямо в редакторе. </w:t>
      </w:r>
      <w:r w:rsidR="00596714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9A3C79"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</w:t>
      </w:r>
      <w:r w:rsidR="00596714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2ED2FD5A" w14:textId="70F72F95" w:rsidR="005D7AFB" w:rsidRPr="00783147" w:rsidRDefault="005D7AFB" w:rsidP="004E6CA1">
      <w:pPr>
        <w:pStyle w:val="3"/>
        <w:spacing w:before="0"/>
      </w:pPr>
      <w:bookmarkStart w:id="12" w:name="_Toc231241431"/>
      <w:r w:rsidRPr="00783147">
        <w:lastRenderedPageBreak/>
        <w:t>2.2.4 Выбор операционной системы</w:t>
      </w:r>
      <w:bookmarkEnd w:id="12"/>
    </w:p>
    <w:p w14:paraId="6E277C3A" w14:textId="77777777" w:rsidR="00E10C95" w:rsidRDefault="0078314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операционной системы была выбрана Microsoft Windows 10.</w:t>
      </w:r>
    </w:p>
    <w:p w14:paraId="3A4051C0" w14:textId="130EF873" w:rsidR="00783147" w:rsidRPr="00783147" w:rsidRDefault="0078314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Windows 10 – это операционная система для персональных компьютеров и рабочих станций, разработанная корпорацией </w:t>
      </w:r>
      <w:proofErr w:type="spellStart"/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Micrоsоft</w:t>
      </w:r>
      <w:proofErr w:type="spellEnd"/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рамках семейства Windows NT</w:t>
      </w:r>
      <w:r w:rsidR="00856A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F7DD1A5" w14:textId="405E1A49" w:rsidR="00E10C95" w:rsidRPr="00783147" w:rsidRDefault="0078314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Операционная система Windows является самой распространенной как в России, так и в мире. Она предоставляет пользователям все необходимые средства для создания пользовательского интерфейса и поддерживает все популярные среды разработки программного обеспечения.</w:t>
      </w:r>
      <w:r w:rsidR="00E10C95"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10C95"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E10C95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E10C95" w:rsidRPr="009A3C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E10C95"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31F18AC7" w14:textId="1066545A" w:rsidR="005D7AFB" w:rsidRDefault="005D7AFB" w:rsidP="004E6CA1">
      <w:pPr>
        <w:pStyle w:val="3"/>
        <w:spacing w:before="0"/>
      </w:pPr>
      <w:bookmarkStart w:id="13" w:name="_Toc231241432"/>
      <w:r>
        <w:t>2.2.5 Выбор программных технологий</w:t>
      </w:r>
      <w:bookmarkEnd w:id="13"/>
    </w:p>
    <w:p w14:paraId="2A4AF433" w14:textId="0C50A68F" w:rsidR="005D7AFB" w:rsidRDefault="00927F7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 как разработка представляет собой веб-приложение, были использованы следующие программные </w:t>
      </w:r>
      <w:r w:rsidR="002737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Spring Framework, </w:t>
      </w:r>
      <w:proofErr w:type="spellStart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Angular</w:t>
      </w:r>
      <w:proofErr w:type="spellEnd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Framework, </w:t>
      </w:r>
      <w:proofErr w:type="spellStart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React</w:t>
      </w:r>
      <w:proofErr w:type="spellEnd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proofErr w:type="spellStart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Module</w:t>
      </w:r>
      <w:proofErr w:type="spellEnd"/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Federation.</w:t>
      </w:r>
    </w:p>
    <w:p w14:paraId="100115D7" w14:textId="7A18467C" w:rsidR="00672E8E" w:rsidRPr="00050C37" w:rsidRDefault="00672E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Spring Framework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фреймворк для разработки Java-приложений, который предоставляет инструменты для создания сложных систем, например многопользовательских корпоративных веб-приложений. Фреймворк ускоряет создание сервисов, которые работают с базами данных и облачными платформами, состоят из независимых модулей и обмениваются информацией с пользователями по защищённым каналам. </w:t>
      </w:r>
      <w:r w:rsidR="00927F7A"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чистой Java всё это тоже можно написать вручную, но Spring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упростить и ускорить этот процесс</w:t>
      </w: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Готовые инструменты экономят время и позволяют сосредоточиться на уникальной логике продукта, а не на настройке инфраструктуры.</w:t>
      </w:r>
    </w:p>
    <w:p w14:paraId="52360941" w14:textId="77777777" w:rsidR="00672E8E" w:rsidRDefault="00672E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 эту особенность Spring иногда называют «фреймворком фреймворков». Он не просто предлагает собственную архитектуру, а включает проверенные сторонние решения: </w:t>
      </w:r>
      <w:proofErr w:type="spellStart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Struts</w:t>
      </w:r>
      <w:proofErr w:type="spellEnd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Hibernate</w:t>
      </w:r>
      <w:proofErr w:type="spellEnd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Tapestry</w:t>
      </w:r>
      <w:proofErr w:type="spellEnd"/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EJB, JSF и другие библиотеки.</w:t>
      </w:r>
    </w:p>
    <w:p w14:paraId="0D45C338" w14:textId="5B17FBBC" w:rsidR="00927F7A" w:rsidRPr="00A15CE6" w:rsidRDefault="00672E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базе Spring пишут серверную часть для современных десктопных, мобильных и веб-клиентов. Инструмент масштабируется одинаково хорошо: подходит и для небольшого сервиса, и для крупной системы с десятками модулей и сотнями функций. Архитектура фреймворка упрощает </w:t>
      </w: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проектирование, сокращает объём шаблонного кода и берёт на себя связывание компонентов.</w:t>
      </w:r>
      <w:r w:rsidR="00DD42C0"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209AB83" w14:textId="3C8D7C5B" w:rsidR="00041BC2" w:rsidRDefault="00041BC2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Популярные и часто используемые модули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AE87412" w14:textId="2ADBCECF" w:rsidR="00041BC2" w:rsidRDefault="00041BC2" w:rsidP="0031592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Web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создания веб-приложений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RESTful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сервисов;</w:t>
      </w:r>
    </w:p>
    <w:p w14:paraId="4678DFC0" w14:textId="4898CC80" w:rsidR="00041BC2" w:rsidRDefault="00041BC2" w:rsidP="0031592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упрощения работы с реляционными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нереляционными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базами данных, облачными сервисами и фреймворками 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map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reduce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0A799D1B" w14:textId="3C1BD146" w:rsidR="00041BC2" w:rsidRDefault="00041BC2" w:rsidP="0031592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Security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комплексная система безопасности для </w:t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приложений, включающая аутентификацию, проверку прав доступа и поддержку современных механизмов безопасности (</w:t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JWT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OAuth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2);</w:t>
      </w:r>
    </w:p>
    <w:p w14:paraId="41F5B920" w14:textId="1C696D85" w:rsidR="00041BC2" w:rsidRDefault="00041BC2" w:rsidP="0031592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Core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ядро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фреймворка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основа, реализующая принципы инверсии контроля (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Inversion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Control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внедрения зависимостей 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Dependency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15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Injection</w:t>
      </w:r>
      <w:proofErr w:type="spellEnd"/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="00E10C95"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r w:rsidR="00E10C95" w:rsidRP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12]</w:t>
      </w:r>
    </w:p>
    <w:p w14:paraId="10223B73" w14:textId="528C88B3" w:rsidR="00BD457A" w:rsidRPr="00050C37" w:rsidRDefault="00BD457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связи серверной части с базой данных использовался модуль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Database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Connectivity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JDBC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BCF42B9" w14:textId="7D123888" w:rsidR="00BD457A" w:rsidRPr="00E34CEC" w:rsidRDefault="00BD457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Spring Data JDBC </w:t>
      </w:r>
      <w:r w:rsid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часть экосистемы Spring Data, которая предлагает простой подход к работе с реляционными базами данных с использованием обычного SQL и простых объектов Java. В отличие от Spring Data JPA, основанной на JPA (Java </w:t>
      </w:r>
      <w:proofErr w:type="spellStart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Persistence</w:t>
      </w:r>
      <w:proofErr w:type="spellEnd"/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API) и фреймворках ORM (объектно-реляционного отображения), Spring Data JDBC ориентирована на более прямое и менее абстрактное взаимодействие с базой данных. [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13]</w:t>
      </w:r>
    </w:p>
    <w:p w14:paraId="5C128A9A" w14:textId="29D4AFB4" w:rsidR="00A15CE6" w:rsidRPr="001666A9" w:rsidRDefault="0064514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Angular</w:t>
      </w:r>
      <w:proofErr w:type="spellEnd"/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фронтенд-фреймворк от Google, заточенный под сложные веб-приложения.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Фреймворк написан на языке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TypeScript</w:t>
      </w:r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содержит в себе строгую модульную архитектуру. </w:t>
      </w:r>
      <w:r w:rsidR="00A15CE6"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[1</w:t>
      </w:r>
      <w:r w:rsidR="00BD457A"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A15CE6"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3D18D0DF" w14:textId="2C4FAD11" w:rsidR="00E34CEC" w:rsidRPr="001666A9" w:rsidRDefault="00E34CE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React.js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библиотека для языка программирования JavaScript с открытым исходным кодом для разработки пользовательских интерфейсов.</w:t>
      </w:r>
      <w:r w:rsid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[15]</w:t>
      </w:r>
    </w:p>
    <w:p w14:paraId="1340CC9B" w14:textId="5C637DC4" w:rsidR="000737EF" w:rsidRPr="00AF2743" w:rsidRDefault="00517C09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Module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Federation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это подход, при котором можно разделить приложение на небольшие отдельные модули и в </w:t>
      </w:r>
      <w:r w:rsid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 работы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объединять в единое приложение. Это одно из немногих рабочих решений для разработки </w:t>
      </w:r>
      <w:proofErr w:type="spellStart"/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микрофронтендов</w:t>
      </w:r>
      <w:proofErr w:type="spellEnd"/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[16]</w:t>
      </w:r>
    </w:p>
    <w:p w14:paraId="4C0AC9A1" w14:textId="62846726" w:rsidR="001D7013" w:rsidRDefault="001D7013" w:rsidP="004E6CA1">
      <w:pPr>
        <w:pStyle w:val="3"/>
        <w:spacing w:before="0"/>
      </w:pPr>
      <w:bookmarkStart w:id="14" w:name="_Toc231241433"/>
      <w:r>
        <w:lastRenderedPageBreak/>
        <w:t>2.2.6 Выбор системы управления базой данных</w:t>
      </w:r>
      <w:bookmarkEnd w:id="14"/>
    </w:p>
    <w:p w14:paraId="0C760CC0" w14:textId="58836A42" w:rsidR="004C138E" w:rsidRPr="00531B6E" w:rsidRDefault="004C13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СУБД (системы управления базой данных) было выбрано </w:t>
      </w:r>
      <w:proofErr w:type="spellStart"/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490553F" w14:textId="0FA7E04E" w:rsidR="004C138E" w:rsidRPr="00531B6E" w:rsidRDefault="004C13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объектно-реляционная система управления базами данных (ORDBMS), наиболее развитая из открытых СУБД в мире. Имеет открытый исходный код и является альтернативой коммерческим базам данных.</w:t>
      </w:r>
    </w:p>
    <w:p w14:paraId="5FC5FAE9" w14:textId="6BD217C8" w:rsidR="004C138E" w:rsidRPr="00531B6E" w:rsidRDefault="004C13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СУБД позволяет гибко управлять базами данных. С ее помощью можно создавать, модифицировать или удалять записи, отправлять транзакцию </w:t>
      </w:r>
      <w:r w:rsid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 из нескольких последовательных запросов на особом языке запросов SQL.</w:t>
      </w:r>
    </w:p>
    <w:p w14:paraId="3160601F" w14:textId="4DF62F4A" w:rsidR="004C138E" w:rsidRDefault="0046615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Сильная сторона </w:t>
      </w:r>
      <w:proofErr w:type="spellStart"/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поддержка множества типов данных. Помимо стандартных целых чисел, чисел с плавающей точкой, строк и булевых значений, система работает с денежными, геометрическими, перечисляемыми и бинарными типами. «Из коробки» доступны битовые строки, сетевые адреса, массивы (в том числе многомерные), композитные типы и другие сложные структуры. Есть встроенная поддержка XML, JSON и возможность использовать подходы, характерные для </w:t>
      </w:r>
      <w:proofErr w:type="spellStart"/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NoSQL</w:t>
      </w:r>
      <w:proofErr w:type="spellEnd"/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-баз. </w:t>
      </w:r>
      <w:r w:rsidR="004C138E"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5307A8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="004C138E"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608F2AB2" w14:textId="19F83620" w:rsidR="00FE0E97" w:rsidRPr="001666A9" w:rsidRDefault="00FE0E97" w:rsidP="004E6CA1">
      <w:pPr>
        <w:pStyle w:val="21"/>
        <w:spacing w:before="0"/>
      </w:pPr>
      <w:bookmarkStart w:id="15" w:name="_Toc231241434"/>
      <w:r w:rsidRPr="00A15CE6">
        <w:t xml:space="preserve">2.3 </w:t>
      </w:r>
      <w:r>
        <w:t>Архитектура системы</w:t>
      </w:r>
      <w:bookmarkEnd w:id="15"/>
    </w:p>
    <w:p w14:paraId="42DA7CD5" w14:textId="3503FF9A" w:rsidR="000737EF" w:rsidRDefault="00AF274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Разрабатываемая система представляет собой веб-приложение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микрофронтендной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архитектурой.</w:t>
      </w:r>
    </w:p>
    <w:p w14:paraId="49C96847" w14:textId="47F00FF6" w:rsidR="00AD3735" w:rsidRDefault="00AD373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Веб-приложение </w:t>
      </w:r>
      <w:r w:rsidR="007D7D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 клиент–серверное приложение, работающее через браузер по протоколам HTTP/HTTPS, с интерактивным интерфейсом и возможностью обработки данных на удаленном сервере. Оно состоит из фронтенда и серверной части с логикой и базами данных.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7D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5307A8"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 w:rsidRPr="007D7D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659273BD" w14:textId="6AE92345" w:rsidR="00C536D1" w:rsidRDefault="00A0464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Клиент-серверная архитектура представляет собой модель взаимодействия клиента и сервера. Клиент может взаимодействовать с приложением, чтобы получать и взаимодействовать с данными с сервера.</w:t>
      </w:r>
      <w:r w:rsidR="00E204C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Клиент формирует запрос, приложение принимает и обрабатывает его, при необходимости обращается к базе данных для получения данных.</w:t>
      </w:r>
    </w:p>
    <w:p w14:paraId="41C26433" w14:textId="598ABFDC" w:rsidR="00C536D1" w:rsidRDefault="00A04645" w:rsidP="00C536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Пример клиент-серверной архитектуры представлен на рисунке 4.</w:t>
      </w:r>
    </w:p>
    <w:p w14:paraId="02C42363" w14:textId="5D6D6411" w:rsidR="00A04645" w:rsidRDefault="00A04645" w:rsidP="00A0464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64071D7" wp14:editId="321D6218">
            <wp:extent cx="5638800" cy="1944497"/>
            <wp:effectExtent l="0" t="0" r="0" b="0"/>
            <wp:docPr id="351761175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134" cy="194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FCA7" w14:textId="5865FA95" w:rsidR="00A04645" w:rsidRPr="007E29AF" w:rsidRDefault="00A04645" w:rsidP="00A0464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 – Клиент-серверная архитектура</w:t>
      </w:r>
    </w:p>
    <w:p w14:paraId="074DE6B5" w14:textId="08E8BCD7" w:rsidR="0071028F" w:rsidRPr="0071028F" w:rsidRDefault="007E29A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Фронтенд (англ. </w:t>
      </w:r>
      <w:proofErr w:type="spellStart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Frontend</w:t>
      </w:r>
      <w:proofErr w:type="spellEnd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разработка интерфейса и пользовательских функций. Сюда входит всё, что человек видит на экране и с чем взаимодействует: кнопки, формы, списки, меню.</w:t>
      </w:r>
    </w:p>
    <w:p w14:paraId="6E11CAF2" w14:textId="39B8EDFE" w:rsidR="0071028F" w:rsidRPr="001666A9" w:rsidRDefault="007E29A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Бэкенд (англ. </w:t>
      </w:r>
      <w:proofErr w:type="spellStart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Backend</w:t>
      </w:r>
      <w:proofErr w:type="spellEnd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серверная логика, скрытая от пользователя. В отличие от фронтенда, этот код не загружается в браузер, а выполняется на сервере. Пользователь нажимает кнопку на фронтенде, а вся обработка данных и бизнес-логика происходят на стороне бэкенда.</w:t>
      </w:r>
      <w:r w:rsidR="007102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1028F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5307A8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</w:t>
      </w:r>
      <w:r w:rsidR="0071028F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3199C711" w14:textId="3726C4D4" w:rsidR="007E29AF" w:rsidRPr="007E29AF" w:rsidRDefault="007E29A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Монолитная архитектура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классический подход, когда весь код приложения упакован в один неразделимый пакет. Интерфейс, бизнес-логика и работа с данными живут в одном пространстве и функционируют как единое целое.</w:t>
      </w:r>
    </w:p>
    <w:p w14:paraId="09B0F18B" w14:textId="77777777" w:rsidR="007E29AF" w:rsidRDefault="007E29A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такого решения есть очевидные плюсы. Проще писать и тестировать код, разворачивать приложение удобнее, а взаимодействие компонентов внутри процесса не тратит время на сетевые вызовы, что даёт высокую производительность. Однако с ростом проекта эти преимущества быстро тают. Монолит трудно масштабировать, сложно обновлять и поддерживать. Любое изменение затрагивает всю систему, а гибкость архитектуры снижается.</w:t>
      </w:r>
    </w:p>
    <w:p w14:paraId="05434A92" w14:textId="2AFEBD4D" w:rsidR="00653186" w:rsidRDefault="0065318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решения проблемы с объемом проекта можно применять </w:t>
      </w:r>
      <w:proofErr w:type="spellStart"/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микрофронтендный</w:t>
      </w:r>
      <w:proofErr w:type="spellEnd"/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подход.</w:t>
      </w:r>
    </w:p>
    <w:p w14:paraId="79C88D13" w14:textId="77777777" w:rsidR="00653186" w:rsidRDefault="0065318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</w:t>
      </w:r>
      <w:proofErr w:type="spellEnd"/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это разделение монолитного фронта на отдельные кодовые базы, хранящиеся в отдельных репозиториях. По большей части этот </w:t>
      </w:r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подход представляет собой организационное решение о том, как управлять сложностью разработки в большом проекте. Огромный «монолит» приложения можно разбить на несколько </w:t>
      </w:r>
      <w:proofErr w:type="spellStart"/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микрофронтендов</w:t>
      </w:r>
      <w:proofErr w:type="spellEnd"/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где каждая команда разработчиков будет отвечать за свою часть.</w:t>
      </w:r>
    </w:p>
    <w:p w14:paraId="52FC701D" w14:textId="43DB06C4" w:rsidR="00A04645" w:rsidRDefault="00653186" w:rsidP="00A046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Стоит учесть, что приложение хоть и делится на несколько частей, важно не отходить от единого стиля и концепции всего «монолита».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F27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Примерная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структура веб-приложения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микрофронтендах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F27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представлена на рисунке </w:t>
      </w:r>
      <w:r w:rsidR="00A046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AF27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84969E0" w14:textId="3965F69B" w:rsidR="00A04645" w:rsidRDefault="00A04645" w:rsidP="00A0464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F274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B6561F2" wp14:editId="587556D7">
            <wp:extent cx="6009005" cy="4029740"/>
            <wp:effectExtent l="0" t="0" r="0" b="8890"/>
            <wp:docPr id="20947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3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7409" cy="404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81E7" w14:textId="332F77EF" w:rsidR="00A04645" w:rsidRPr="000737EF" w:rsidRDefault="00A04645" w:rsidP="00A0464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5 – Структура веб-приложения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микрофронтендной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архитектурой</w:t>
      </w:r>
    </w:p>
    <w:p w14:paraId="54264977" w14:textId="77777777" w:rsidR="006F7E46" w:rsidRDefault="006F7E46" w:rsidP="006F7E46">
      <w:pPr>
        <w:pStyle w:val="21"/>
        <w:spacing w:before="0"/>
      </w:pPr>
      <w:bookmarkStart w:id="16" w:name="_Toc231241435"/>
      <w:r>
        <w:t>2.4 Проектирование информационно-логической системы</w:t>
      </w:r>
      <w:bookmarkEnd w:id="16"/>
    </w:p>
    <w:p w14:paraId="5BDD3CFC" w14:textId="77777777" w:rsidR="006F7E46" w:rsidRDefault="006F7E46" w:rsidP="006F7E46">
      <w:pPr>
        <w:pStyle w:val="3"/>
        <w:spacing w:before="0"/>
      </w:pPr>
      <w:bookmarkStart w:id="17" w:name="_Toc231241436"/>
      <w:r>
        <w:t>2.4.1 Диаграмма вариантов использования</w:t>
      </w:r>
      <w:bookmarkEnd w:id="17"/>
      <w:r>
        <w:t xml:space="preserve"> </w:t>
      </w:r>
    </w:p>
    <w:p w14:paraId="2F5ED305" w14:textId="63D24646" w:rsidR="004F55C8" w:rsidRPr="00653186" w:rsidRDefault="006F7E46" w:rsidP="004F55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Диаграмма вариантов использования (англ. </w:t>
      </w:r>
      <w:proofErr w:type="spellStart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use-case</w:t>
      </w:r>
      <w:proofErr w:type="spellEnd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diagram</w:t>
      </w:r>
      <w:proofErr w:type="spellEnd"/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показывает, какие функции системы доступны разным группам</w:t>
      </w:r>
    </w:p>
    <w:p w14:paraId="0CE4E6C5" w14:textId="36E08098" w:rsidR="00CB2CA9" w:rsidRDefault="007E29AF" w:rsidP="006F7E4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пользователей. На ней видно, кто и как взаимодействует с продуктом: какие сценарии предусмотрены для каждого типа пользователей и какие задачи они могут решать.</w:t>
      </w:r>
      <w:r w:rsidR="00810252"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10252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5307A8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 w:rsidR="00810252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2546F309" w14:textId="3999D7A5" w:rsidR="001210D8" w:rsidRDefault="001210D8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На рисунке </w:t>
      </w:r>
      <w:r w:rsidR="00A046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представлена диаграмма вариантов использования.</w:t>
      </w:r>
    </w:p>
    <w:p w14:paraId="2B600224" w14:textId="498C0DA5" w:rsidR="00A04645" w:rsidRDefault="005A0F48" w:rsidP="00A0464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8932671" wp14:editId="32680AEF">
            <wp:extent cx="5945465" cy="4972050"/>
            <wp:effectExtent l="0" t="0" r="0" b="0"/>
            <wp:docPr id="9648045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198" cy="4976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F9BE" w14:textId="77777777" w:rsidR="00A04645" w:rsidRDefault="00A04645" w:rsidP="00A0464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6 – Диаграмма вариантов использования</w:t>
      </w:r>
    </w:p>
    <w:p w14:paraId="6CF2FEB5" w14:textId="0EF70AD5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более детального описания взаимодействия пользователя используют сценарии использования - </w:t>
      </w:r>
      <w:r w:rsidRPr="00363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взаимодействия пользователя с системой для достижения конкретной цели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1135009" w14:textId="1E73D31E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Рассмотрим некоторые сценарии использования.</w:t>
      </w:r>
    </w:p>
    <w:p w14:paraId="563ECC64" w14:textId="3A0AD8DC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Сценарий для варианта использования: «Зарегистрироваться в системе»:</w:t>
      </w:r>
    </w:p>
    <w:p w14:paraId="02F61958" w14:textId="7A574F2A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использования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Зарегистрироваться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системе.</w:t>
      </w:r>
    </w:p>
    <w:p w14:paraId="796F54E3" w14:textId="77777777" w:rsidR="006F7E46" w:rsidRDefault="006F7E46" w:rsidP="006F7E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Краткое описание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Позволяет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пользователю зарегистрироваться в системе.</w:t>
      </w:r>
    </w:p>
    <w:p w14:paraId="3F188080" w14:textId="77777777" w:rsidR="006F7E46" w:rsidRDefault="006F7E46" w:rsidP="006F7E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Актант: Пользователь.</w:t>
      </w:r>
    </w:p>
    <w:p w14:paraId="7008AAD1" w14:textId="77777777" w:rsidR="00FE2587" w:rsidRDefault="00FE2587" w:rsidP="00FE25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Предусловие: Пользователь успешно попал на страницу авторизации в системе.</w:t>
      </w:r>
    </w:p>
    <w:p w14:paraId="009E275C" w14:textId="77777777" w:rsidR="00FE2587" w:rsidRDefault="00FE2587" w:rsidP="00FE25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Основной поток событий:</w:t>
      </w:r>
    </w:p>
    <w:p w14:paraId="4E58AC2B" w14:textId="77777777" w:rsidR="00FE2587" w:rsidRDefault="00FE2587" w:rsidP="00FE25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Пользователь наводится курсором по ссылке «Зарегистрироваться» в нижней части формы авторизации и нажимает на неё;</w:t>
      </w:r>
    </w:p>
    <w:p w14:paraId="5DA37E14" w14:textId="002691F6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Пользователь заполняет все необходимые поля и нажимает на кнопку</w:t>
      </w:r>
      <w:r w:rsidRPr="00363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«Зарегистрироваться»;</w:t>
      </w:r>
    </w:p>
    <w:p w14:paraId="1B9333C9" w14:textId="7FC15824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Альтернативы:</w:t>
      </w:r>
    </w:p>
    <w:p w14:paraId="5E9BFB25" w14:textId="5BD07BFC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А1: Пользователь видит перед собой ошибку, что пользователь с таким же логином уже существует;</w:t>
      </w:r>
    </w:p>
    <w:p w14:paraId="48154F13" w14:textId="6ADEC6D2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А2: Кнопка «Зарегистрироваться» неактивна, из-за нарушенной валидации.</w:t>
      </w:r>
    </w:p>
    <w:p w14:paraId="2F90224F" w14:textId="1BF24E00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</w:t>
      </w:r>
      <w:r w:rsidR="00B04D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случае успеха, пользователь перенаправляется на страницу входа.</w:t>
      </w:r>
    </w:p>
    <w:p w14:paraId="34647191" w14:textId="643AA9FC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Постусловия: Пользователь успешно зарегистрировался и теперь может войти в систему.</w:t>
      </w:r>
    </w:p>
    <w:p w14:paraId="1C51EB95" w14:textId="68BADC54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Сценарий для варианта использования: «</w:t>
      </w:r>
      <w:r w:rsidR="005A0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Удалить задачу другого пользователя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»:</w:t>
      </w:r>
    </w:p>
    <w:p w14:paraId="0CDC9C90" w14:textId="560B49E5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использования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5A0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Удалить</w:t>
      </w:r>
      <w:proofErr w:type="gramEnd"/>
      <w:r w:rsidR="005A0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задачу другого пользователя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D850A33" w14:textId="64694E9F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Краткое описание:</w:t>
      </w:r>
      <w:r w:rsidR="005A0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Удаление задач может пригодится, когда пользователь допустил ошибку или сделал задачу-дубликат другой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A4A3089" w14:textId="19E4154E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Актант: 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Модератор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660AD88" w14:textId="2333288D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Предусловие: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Модератору сообщили о задаче-дубликате другого пользователя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6CED86B" w14:textId="5574299E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Основной поток событий: </w:t>
      </w:r>
    </w:p>
    <w:p w14:paraId="55FDA4E6" w14:textId="421FC80D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Модератор заходит в свой профиль</w:t>
      </w:r>
      <w:r w:rsidR="00157F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40D74B8F" w14:textId="3D42A60C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Перед модератором появляется список со всеми цепочками и задачами всех пользователей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78FFEB8" w14:textId="480F02D1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Модератор выбирает группировку по пользователям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7F166124" w14:textId="3C4921EC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Модератор просматривает весь разгруппированный список задач выбранного пользователя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5B5900C" w14:textId="4AD0BE79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Альтернативы:</w:t>
      </w:r>
    </w:p>
    <w:p w14:paraId="4FA2FF43" w14:textId="17991C70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А1: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Модератор не находит искомую задачу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90F69AF" w14:textId="2F3E97BB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5) 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Модератор нашел искомую задачу;</w:t>
      </w:r>
    </w:p>
    <w:p w14:paraId="7E3EEC4F" w14:textId="0ED45687" w:rsidR="006035BE" w:rsidRDefault="006035B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Альтернативы: </w:t>
      </w:r>
    </w:p>
    <w:p w14:paraId="6CCBAE89" w14:textId="69D84B7A" w:rsidR="006035BE" w:rsidRDefault="006035B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А1: Модератор нажимает на кнопку изменения задачи и исправляет содержимое.</w:t>
      </w:r>
    </w:p>
    <w:p w14:paraId="568B91F1" w14:textId="0CA79034" w:rsidR="006035BE" w:rsidRDefault="006035B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6) Модератор нажимает на кнопку удаления задачи и подтверждает действие.</w:t>
      </w:r>
    </w:p>
    <w:p w14:paraId="7A4617FE" w14:textId="411CEF86" w:rsidR="001B1F34" w:rsidRPr="001B1F34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Постусловия</w:t>
      </w:r>
      <w:r w:rsid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Искомая ошибочная задача найдена и удалена или изменена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B8F6E2C" w14:textId="23E17870" w:rsidR="00FE0E97" w:rsidRPr="00050C37" w:rsidRDefault="00FE0E97" w:rsidP="004E6CA1">
      <w:pPr>
        <w:pStyle w:val="3"/>
        <w:spacing w:before="0"/>
      </w:pPr>
      <w:bookmarkStart w:id="18" w:name="_Toc231241437"/>
      <w:r>
        <w:t>2.4.2 Диаграмма классов системы</w:t>
      </w:r>
      <w:bookmarkEnd w:id="18"/>
    </w:p>
    <w:p w14:paraId="62CE4E7D" w14:textId="01C79663" w:rsidR="00A30560" w:rsidRPr="00050C37" w:rsidRDefault="00A30560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Диаграмма классов отображает структуру системы, содержащей различные объекты и классы. Чаще всего используется, чтобы продемонстрировать иерархию классов внутри программы. </w:t>
      </w:r>
    </w:p>
    <w:p w14:paraId="0B0D1825" w14:textId="77777777" w:rsidR="00147D08" w:rsidRDefault="00A30560" w:rsidP="00147D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Диаграмма </w:t>
      </w:r>
      <w:r w:rsid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классов представлена на рисунке </w:t>
      </w:r>
      <w:r w:rsidR="00147D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147D08" w:rsidRPr="00147D0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05E1455E" w14:textId="6EDF6405" w:rsidR="00147D08" w:rsidRDefault="00147D08" w:rsidP="00147D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A124563" wp14:editId="04ADE14B">
            <wp:extent cx="5902916" cy="2349796"/>
            <wp:effectExtent l="0" t="0" r="3175" b="0"/>
            <wp:docPr id="403929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372" cy="237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4A47" w14:textId="10A4D3E7" w:rsidR="00A30560" w:rsidRDefault="00147D08" w:rsidP="00147D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7 – Диаграмма классов</w:t>
      </w:r>
    </w:p>
    <w:p w14:paraId="5F1D1B43" w14:textId="77777777" w:rsidR="006F7E46" w:rsidRDefault="006F7E46" w:rsidP="006F7E46">
      <w:pPr>
        <w:pStyle w:val="3"/>
        <w:spacing w:before="0"/>
      </w:pPr>
      <w:bookmarkStart w:id="19" w:name="_Toc231241438"/>
      <w:r>
        <w:t>2.4.3 Диаграмма состояний</w:t>
      </w:r>
      <w:bookmarkEnd w:id="19"/>
    </w:p>
    <w:p w14:paraId="470D79DC" w14:textId="592000AB" w:rsidR="006F7E46" w:rsidRDefault="006F7E46" w:rsidP="006F7E46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состояний (</w:t>
      </w:r>
      <w:proofErr w:type="spellStart"/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statechart</w:t>
      </w:r>
      <w:proofErr w:type="spellEnd"/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diagram</w:t>
      </w:r>
      <w:proofErr w:type="spellEnd"/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– диаграмма, которая</w:t>
      </w:r>
      <w:r w:rsidRPr="006F7E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A0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 конечный автомат, моделирующий процессы функционирования.</w:t>
      </w:r>
    </w:p>
    <w:p w14:paraId="05DEF9BB" w14:textId="0B8311E8" w:rsidR="006035BE" w:rsidRPr="00147D08" w:rsidRDefault="00A30560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Главное назначение диаграммы – описать возможные последовательности состояний и переходов, которые в совокупности характеризуют поведение моделируемой системы в течение всего ее жизненного цикла.</w:t>
      </w:r>
    </w:p>
    <w:p w14:paraId="65713E2F" w14:textId="4BFF62A2" w:rsidR="00A30560" w:rsidRPr="00281511" w:rsidRDefault="006035BE" w:rsidP="00F246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Диаграмма состояний представляет динамическое поведение</w:t>
      </w:r>
      <w:r w:rsidRPr="00603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30560"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сущностей, на основе спецификации их реакции на восприятие некоторых конкретных событий. [2</w:t>
      </w:r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A30560"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7567A15D" w14:textId="692856C5" w:rsidR="002C7F18" w:rsidRDefault="00281511" w:rsidP="002C7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состояний для сценария «Получения списка задач» 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сценария «</w:t>
      </w:r>
      <w:r w:rsidR="001071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цепочки задач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представлен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рисунке 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 и 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6042567" w14:textId="77777777" w:rsidR="00A064FE" w:rsidRDefault="00A064FE" w:rsidP="00A064FE">
      <w:pPr>
        <w:pStyle w:val="3"/>
        <w:spacing w:before="0"/>
      </w:pPr>
      <w:r>
        <w:t>2.4.4 Диаграмма деятельности</w:t>
      </w:r>
    </w:p>
    <w:p w14:paraId="581BA99F" w14:textId="77777777" w:rsidR="00A064FE" w:rsidRPr="007A02B9" w:rsidRDefault="00A064FE" w:rsidP="00A064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Диаграммы деятельности UML показывают последовательность действий и поток управления в системе или процессе. С помощью диаграмм деятельности можно моделировать поведение физических и цифровых систем, а также бизнес-процессов.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0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[22]</w:t>
      </w:r>
    </w:p>
    <w:p w14:paraId="3847245C" w14:textId="77777777" w:rsidR="00A064FE" w:rsidRDefault="00A064FE" w:rsidP="00A064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деятельности представлена на рисунке 10.</w:t>
      </w:r>
    </w:p>
    <w:p w14:paraId="58C19A56" w14:textId="77777777" w:rsidR="00A064FE" w:rsidRDefault="00A064FE" w:rsidP="00A064FE">
      <w:pPr>
        <w:pStyle w:val="3"/>
        <w:spacing w:before="0"/>
      </w:pPr>
      <w:bookmarkStart w:id="20" w:name="_Toc231241440"/>
      <w:r>
        <w:t>2.4.5 Диаграмма последовательности</w:t>
      </w:r>
      <w:bookmarkEnd w:id="20"/>
      <w:r>
        <w:t xml:space="preserve"> </w:t>
      </w:r>
    </w:p>
    <w:p w14:paraId="164ACBA2" w14:textId="77777777" w:rsidR="00A064FE" w:rsidRPr="00AD30CA" w:rsidRDefault="00A064FE" w:rsidP="00A064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последовательности используется для визуализации взаимодействия между объектами в системе.</w:t>
      </w:r>
      <w:r w:rsidRPr="007A0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 показывает порядок сообщений, которыми объекты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обмениваются друг с другом во времен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и их жизненный цикл. </w:t>
      </w:r>
      <w:r w:rsidRPr="00AD30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[23]</w:t>
      </w:r>
    </w:p>
    <w:p w14:paraId="4E72B907" w14:textId="77777777" w:rsidR="00A064FE" w:rsidRDefault="00A064FE" w:rsidP="00A064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последовательности представлена на рисунке 11.</w:t>
      </w:r>
    </w:p>
    <w:p w14:paraId="065A9876" w14:textId="77777777" w:rsidR="00A064FE" w:rsidRDefault="00A064FE" w:rsidP="00A064FE">
      <w:pPr>
        <w:pStyle w:val="21"/>
        <w:spacing w:before="0"/>
      </w:pPr>
      <w:bookmarkStart w:id="21" w:name="_Toc231241441"/>
      <w:r>
        <w:t>2.5 Структура базы данных</w:t>
      </w:r>
      <w:bookmarkEnd w:id="21"/>
    </w:p>
    <w:p w14:paraId="5C97953F" w14:textId="77777777" w:rsidR="00A064FE" w:rsidRDefault="00A064FE" w:rsidP="00A064FE">
      <w:pPr>
        <w:pStyle w:val="3"/>
        <w:spacing w:before="0"/>
      </w:pPr>
      <w:bookmarkStart w:id="22" w:name="_Toc231241442"/>
      <w:r>
        <w:t>2.5.1 Логическая структура базы данных</w:t>
      </w:r>
      <w:bookmarkEnd w:id="22"/>
    </w:p>
    <w:p w14:paraId="3E457C6F" w14:textId="77777777" w:rsidR="00A064FE" w:rsidRDefault="00A064FE" w:rsidP="00A064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Логическая структура базы данных – 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концептуальный уровень организации данных, определяющий, как информация представлена, связана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обрабатывается внутри СУБД, независимо от того, где и как она физически хранится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AC39368" w14:textId="77777777" w:rsidR="00A064FE" w:rsidRDefault="00A064FE" w:rsidP="00A064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Логическая модель структуры базы данных представлена на рисунке 12. Она состоит из следующих сущностей: «Задача»,</w:t>
      </w:r>
      <w:r w:rsidRPr="005376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«Цепочка задач» «Статус», «Пользователь»,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Роли_пользователей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«Роль».</w:t>
      </w:r>
    </w:p>
    <w:p w14:paraId="4855488B" w14:textId="77777777" w:rsidR="005D0C06" w:rsidRDefault="005D0C06" w:rsidP="005D0C06">
      <w:pPr>
        <w:pStyle w:val="3"/>
        <w:spacing w:before="0"/>
      </w:pPr>
      <w:bookmarkStart w:id="23" w:name="_Toc231241443"/>
      <w:r>
        <w:t>2.5.2 Физическая структура базы данных</w:t>
      </w:r>
      <w:bookmarkEnd w:id="23"/>
    </w:p>
    <w:p w14:paraId="0ACCE4E0" w14:textId="2F4DB46E" w:rsidR="005D0C06" w:rsidRDefault="005D0C06" w:rsidP="005D0C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Физическая структура базы данных –</w:t>
      </w:r>
      <w:r w:rsidRPr="009A4C54">
        <w:t xml:space="preserve"> 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нижний уровень организации,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C14A6"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отражающий, как именно данные хранятся на физических носителях (дисках)</w:t>
      </w:r>
    </w:p>
    <w:p w14:paraId="70EB32C9" w14:textId="695CA65C" w:rsidR="007A02B9" w:rsidRDefault="005D0C06" w:rsidP="005D0C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как СУБД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="00F2463D" w:rsidRPr="00BF5E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управляет операциями ввода-вывод</w:t>
      </w:r>
      <w:r w:rsidR="00F24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0C5D27C" w14:textId="0CCAEDB7" w:rsidR="007A02B9" w:rsidRPr="00EF203E" w:rsidRDefault="007A02B9" w:rsidP="002C7F1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7A02B9" w:rsidRPr="00EF203E" w:rsidSect="00095860">
          <w:headerReference w:type="default" r:id="rId17"/>
          <w:footerReference w:type="default" r:id="rId18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D621F6C" w14:textId="289343B7" w:rsidR="00281511" w:rsidRDefault="00AF0811" w:rsidP="002C7F1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7EDC2DB" wp14:editId="688DF23F">
            <wp:extent cx="9248775" cy="3619500"/>
            <wp:effectExtent l="0" t="0" r="9525" b="0"/>
            <wp:docPr id="10905284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3856" w14:textId="40CBF5C6" w:rsidR="000F64A5" w:rsidRDefault="000F64A5" w:rsidP="00BB64E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620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Диаграмма состояний для сценария «Получение списка задач»</w:t>
      </w:r>
    </w:p>
    <w:p w14:paraId="7EC1D0D7" w14:textId="5425DD02" w:rsidR="000F64A5" w:rsidRDefault="00002CB7" w:rsidP="00002CB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C1BF355" wp14:editId="36040AFA">
            <wp:extent cx="9239250" cy="1447800"/>
            <wp:effectExtent l="0" t="0" r="0" b="0"/>
            <wp:docPr id="5887404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1BD3" w14:textId="174E13A5" w:rsidR="00EA222F" w:rsidRDefault="000F64A5" w:rsidP="00EA222F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620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Диаграмма состояний для сценария «</w:t>
      </w:r>
      <w:r w:rsidR="00002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цепочку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bookmarkStart w:id="24" w:name="_Toc231241439"/>
    </w:p>
    <w:p w14:paraId="3028B537" w14:textId="77777777" w:rsidR="002C7F18" w:rsidRDefault="002C7F18" w:rsidP="004E6CA1">
      <w:pPr>
        <w:pStyle w:val="3"/>
        <w:spacing w:before="0"/>
        <w:sectPr w:rsidR="002C7F18" w:rsidSect="00095860">
          <w:headerReference w:type="first" r:id="rId21"/>
          <w:footerReference w:type="first" r:id="rId22"/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60"/>
        </w:sectPr>
      </w:pPr>
    </w:p>
    <w:bookmarkEnd w:id="24"/>
    <w:p w14:paraId="5748AF44" w14:textId="17A0563E" w:rsidR="00A352CD" w:rsidRDefault="004F0066" w:rsidP="00A352C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6CD83D4" wp14:editId="3E09C391">
            <wp:extent cx="5935345" cy="8568055"/>
            <wp:effectExtent l="0" t="0" r="8255" b="4445"/>
            <wp:docPr id="21323145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856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F869" w14:textId="033E9EED" w:rsidR="004F0066" w:rsidRDefault="00A352CD" w:rsidP="004F0066">
      <w:pPr>
        <w:pStyle w:val="21"/>
        <w:spacing w:before="0"/>
        <w:jc w:val="center"/>
      </w:pPr>
      <w:r>
        <w:t>Рисунок 10 – Диаграмма деятельности</w:t>
      </w:r>
    </w:p>
    <w:p w14:paraId="7C55202E" w14:textId="3FD47C8B" w:rsidR="00A352CD" w:rsidRDefault="006D5E38" w:rsidP="00A352C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346849E" wp14:editId="25453E90">
            <wp:extent cx="5867716" cy="8796866"/>
            <wp:effectExtent l="0" t="0" r="0" b="4445"/>
            <wp:docPr id="19620476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468" cy="880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72A1" w14:textId="77777777" w:rsidR="00A352CD" w:rsidRPr="00C562E8" w:rsidRDefault="00A352CD" w:rsidP="00A352C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11 – Диаграмма последовательности</w:t>
      </w:r>
    </w:p>
    <w:p w14:paraId="6BFFEBAA" w14:textId="1ED70B44" w:rsidR="002F3A04" w:rsidRDefault="007B50AC" w:rsidP="00BB64E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AD802CD" wp14:editId="0222D8E7">
            <wp:extent cx="6029325" cy="3751652"/>
            <wp:effectExtent l="0" t="0" r="0" b="1270"/>
            <wp:docPr id="169922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2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2113" cy="375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7929" w14:textId="2321BE17" w:rsidR="002F3A04" w:rsidRPr="002F3A04" w:rsidRDefault="002F3A04" w:rsidP="00BB64E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620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Логическая модель базы данных</w:t>
      </w:r>
    </w:p>
    <w:p w14:paraId="00757503" w14:textId="3516AC5D" w:rsidR="004B16C6" w:rsidRDefault="009A4C54" w:rsidP="004B16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Физическая структура базы данных системы представлена на рисунке 1</w:t>
      </w:r>
      <w:r w:rsidR="00620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861F415" w14:textId="77777777" w:rsidR="002A22B9" w:rsidRPr="004B59FF" w:rsidRDefault="002A22B9" w:rsidP="002A22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367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E570C7C" wp14:editId="7C86DA18">
            <wp:extent cx="5940425" cy="3133725"/>
            <wp:effectExtent l="0" t="0" r="3175" b="9525"/>
            <wp:docPr id="975114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149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06FD" w14:textId="5C69C959" w:rsidR="002A22B9" w:rsidRPr="00EF203E" w:rsidRDefault="002A22B9" w:rsidP="002A22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13 – Физическая модель базы данных</w:t>
      </w:r>
    </w:p>
    <w:p w14:paraId="76082C35" w14:textId="01E5A0C8" w:rsidR="002A22B9" w:rsidRDefault="004B16C6" w:rsidP="002A22B9">
      <w:pPr>
        <w:pStyle w:val="21"/>
        <w:spacing w:before="0"/>
      </w:pPr>
      <w:bookmarkStart w:id="25" w:name="_Toc231241444"/>
      <w:r>
        <w:t>2.6 Описание основных алгоритмов системы</w:t>
      </w:r>
      <w:bookmarkEnd w:id="25"/>
      <w:r>
        <w:t xml:space="preserve"> </w:t>
      </w:r>
    </w:p>
    <w:p w14:paraId="34D556E5" w14:textId="297D1427" w:rsidR="002A22B9" w:rsidRPr="00782BBC" w:rsidRDefault="002A22B9" w:rsidP="00782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Алгоритм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 действия, которые позволяют решить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определенную</w:t>
      </w:r>
      <w:r w:rsidR="00782BBC" w:rsidRPr="00782B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82B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задачу. При этом они должны быть последовательными, то есть выполняться </w:t>
      </w:r>
    </w:p>
    <w:p w14:paraId="2A1DAF3A" w14:textId="3E7AE6B9" w:rsidR="004B16C6" w:rsidRPr="00EF203E" w:rsidRDefault="004B16C6" w:rsidP="00782BB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 определённом порядке, чтобы получить нужный результат.</w:t>
      </w:r>
    </w:p>
    <w:p w14:paraId="612C6983" w14:textId="287AF16A" w:rsidR="004B59FF" w:rsidRDefault="004B59F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алгоритмы обладают следующи</w:t>
      </w:r>
      <w:r w:rsid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свойства</w:t>
      </w:r>
      <w:r w:rsid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D3A3BE5" w14:textId="77777777" w:rsidR="00BB64E4" w:rsidRDefault="004B59F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конечность: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лгоритм должен приводить к конкретному результату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  <w:r w:rsidR="00BB64E4" w:rsidRPr="00BB64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EBD6490" w14:textId="32597715" w:rsidR="00BB64E4" w:rsidRDefault="00BB64E4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предсказуемость: 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алгоритм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одинаковых условиях 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приводит к одинаковому результату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09E86FAF" w14:textId="77777777" w:rsidR="00BB64E4" w:rsidRDefault="00BB64E4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дискретность: а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лгоритм должен разделяться на более мелкие алгоритмы, каждый из которых должен приносить определённый результат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AC5B3BA" w14:textId="77777777" w:rsidR="00BB64E4" w:rsidRDefault="00BB64E4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понятность: а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лгоритм должен быть описан так, чтобы его понял исполнитель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4C2B8C35" w14:textId="7A2DB5DF" w:rsidR="004B59FF" w:rsidRPr="00384DB0" w:rsidRDefault="004B59F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определенность: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 должен быть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чётким и однозначным.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[24]</w:t>
      </w:r>
    </w:p>
    <w:p w14:paraId="73E08F46" w14:textId="7AFB25C7" w:rsidR="001228AE" w:rsidRPr="001228AE" w:rsidRDefault="001228A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Основные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блок-схемы алгоритмов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системы представлены на рисунках 1</w:t>
      </w:r>
      <w:r w:rsidR="00D45D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1</w:t>
      </w:r>
      <w:r w:rsidR="00D45D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0844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D45D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0844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17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D18C264" w14:textId="21AF62B3" w:rsidR="004B59FF" w:rsidRDefault="007800D9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1ED5E38" wp14:editId="06FE67D3">
            <wp:extent cx="4381500" cy="8776697"/>
            <wp:effectExtent l="0" t="0" r="0" b="5715"/>
            <wp:docPr id="11483334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876" cy="878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5991" w14:textId="597CDCDE" w:rsidR="007800D9" w:rsidRDefault="007800D9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13 – Блок-схема алгоритма регистрации пользователя</w:t>
      </w:r>
    </w:p>
    <w:p w14:paraId="5BC09E23" w14:textId="754A5B51" w:rsidR="007800D9" w:rsidRDefault="007800D9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7386593" wp14:editId="5CA7B6D0">
            <wp:extent cx="4591050" cy="8739217"/>
            <wp:effectExtent l="0" t="0" r="0" b="5080"/>
            <wp:docPr id="104728193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034" cy="875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5015" w14:textId="1885C5FE" w:rsidR="007800D9" w:rsidRDefault="007800D9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14 – Блок-схема алгоритма получения списка задач</w:t>
      </w:r>
    </w:p>
    <w:p w14:paraId="042799E0" w14:textId="4DE58BFC" w:rsidR="007800D9" w:rsidRDefault="00E65D6A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4BA8C1B" wp14:editId="60E6FF88">
            <wp:extent cx="3552825" cy="8677877"/>
            <wp:effectExtent l="0" t="0" r="0" b="9525"/>
            <wp:docPr id="10841902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672" cy="868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AFB21" w14:textId="70CDAC3C" w:rsidR="007800D9" w:rsidRDefault="007800D9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15 – Блок-схема алгоритма загрузки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микрофронтенда</w:t>
      </w:r>
      <w:proofErr w:type="spellEnd"/>
    </w:p>
    <w:p w14:paraId="53F6A709" w14:textId="383CC59F" w:rsidR="00E65D6A" w:rsidRDefault="00E65D6A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71629B4" wp14:editId="5E51037E">
            <wp:extent cx="3638550" cy="8753784"/>
            <wp:effectExtent l="0" t="0" r="0" b="9525"/>
            <wp:docPr id="196139373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68" cy="876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5E907" w14:textId="2C8B228B" w:rsidR="00E65D6A" w:rsidRDefault="00E65D6A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16 – Блок-схема алгоритма изменения цепочки задач на клиенте</w:t>
      </w:r>
    </w:p>
    <w:p w14:paraId="46D9598F" w14:textId="4A97368D" w:rsidR="00E65D6A" w:rsidRDefault="00EC6DA7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3A05BAC" wp14:editId="4CE00D10">
            <wp:extent cx="3256294" cy="8734425"/>
            <wp:effectExtent l="0" t="0" r="1270" b="0"/>
            <wp:docPr id="3906524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842" cy="874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DDC1E" w14:textId="6CD7C02A" w:rsidR="00A85898" w:rsidRDefault="00E65D6A" w:rsidP="006918F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17 – Блок-схема алгоритма изменения цепочки задач на сервере</w:t>
      </w:r>
      <w:r w:rsidR="00A85898">
        <w:br w:type="page"/>
      </w:r>
    </w:p>
    <w:p w14:paraId="037D0A2C" w14:textId="0C6C3019" w:rsidR="00751B85" w:rsidRPr="00050C37" w:rsidRDefault="00751B85" w:rsidP="004E6CA1">
      <w:pPr>
        <w:pStyle w:val="ab"/>
        <w:spacing w:before="0"/>
      </w:pPr>
      <w:bookmarkStart w:id="26" w:name="_Toc231241445"/>
      <w:r>
        <w:lastRenderedPageBreak/>
        <w:t xml:space="preserve">3 </w:t>
      </w:r>
      <w:r w:rsidR="005D67B8">
        <w:t>Вычислительные эксперименты проверки эффективной программной реализации метода решения задачи</w:t>
      </w:r>
      <w:bookmarkEnd w:id="26"/>
    </w:p>
    <w:p w14:paraId="6290859C" w14:textId="285295F0" w:rsidR="00050C37" w:rsidRPr="0053509C" w:rsidRDefault="00050C3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данного раздела осуществляется проверка функциональности и оценка эффективности внедрённой автоматизированной системы контроля исполнения задач. Задача экспериментальной части – подтвердить корректность работы ключевых компонентов: механизмов аутентификации и регистрации, инструментов создания и администрирования задач</w:t>
      </w:r>
      <w:r w:rsidR="00225E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их цепочек</w:t>
      </w: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 подсистемы разграничения прав доступа на основе ролей.</w:t>
      </w:r>
    </w:p>
    <w:p w14:paraId="2D1B1DE3" w14:textId="37E9BF74" w:rsidR="00050C37" w:rsidRPr="0053509C" w:rsidRDefault="00050C3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контрольная примера рассмотрим процесс создания</w:t>
      </w:r>
      <w:r w:rsidR="000D6E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изменения</w:t>
      </w: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задачи</w:t>
      </w:r>
      <w:r w:rsidR="00225E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создание и изменение цепочки задач</w:t>
      </w:r>
      <w:r w:rsidR="000D6E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 проверку возможностей администратора и модератора</w:t>
      </w: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AB54513" w14:textId="68C51405" w:rsidR="00F60695" w:rsidRDefault="0053509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запуске приложения </w:t>
      </w:r>
      <w:r w:rsidR="00F606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экране появляется</w:t>
      </w: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окно с формой для аутентификации. Форма представлена на рисунке 1</w:t>
      </w:r>
      <w:r w:rsidR="00225E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8627DE1" w14:textId="39E96ADC" w:rsidR="00050C37" w:rsidRDefault="0053509C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350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906C8EF" wp14:editId="63326FC1">
            <wp:extent cx="4191000" cy="4431673"/>
            <wp:effectExtent l="0" t="0" r="0" b="6985"/>
            <wp:docPr id="14420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7797" name=""/>
                    <pic:cNvPicPr/>
                  </pic:nvPicPr>
                  <pic:blipFill rotWithShape="1">
                    <a:blip r:embed="rId32"/>
                    <a:srcRect l="17723" t="15806" r="16632" b="15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233" cy="4484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5CF5B" w14:textId="1FC15ACC" w:rsidR="0053509C" w:rsidRPr="0053509C" w:rsidRDefault="0053509C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225E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Форма входа в систему</w:t>
      </w:r>
    </w:p>
    <w:p w14:paraId="40D85AE5" w14:textId="090F25B9" w:rsidR="00B364EC" w:rsidRDefault="00B364E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 переходим по ссылке «Зарегистрироваться» под формой. После</w:t>
      </w:r>
    </w:p>
    <w:p w14:paraId="22097531" w14:textId="5C38DFE8" w:rsidR="0053509C" w:rsidRDefault="0053509C" w:rsidP="00B364E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перехода по ссылке, на экране появляется форма с регистрацией. Форма для регистрации представлена на рисунке 1</w:t>
      </w:r>
      <w:r w:rsidR="00130B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543F308" w14:textId="0C291D8B" w:rsidR="0053509C" w:rsidRDefault="001017EC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17E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07951FB" wp14:editId="560DADED">
            <wp:extent cx="5619750" cy="7576688"/>
            <wp:effectExtent l="0" t="0" r="0" b="5715"/>
            <wp:docPr id="104842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27010" name=""/>
                    <pic:cNvPicPr/>
                  </pic:nvPicPr>
                  <pic:blipFill rotWithShape="1">
                    <a:blip r:embed="rId33"/>
                    <a:srcRect l="4469" t="1857" r="3753" b="2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724" cy="7681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B6784" w14:textId="53107473" w:rsidR="001017EC" w:rsidRDefault="001017EC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 w:rsidR="00130B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Форма регистрации</w:t>
      </w:r>
    </w:p>
    <w:p w14:paraId="3A20CDDC" w14:textId="48C6D714" w:rsidR="0053509C" w:rsidRDefault="00F606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</w:t>
      </w:r>
      <w:r w:rsidR="001118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 необходимые для регистрации поля. Пример заполненной формы представлен на рисунке </w:t>
      </w:r>
      <w:r w:rsidR="00130B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411C1FC" w14:textId="2378354F" w:rsidR="0053509C" w:rsidRDefault="00AA084B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084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5A1E240" wp14:editId="79B6B756">
            <wp:extent cx="5238750" cy="7157305"/>
            <wp:effectExtent l="0" t="0" r="0" b="5715"/>
            <wp:docPr id="1168757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575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2871" cy="7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B740" w14:textId="2B6736EA" w:rsidR="00F60695" w:rsidRDefault="00F60695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130B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Форма регистрации с заполненными полями</w:t>
      </w:r>
    </w:p>
    <w:p w14:paraId="557207C0" w14:textId="1253ACD1" w:rsidR="0053509C" w:rsidRDefault="00B364EC" w:rsidP="00B364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нажатия по кнопке «Зарегистрироваться» успешно регистрируемся в системе. Приложение автоматически перенаправит на </w:t>
      </w:r>
      <w:r w:rsidR="00F606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страницу входа в систему. Введем данные новосозданного пользователя в форму</w:t>
      </w:r>
      <w:r w:rsidR="00BD0B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нажмем на кнопку «Войти»</w:t>
      </w:r>
      <w:r w:rsidR="00F606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Форма с заполненными полями представлена на рисунке </w:t>
      </w:r>
      <w:r w:rsidR="00AA08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21</w:t>
      </w:r>
      <w:r w:rsidR="00F606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2A9E10D" w14:textId="64FC8A3E" w:rsidR="00B364EC" w:rsidRDefault="00AA084B" w:rsidP="00B364E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084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7505187" wp14:editId="6F547C2F">
            <wp:extent cx="5363323" cy="5706271"/>
            <wp:effectExtent l="0" t="0" r="8890" b="8890"/>
            <wp:docPr id="1736312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126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6C01" w14:textId="50EFAAB0" w:rsidR="00B364EC" w:rsidRPr="0053509C" w:rsidRDefault="00B364EC" w:rsidP="00B364E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C766FB" w:rsidRPr="00C76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Форма входа с заполненными полями</w:t>
      </w:r>
    </w:p>
    <w:p w14:paraId="345AE65B" w14:textId="1F5ABE46" w:rsidR="00741919" w:rsidRPr="00741919" w:rsidRDefault="00B364EC" w:rsidP="0074191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успешного входа на экране отобразится главный экран системы с боковой панелью. Боковая панель представляет собой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приложение, написанное с использованием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</w:t>
      </w:r>
      <w:r w:rsidRPr="00C54B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боковой панели находятся кнопки «Задачи» (для просмотра своих задач) и «Создать задачу»</w:t>
      </w:r>
      <w:r w:rsidR="005419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0B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(для создания новой задачи), миниатюрный список последних измененных задач, блока с информацией об авторизованном пользователе.</w:t>
      </w:r>
      <w:r w:rsidR="00C57A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Главная страница представлена на рисунке 2</w:t>
      </w:r>
      <w:r w:rsidR="00C766FB"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C57A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F7C0662" w14:textId="46DBBEEE" w:rsidR="00741919" w:rsidRDefault="00741919" w:rsidP="0074191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 как задач пока не создано, в центре экрана появилась кнопка «Создать задачу». Нажмем на нее и перейдем на форму создания задачи. Форма создания задачи представлена на рисунке 2</w:t>
      </w:r>
      <w:r w:rsidR="00C766FB"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22E9E7C" w14:textId="141165DC" w:rsidR="00C57A84" w:rsidRDefault="00C766FB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66F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A7D61B7" wp14:editId="1E4245FF">
            <wp:extent cx="5940425" cy="2981960"/>
            <wp:effectExtent l="0" t="0" r="3175" b="8890"/>
            <wp:docPr id="616433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332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C615" w14:textId="387B7438" w:rsidR="00C57A84" w:rsidRDefault="00C57A84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</w:t>
      </w:r>
      <w:r w:rsidR="00C766F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Главная страница менеджера задач</w:t>
      </w:r>
    </w:p>
    <w:p w14:paraId="6629C0DB" w14:textId="77777777" w:rsidR="00207503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7A8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05A0327" wp14:editId="1BAC8987">
            <wp:extent cx="5147733" cy="4779606"/>
            <wp:effectExtent l="0" t="0" r="0" b="2540"/>
            <wp:docPr id="69895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519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1385" cy="491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8B04" w14:textId="24186529" w:rsidR="00207503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</w:t>
      </w:r>
      <w:r w:rsidR="00C766FB"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Форма создания задачи</w:t>
      </w:r>
    </w:p>
    <w:p w14:paraId="5F5FCBB9" w14:textId="73EF39D5" w:rsidR="00B364EC" w:rsidRDefault="00B364EC" w:rsidP="00B364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Заполним все необходимые поля формы и нажмем на кнопку «Создать задачу». Форма с заполненными полями представлена на рисунке 2</w:t>
      </w:r>
      <w:r w:rsidR="00C766FB" w:rsidRPr="00C90A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B584F5F" w14:textId="26DD8E83" w:rsidR="00207503" w:rsidRDefault="00C766FB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66F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CB0F269" wp14:editId="0207B196">
            <wp:extent cx="5848350" cy="5427618"/>
            <wp:effectExtent l="0" t="0" r="0" b="1905"/>
            <wp:docPr id="168695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0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1319" cy="543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503" w:rsidRPr="00D919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65E9E273" w14:textId="38C45128" w:rsidR="00207503" w:rsidRDefault="00207503" w:rsidP="0020750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</w:t>
      </w:r>
      <w:r w:rsidR="00C76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Форма с заполненными значениями</w:t>
      </w:r>
    </w:p>
    <w:p w14:paraId="558AE43C" w14:textId="77777777" w:rsidR="00C90A15" w:rsidRDefault="00227BA9" w:rsidP="00227B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нажатия по кнопке будет переход на страницу с задачами, где мы и можем посмотреть новую задачу.</w:t>
      </w:r>
      <w:r w:rsidR="00C90A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Главная страница с новой задачей представлена на рисунке 25.</w:t>
      </w:r>
    </w:p>
    <w:p w14:paraId="7B865C69" w14:textId="57232BE3" w:rsidR="00C90A15" w:rsidRDefault="00227BA9" w:rsidP="00227B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боковой панели мы также можем увидеть новую задачу. По нажатию по задаче в боковой панели, мы можем перейти на страницу изменения задачи. От имени пользователя мы можем изменить ее содержание, название и статус.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Поменяем статус</w:t>
      </w:r>
      <w:r w:rsidR="000E07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описание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название задачи, для этого нажмем на кнопку «Редактировать» и изменим соответствующие значения. Форма изменения задачи</w:t>
      </w:r>
      <w:r w:rsidR="000E07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новыми значениями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представлена на рисунке 2</w:t>
      </w:r>
      <w:r w:rsidR="00C90A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A1B5DC7" w14:textId="255280CC" w:rsidR="00C90A15" w:rsidRDefault="00227BA9" w:rsidP="000E07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изменения система перенаправит на страницу с задачами, где будет наша измененная задача.</w:t>
      </w:r>
    </w:p>
    <w:p w14:paraId="5AE25B62" w14:textId="233C767F" w:rsidR="00C90A15" w:rsidRDefault="00C90A15" w:rsidP="000E075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0A1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19AAAB2" wp14:editId="03150E1A">
            <wp:extent cx="5940425" cy="2987675"/>
            <wp:effectExtent l="0" t="0" r="3175" b="3175"/>
            <wp:docPr id="492939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93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A6A5" w14:textId="6DAF4F82" w:rsidR="00C90A15" w:rsidRDefault="00C90A15" w:rsidP="000E075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25 – Главная страница с созданной задачей</w:t>
      </w:r>
    </w:p>
    <w:p w14:paraId="65F9104F" w14:textId="522FF012" w:rsidR="000E075D" w:rsidRDefault="000E075D" w:rsidP="000E075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075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419D508" wp14:editId="15E09307">
            <wp:extent cx="5940425" cy="5396230"/>
            <wp:effectExtent l="0" t="0" r="3175" b="0"/>
            <wp:docPr id="73310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007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109E" w14:textId="607DC69C" w:rsidR="000E075D" w:rsidRDefault="000E075D" w:rsidP="000E075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26 – Форма изменения задачи с новыми значениями</w:t>
      </w:r>
    </w:p>
    <w:p w14:paraId="732FC190" w14:textId="05561D06" w:rsidR="00227BA9" w:rsidRDefault="00A97627" w:rsidP="00227B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Главная страница с измененной задачей </w:t>
      </w:r>
      <w:r w:rsidR="00227B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представлена на рисунке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="00227B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5084080" w14:textId="6C31358E" w:rsidR="00207503" w:rsidRDefault="00A97627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9762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6E06A71" wp14:editId="5674C5A4">
            <wp:extent cx="5940425" cy="2976880"/>
            <wp:effectExtent l="0" t="0" r="3175" b="0"/>
            <wp:docPr id="1752531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316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26E3" w14:textId="1B8695C3" w:rsidR="00207503" w:rsidRDefault="00207503" w:rsidP="00A9762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</w:t>
      </w:r>
      <w:r w:rsidR="00A976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A976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Главная страница с измененной задачей</w:t>
      </w:r>
    </w:p>
    <w:p w14:paraId="2E09E6B6" w14:textId="4D59BC49" w:rsidR="00207503" w:rsidRDefault="00207503" w:rsidP="00207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Теперь выйдем из профиля, нажав на кнопку «Выйти» в нижней части</w:t>
      </w:r>
    </w:p>
    <w:p w14:paraId="45B5CA25" w14:textId="66842F04" w:rsidR="00A97627" w:rsidRDefault="00653291" w:rsidP="0065329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боковой панели и зайдем от имени администратора. На рисунке 2</w:t>
      </w:r>
      <w:r w:rsidR="00A976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представлена форма входа в систему с логином и паролем администратора.</w:t>
      </w:r>
    </w:p>
    <w:p w14:paraId="31DFF181" w14:textId="30BDA685" w:rsidR="00207503" w:rsidRDefault="00A97627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9762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6AA03F2" wp14:editId="29F63CB8">
            <wp:extent cx="3895725" cy="4174319"/>
            <wp:effectExtent l="0" t="0" r="0" b="0"/>
            <wp:docPr id="82888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842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24958" cy="42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BA33" w14:textId="1593E562" w:rsidR="00207503" w:rsidRPr="0053509C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</w:t>
      </w:r>
      <w:r w:rsidR="00A976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Форма с заполненными данными администратора</w:t>
      </w:r>
    </w:p>
    <w:p w14:paraId="61A68B63" w14:textId="0E337F63" w:rsidR="00653291" w:rsidRDefault="00653291" w:rsidP="00653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После входа в аккаунт администратора, на экране отобразится список задач всех пользователей. </w:t>
      </w:r>
      <w:r w:rsidR="00B933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Главная страница администратора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</w:t>
      </w:r>
      <w:r w:rsidR="00B933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рисунке 2</w:t>
      </w:r>
      <w:r w:rsidR="00B933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ACC9E99" w14:textId="057E18D9" w:rsidR="00624295" w:rsidRDefault="00B933D2" w:rsidP="0062429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33D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18BFB65" wp14:editId="63A698BD">
            <wp:extent cx="5940425" cy="2972435"/>
            <wp:effectExtent l="0" t="0" r="3175" b="0"/>
            <wp:docPr id="331193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935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3C09" w14:textId="20290BFD" w:rsidR="00624295" w:rsidRDefault="00624295" w:rsidP="0062429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</w:t>
      </w:r>
      <w:r w:rsidR="00B933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B933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933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страница администратора</w:t>
      </w:r>
    </w:p>
    <w:p w14:paraId="4D3E4A14" w14:textId="77777777" w:rsidR="00653291" w:rsidRDefault="00653291" w:rsidP="00653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администратора и модераторов доступна возможность удаления как своих задач, так и задач других пользователей. Администратор может удалять пользователей вместе с их задачами, а также изменять пароли и назначать модераторов. В то же время, администратор и модератор являются такими же пользователями, что позволяет им создавать и изменять свои задачи.</w:t>
      </w:r>
    </w:p>
    <w:p w14:paraId="69ACB76E" w14:textId="77777777" w:rsidR="00653291" w:rsidRDefault="00653291" w:rsidP="00653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Удалим одну из задач пользователей, для этого нажмем по кнопке</w:t>
      </w:r>
    </w:p>
    <w:p w14:paraId="4C24F5F5" w14:textId="35866E77" w:rsidR="00653291" w:rsidRDefault="00653291" w:rsidP="0065329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«Удалить» первой задачи. Подтвердим действие и удалим задачу. Окно подтверждения представлено на рисунке </w:t>
      </w:r>
      <w:r w:rsidR="00B85A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F6D5DAF" w14:textId="6D73DE22" w:rsidR="00624295" w:rsidRDefault="00B85A1D" w:rsidP="0062429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5A1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11DA42F" wp14:editId="7714981F">
            <wp:extent cx="5783829" cy="1938866"/>
            <wp:effectExtent l="0" t="0" r="7620" b="4445"/>
            <wp:docPr id="1636483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830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0381" cy="19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CFAE" w14:textId="69A246B3" w:rsidR="00624295" w:rsidRDefault="00624295" w:rsidP="0062429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B85A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Окно подтверждения удаления</w:t>
      </w:r>
    </w:p>
    <w:p w14:paraId="4B8905DC" w14:textId="186DEC94" w:rsidR="0011182A" w:rsidRDefault="0011182A" w:rsidP="001118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После подтверждения действия страница обновится, и задача пропадет из списка. Обновленный список задач представлен на рисунке </w:t>
      </w:r>
      <w:r w:rsidR="00B85A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B00165B" w14:textId="123DAE34" w:rsidR="00101ACE" w:rsidRDefault="00B85A1D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5A1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350AFCB" wp14:editId="490E06BC">
            <wp:extent cx="5940425" cy="3983355"/>
            <wp:effectExtent l="0" t="0" r="3175" b="0"/>
            <wp:docPr id="448823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233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5A02" w14:textId="3D3D3C30" w:rsidR="00101ACE" w:rsidRDefault="00101ACE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B85A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-Измененный список задач всех пользователей</w:t>
      </w:r>
    </w:p>
    <w:p w14:paraId="417BC6CF" w14:textId="1A56B3DA" w:rsidR="00B85A1D" w:rsidRDefault="00B85A1D" w:rsidP="001118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полностью убедиться, что одна единственная задача нового пользователя была удалена, воспользуемся функцией группировки задач по пользователям. Панель группировки и сортировки представлена на рисунке 33.</w:t>
      </w:r>
    </w:p>
    <w:p w14:paraId="2D097DB0" w14:textId="323F4424" w:rsidR="00B85A1D" w:rsidRDefault="00B85A1D" w:rsidP="00B85A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5A1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025F35E" wp14:editId="1801FE01">
            <wp:extent cx="5940425" cy="730885"/>
            <wp:effectExtent l="0" t="0" r="3175" b="0"/>
            <wp:docPr id="45609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18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AD39" w14:textId="5855CADD" w:rsidR="00B85A1D" w:rsidRDefault="00B85A1D" w:rsidP="00B85A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33 – Панель сортировки и группировки</w:t>
      </w:r>
    </w:p>
    <w:p w14:paraId="6A09B483" w14:textId="77777777" w:rsidR="0011679B" w:rsidRDefault="00B85A1D" w:rsidP="00116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Сгруппированный список задач представлен на рисунке 34.</w:t>
      </w:r>
    </w:p>
    <w:p w14:paraId="2C28CAD6" w14:textId="2D9DC17D" w:rsidR="0011679B" w:rsidRDefault="0011679B" w:rsidP="00116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Теперь попробуем от имени администратора назначить модератора и удалить пользователя. Для этого сначала нажмем по кнопке «Все пользователи» и перейдем на соответствующую страницу. Страница со всеми пользователями представлена на рисунке 35.</w:t>
      </w:r>
    </w:p>
    <w:p w14:paraId="46E6E903" w14:textId="2459D128" w:rsidR="00B85A1D" w:rsidRDefault="008B7A0F" w:rsidP="00B85A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Назначим модератором недавно зарегистрированного пользователя,</w:t>
      </w:r>
    </w:p>
    <w:p w14:paraId="60FB5BC8" w14:textId="77365544" w:rsidR="00B85A1D" w:rsidRDefault="00B85A1D" w:rsidP="00B85A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5A1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A720397" wp14:editId="30DAE10E">
            <wp:extent cx="5791200" cy="4887389"/>
            <wp:effectExtent l="0" t="0" r="0" b="8890"/>
            <wp:docPr id="46089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931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94685" cy="489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768" w14:textId="766B312E" w:rsidR="00101ACE" w:rsidRDefault="00101ACE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1167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1167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Сгруппированные задачи пользователей</w:t>
      </w:r>
    </w:p>
    <w:p w14:paraId="10E8D7B9" w14:textId="732B65CB" w:rsidR="0011679B" w:rsidRDefault="0011679B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679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2ED0891" wp14:editId="48673313">
            <wp:extent cx="5745225" cy="3457575"/>
            <wp:effectExtent l="0" t="0" r="8255" b="0"/>
            <wp:docPr id="761934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43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47532" cy="345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FB64" w14:textId="205B1B2E" w:rsidR="0011679B" w:rsidRDefault="0011679B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35 – Страница со всеми пользователями</w:t>
      </w:r>
    </w:p>
    <w:p w14:paraId="0217A601" w14:textId="3FD130C5" w:rsidR="0011182A" w:rsidRDefault="0011182A" w:rsidP="008B7A0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нажатием по кнопке «Назначить модератора» в его окне. После нажатия придет подтверждение действия в всплывающем окне, представленном на рисунке 3</w:t>
      </w:r>
      <w:r w:rsidR="008B7A0F" w:rsidRP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1302359" w14:textId="4A72AC3F" w:rsidR="00152887" w:rsidRDefault="008B7A0F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7A0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C46C321" wp14:editId="0CB2CFF5">
            <wp:extent cx="5808245" cy="1981200"/>
            <wp:effectExtent l="0" t="0" r="2540" b="0"/>
            <wp:docPr id="1528214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49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32763" cy="198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9303" w14:textId="6721745A" w:rsidR="00152887" w:rsidRDefault="0015288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</w:t>
      </w:r>
      <w:r w:rsidR="008B7A0F"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2F65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Всплывающее 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кно назначения модератора</w:t>
      </w:r>
    </w:p>
    <w:p w14:paraId="41B88FEE" w14:textId="5A7A56A9" w:rsidR="00860AFC" w:rsidRPr="002F65A0" w:rsidRDefault="002F65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Проверим роли нового модератора: для этого выйдем из профиля администратора и зайдем в профиль </w:t>
      </w:r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нового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</w:t>
      </w:r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fedulov</w:t>
      </w:r>
      <w:proofErr w:type="spellEnd"/>
      <w:r w:rsidR="008B7A0F" w:rsidRP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2F65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входа в профиль пользователя, на экране сразу появятся задачи</w:t>
      </w:r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цепочки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всех пользователей системы. На рисунке 3</w:t>
      </w:r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</w:t>
      </w:r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главная страница модератора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D32E67B" w14:textId="6DA5B107" w:rsidR="00860AFC" w:rsidRDefault="008B7A0F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7A0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8853D80" wp14:editId="78C0499E">
            <wp:extent cx="5940425" cy="2981960"/>
            <wp:effectExtent l="0" t="0" r="3175" b="8890"/>
            <wp:docPr id="1870143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433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210F" w14:textId="5CEC221C" w:rsidR="002F65A0" w:rsidRPr="008B7A0F" w:rsidRDefault="002F65A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</w:t>
      </w:r>
      <w:r w:rsidR="008B7A0F" w:rsidRP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8B7A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Главная страница модератора</w:t>
      </w:r>
    </w:p>
    <w:p w14:paraId="526BE173" w14:textId="55E87DF9" w:rsidR="00860AFC" w:rsidRDefault="002F65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нижнем левом углу страницы можно увидеть, что пользователь обладает ролями «Пользователь» и «Модератор». Отображаемые роли пользователя представлены на рисунке 3</w:t>
      </w:r>
      <w:r w:rsidR="00E12D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7E99E99" w14:textId="3F22607C" w:rsidR="00860AFC" w:rsidRDefault="00E12D2B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2D2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4DC4E97" wp14:editId="15D874AA">
            <wp:extent cx="3657600" cy="1978553"/>
            <wp:effectExtent l="0" t="0" r="0" b="3175"/>
            <wp:docPr id="1077897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970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60276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99A2" w14:textId="4803DD39" w:rsidR="002F65A0" w:rsidRDefault="002F65A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</w:t>
      </w:r>
      <w:r w:rsidR="00E12D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Отображаемые роли авторизованного пользователя</w:t>
      </w:r>
    </w:p>
    <w:p w14:paraId="4EF46A99" w14:textId="12EAD5AF" w:rsidR="00632A9E" w:rsidRDefault="00632A9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Выйдем из профиля и зайдем обратно в профиль администратора. Теперь попробуем поменять пароль пользователя</w:t>
      </w:r>
      <w:r w:rsidR="00B04A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B04A2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fedulov</w:t>
      </w:r>
      <w:proofErr w:type="spellEnd"/>
      <w:r w:rsidR="00B04A25" w:rsidRPr="00B04A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Нажмем на кнопку «Изменить пароль». После нажатия по кнопке вместо нее появятся текстовое поле и две кнопки, подтверждающее и отменяющее действие, соответственно. На рисунке 3</w:t>
      </w:r>
      <w:r w:rsidR="00B04A2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 этот элемент.</w:t>
      </w:r>
    </w:p>
    <w:p w14:paraId="74A0291B" w14:textId="07DFAE26" w:rsidR="00860AFC" w:rsidRDefault="00B04A25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04A2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B28A52C" wp14:editId="5CD60863">
            <wp:extent cx="5476875" cy="2009846"/>
            <wp:effectExtent l="0" t="0" r="0" b="9525"/>
            <wp:docPr id="182968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88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3879" cy="201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2942" w14:textId="3A8E95EC" w:rsidR="00632A9E" w:rsidRDefault="00632A9E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</w:t>
      </w:r>
      <w:r w:rsidR="00B04A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Изменение пароля пользователя</w:t>
      </w:r>
    </w:p>
    <w:p w14:paraId="6977875D" w14:textId="3BE40D92" w:rsidR="00632A9E" w:rsidRDefault="00632A9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Зададим новый пароль (например,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theNewPassword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») и подтвердим действие.</w:t>
      </w:r>
      <w:r w:rsidRPr="00632A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подтверждение действия появится всплывающее окно, представленное на рисунке </w:t>
      </w:r>
      <w:r w:rsid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BF81C78" w14:textId="49B4C8D1" w:rsidR="00C75080" w:rsidRDefault="00C75080" w:rsidP="00C7508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7508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3788E30D" wp14:editId="4E3AD927">
            <wp:extent cx="4105275" cy="1425328"/>
            <wp:effectExtent l="0" t="0" r="0" b="3810"/>
            <wp:docPr id="827195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959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54814" cy="144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613B" w14:textId="1FFE62B8" w:rsidR="00C75080" w:rsidRPr="00C75080" w:rsidRDefault="00C75080" w:rsidP="00C7508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40 – Окно подтверждения смены пароля</w:t>
      </w:r>
    </w:p>
    <w:p w14:paraId="38D48C62" w14:textId="4E20399B" w:rsidR="00632A9E" w:rsidRPr="00632A9E" w:rsidRDefault="00632A9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Теперь пользователь может заходить в свой профиль с новым паролем.</w:t>
      </w:r>
    </w:p>
    <w:p w14:paraId="404CAE55" w14:textId="282DAA8C" w:rsidR="00860AFC" w:rsidRPr="00061642" w:rsidRDefault="00061642" w:rsidP="00C7508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Теперь попробуем удалить пользователя, например, с логином «</w:t>
      </w:r>
      <w:proofErr w:type="spellStart"/>
      <w:r w:rsidR="00C7508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alex</w:t>
      </w:r>
      <w:proofErr w:type="spellEnd"/>
      <w:r w:rsidR="00C75080" w:rsidRP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spellStart"/>
      <w:r w:rsidR="00C7508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kirilov</w:t>
      </w:r>
      <w:proofErr w:type="spellEnd"/>
      <w:r w:rsidR="00C75080" w:rsidRP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@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». Нажмем на кнопку «Удалить пользователя» в окне пользователя и подтвердим действие в всплывающем окне, представленном на рисунке </w:t>
      </w:r>
      <w:r w:rsidR="00C75080" w:rsidRP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B0EF8C2" w14:textId="73DA85CB" w:rsidR="00860AFC" w:rsidRDefault="00C7508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508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14BAD24" wp14:editId="63001E06">
            <wp:extent cx="4972050" cy="1686936"/>
            <wp:effectExtent l="0" t="0" r="0" b="8890"/>
            <wp:docPr id="1528840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406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1424" cy="170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5005" w14:textId="019F8733" w:rsidR="00061642" w:rsidRDefault="00061642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C75080" w:rsidRP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Окно подтверждения удаление пользователя</w:t>
      </w:r>
    </w:p>
    <w:p w14:paraId="1393C75D" w14:textId="679A554B" w:rsidR="00860AFC" w:rsidRDefault="0006164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удалением пользователя удаляются и его задачи, проверим это на странице всех задач. Список задач представлен на рисунке </w:t>
      </w:r>
      <w:r w:rsid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AA049BC" w14:textId="39C36679" w:rsidR="00860AFC" w:rsidRDefault="00C7508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508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83F1018" wp14:editId="511FCB01">
            <wp:extent cx="5940425" cy="4578985"/>
            <wp:effectExtent l="0" t="0" r="3175" b="0"/>
            <wp:docPr id="1894464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48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D894" w14:textId="4735AF04" w:rsidR="00061642" w:rsidRDefault="00061642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C75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Список задач без удаленного пользователя</w:t>
      </w:r>
    </w:p>
    <w:p w14:paraId="2F05E5C1" w14:textId="6BF1E0EA" w:rsidR="00C75080" w:rsidRDefault="00C75080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Далее проверим механизм организации цепочек задач. Такие цепочки могут создавать и изменять только модераторы и администратор, поэтому авторизуемся как администратор и нажимаем на кнопку в боковой панели «Создать цепочку». Страница с созданием цепочки представлена на рисунке 43.</w:t>
      </w:r>
    </w:p>
    <w:p w14:paraId="0EFB7195" w14:textId="5BBDDEEE" w:rsidR="00C75080" w:rsidRDefault="001C4462" w:rsidP="001752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446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E1E4A99" wp14:editId="17DD2ED7">
            <wp:extent cx="5940425" cy="2938780"/>
            <wp:effectExtent l="0" t="0" r="3175" b="0"/>
            <wp:docPr id="1375591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917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DAC7" w14:textId="4D6099E6" w:rsidR="001C4462" w:rsidRDefault="001C4462" w:rsidP="001752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43 – Страница с созданием цепочки</w:t>
      </w:r>
    </w:p>
    <w:p w14:paraId="5CC386DF" w14:textId="3B9A1C7F" w:rsidR="00C75080" w:rsidRDefault="001C4462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Здесь можно задать название цепочке и ее срок выполнения. Чтобы добавлять новые задачи, необходимо нажимать на кнопку «Добавить задачу». Интерфейс обладает возможностью перетаскивать карточки с задачами и менять их последовательность в цепочке. Заполним форму и назначим пользователей на задачи. </w:t>
      </w:r>
      <w:r w:rsidR="001752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Заполненная цепочка представлена на рисунке 44.</w:t>
      </w:r>
    </w:p>
    <w:p w14:paraId="16AD03ED" w14:textId="35050FE3" w:rsidR="000420C6" w:rsidRDefault="000420C6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нажатия по кнопке «Создать цепочку» приложение перенаправит на страницу со всеми задачами и цепочками. Новая цепочка задач представлена на рисунке 45.</w:t>
      </w:r>
    </w:p>
    <w:p w14:paraId="7C0CEEDD" w14:textId="2AB6D787" w:rsidR="00F122B9" w:rsidRDefault="00F122B9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Цепочки задач можно изменять, например, в случае внезапной новой задачи или допущенной ошибки, а также переназначать пользователей. Попробуем изменить цепочку и поменяем местами первую и вторую задачу местами. Для изменения нажмем на кнопку и перейдем на страницу редактирования цепочки. Перетаскиванием поменяем местами задачи и сохраним изменения.</w:t>
      </w:r>
    </w:p>
    <w:p w14:paraId="27F8A012" w14:textId="3C16FED1" w:rsidR="001752FE" w:rsidRDefault="001752FE" w:rsidP="001752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2F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93A5EE2" wp14:editId="0F37DF9B">
            <wp:extent cx="6172372" cy="5401733"/>
            <wp:effectExtent l="0" t="0" r="0" b="8890"/>
            <wp:docPr id="1179134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40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03400" cy="542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5FB1" w14:textId="5B392B4C" w:rsidR="001752FE" w:rsidRDefault="001752FE" w:rsidP="00F122B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44 – Новая цепочка задач</w:t>
      </w:r>
    </w:p>
    <w:p w14:paraId="7C44A458" w14:textId="667B52F3" w:rsidR="000420C6" w:rsidRDefault="000420C6" w:rsidP="001752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20C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42A213A" wp14:editId="3B9C46BE">
            <wp:extent cx="6204040" cy="2600325"/>
            <wp:effectExtent l="0" t="0" r="6350" b="0"/>
            <wp:docPr id="1859435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352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07942" cy="260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D741" w14:textId="1ED3E887" w:rsidR="000420C6" w:rsidRPr="001C4462" w:rsidRDefault="000420C6" w:rsidP="001752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45 – Новая цепочка задач в общем списке</w:t>
      </w:r>
    </w:p>
    <w:p w14:paraId="028946BE" w14:textId="127C1686" w:rsidR="00C75080" w:rsidRDefault="00F122B9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Измененная цепочка задач представлена на рисунке 46.</w:t>
      </w:r>
    </w:p>
    <w:p w14:paraId="5CCCC469" w14:textId="65CA275B" w:rsidR="00F122B9" w:rsidRDefault="00F122B9" w:rsidP="00F122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22B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754AC2C" wp14:editId="45241279">
            <wp:extent cx="5940425" cy="1425575"/>
            <wp:effectExtent l="0" t="0" r="3175" b="3175"/>
            <wp:docPr id="1121417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171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AF41" w14:textId="4409B287" w:rsidR="00F122B9" w:rsidRDefault="00F122B9" w:rsidP="00F122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46 – Измененная цепочка задач</w:t>
      </w:r>
    </w:p>
    <w:p w14:paraId="25639A11" w14:textId="77FEA069" w:rsidR="00C75080" w:rsidRDefault="00F122B9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нажатии на задачу из цепочки, откроется модальное окно с информацией о задаче и кнопками управления: «Удалить» и «Изменить» (только для администратора и модераторов), а также «Закрыть» (для закрытия модального окна). Модальное окно представлено на рисунке 47.</w:t>
      </w:r>
    </w:p>
    <w:p w14:paraId="79C4CBD0" w14:textId="77EC4502" w:rsidR="00F122B9" w:rsidRDefault="00C920AC" w:rsidP="00F122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20A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E205F94" wp14:editId="61AAD1E2">
            <wp:extent cx="5940425" cy="5723467"/>
            <wp:effectExtent l="0" t="0" r="3175" b="0"/>
            <wp:docPr id="186608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8886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7550" cy="573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9C06" w14:textId="31508CED" w:rsidR="00C75080" w:rsidRDefault="00F122B9" w:rsidP="00F122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47 – Модальное окно с информацией о задаче</w:t>
      </w:r>
    </w:p>
    <w:p w14:paraId="589BFA47" w14:textId="1443C6EB" w:rsidR="00C75080" w:rsidRDefault="00D23115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Попробуем выполнить цепочки задач. Задачи в цепочках могут подтверждать только пользователи, для кого </w:t>
      </w:r>
      <w:r w:rsidR="00031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 были предназначены. Зайдем от имени пользователя «</w:t>
      </w:r>
      <w:proofErr w:type="spellStart"/>
      <w:r w:rsidR="0003197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ivanoff</w:t>
      </w:r>
      <w:proofErr w:type="spellEnd"/>
      <w:r w:rsidR="00031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 подтвердим выполнение.</w:t>
      </w:r>
      <w:r w:rsidR="00031979" w:rsidRPr="00031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31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 мы нажмем на задачу в цепочке, в модальном окне появится кнопка подтверждения выполнения задачи. Модальное окно с подтверждением представлено на рисунке 48.</w:t>
      </w:r>
    </w:p>
    <w:p w14:paraId="44769159" w14:textId="0C83B313" w:rsidR="00031979" w:rsidRDefault="00C920AC" w:rsidP="00C920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20A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3799062" wp14:editId="4A182D8C">
            <wp:extent cx="5940425" cy="5417820"/>
            <wp:effectExtent l="0" t="0" r="3175" b="0"/>
            <wp:docPr id="765787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873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232C" w14:textId="0228D2DC" w:rsidR="00031979" w:rsidRDefault="00031979" w:rsidP="00C920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48 – Модальное окно с подтверждением</w:t>
      </w:r>
    </w:p>
    <w:p w14:paraId="43C7ABC4" w14:textId="01A65645" w:rsidR="00031979" w:rsidRDefault="00031979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 кнопка будет нажата, статус задачи изменится на «Завершено», а строка с этой задачей окрасится в зеленый цвет. Так как цепочка задач требует строгого порядка выполнения задач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 системе реализовано ограничение выполнения задачи, если предыдущие не были выполнены. Например, в данной цепочке, следующие пользователи должны выполнять задачи</w:t>
      </w:r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строгом порядке: «</w:t>
      </w:r>
      <w:proofErr w:type="spellStart"/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ivanoff</w:t>
      </w:r>
      <w:proofErr w:type="spellEnd"/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petrov</w:t>
      </w:r>
      <w:proofErr w:type="spellEnd"/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176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spellStart"/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fedulov</w:t>
      </w:r>
      <w:proofErr w:type="spellEnd"/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Попробуем выполнить последнюю задачу без предыдущих. Зайдем в профиль от лица «</w:t>
      </w:r>
      <w:proofErr w:type="spellStart"/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fedulov</w:t>
      </w:r>
      <w:proofErr w:type="spellEnd"/>
      <w:r w:rsidR="00C920AC" w:rsidRP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="00C92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 откроем окно со своей задачей.</w:t>
      </w:r>
      <w:r w:rsidR="00FF10D8" w:rsidRPr="00FF10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F10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модальном окне задачи будет отсутствовать кнопка подтверждения и будет отображаться плашка, с информацией о предыдущей задаче. Измененное модальное окно представлено на рисунке 49.</w:t>
      </w:r>
    </w:p>
    <w:p w14:paraId="2186C900" w14:textId="7D6E74BE" w:rsidR="00FF10D8" w:rsidRDefault="00FF10D8" w:rsidP="00FF10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10D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18185ED" wp14:editId="6501D3CC">
            <wp:extent cx="5940425" cy="6390005"/>
            <wp:effectExtent l="0" t="0" r="3175" b="0"/>
            <wp:docPr id="1603771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187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AAE7" w14:textId="7B35D9C0" w:rsidR="00FF10D8" w:rsidRPr="00FF10D8" w:rsidRDefault="00FF10D8" w:rsidP="00FF10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7070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Измененное модальное окно с задачей</w:t>
      </w:r>
    </w:p>
    <w:p w14:paraId="2F366C2C" w14:textId="13154903" w:rsidR="00C75080" w:rsidRPr="00821923" w:rsidRDefault="00821923" w:rsidP="00C750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выполнения всех задач в цепочке, она окрасится в зеленый цвет. Выполненная цепочка задач представлена на рисунке 5</w:t>
      </w:r>
      <w:r w:rsidR="007070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4C1A89F" w14:textId="70318CD8" w:rsidR="00C75080" w:rsidRDefault="00821923" w:rsidP="0082192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2192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7F5246B" wp14:editId="529652A1">
            <wp:extent cx="5160586" cy="3248025"/>
            <wp:effectExtent l="0" t="0" r="2540" b="0"/>
            <wp:docPr id="312597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97619" name=""/>
                    <pic:cNvPicPr/>
                  </pic:nvPicPr>
                  <pic:blipFill rotWithShape="1">
                    <a:blip r:embed="rId63"/>
                    <a:srcRect r="55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297" cy="325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EF583" w14:textId="0A87DE1A" w:rsidR="00821923" w:rsidRPr="00821923" w:rsidRDefault="00821923" w:rsidP="0082192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5</w:t>
      </w:r>
      <w:r w:rsidR="007070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Выполненная цепочка задач</w:t>
      </w:r>
    </w:p>
    <w:p w14:paraId="4364D997" w14:textId="77777777" w:rsidR="00C75080" w:rsidRDefault="00C75080" w:rsidP="00FA11A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E5F7CC" w14:textId="627188E6" w:rsidR="005D7AFB" w:rsidRDefault="005D7AF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37F03302" w14:textId="0EDB7A1D" w:rsidR="003C5D96" w:rsidRPr="00494AE6" w:rsidRDefault="003C5D96" w:rsidP="00DD03D3">
      <w:pPr>
        <w:pStyle w:val="ab"/>
        <w:spacing w:before="0"/>
        <w:ind w:firstLine="0"/>
        <w:jc w:val="center"/>
      </w:pPr>
      <w:bookmarkStart w:id="27" w:name="_Toc231241446"/>
      <w:r w:rsidRPr="00494AE6">
        <w:lastRenderedPageBreak/>
        <w:t>ЗАКЛЮЧЕНИЕ</w:t>
      </w:r>
      <w:bookmarkEnd w:id="27"/>
    </w:p>
    <w:p w14:paraId="77A6A142" w14:textId="2057B7BB" w:rsidR="003C5D96" w:rsidRDefault="003C5D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выполнения выпускной квалификационной работы была разработана автоматизированная информационная система </w:t>
      </w:r>
      <w:r w:rsidR="00494AE6"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отслеживанию выполнения задач в компании</w:t>
      </w:r>
      <w:r w:rsid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Система отвечает всем требованиям задания и реализует основные функции:</w:t>
      </w:r>
    </w:p>
    <w:p w14:paraId="36B316A9" w14:textId="219066F3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регистрация и аутентификация пользователей в системе;</w:t>
      </w:r>
    </w:p>
    <w:p w14:paraId="59F9CEE0" w14:textId="0D32F581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создание, изменение и удаление задач пользователей;</w:t>
      </w:r>
    </w:p>
    <w:p w14:paraId="4FE3CFC3" w14:textId="254CB92D" w:rsidR="00381DFA" w:rsidRDefault="00381DFA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создание и контроль цепочек задач;</w:t>
      </w:r>
    </w:p>
    <w:p w14:paraId="7D18288D" w14:textId="1D0B4DC6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разграничение прав доступа к компонентам системам посредством ролевой модели;</w:t>
      </w:r>
    </w:p>
    <w:p w14:paraId="0A6C16D5" w14:textId="62DA5DFB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назначение модераторских прав доступа обычным пользователям;</w:t>
      </w:r>
    </w:p>
    <w:p w14:paraId="0AE09484" w14:textId="3395DBEB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отказоустойчивость и надежность системы за счет использования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клиентской части.</w:t>
      </w:r>
    </w:p>
    <w:p w14:paraId="25329742" w14:textId="03225E58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Разработан логический проект на языке 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использованием онлайн-сервиса 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draw.io. </w:t>
      </w:r>
    </w:p>
    <w:p w14:paraId="400129F6" w14:textId="57BDE0B9" w:rsidR="00494AE6" w:rsidRP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Разработаны логическая модель базы данных в среде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AllFusion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Erwin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Data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Modeler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физическая модель базы данных в СУБД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</w:p>
    <w:p w14:paraId="326BD583" w14:textId="786C8CDF" w:rsidR="00494AE6" w:rsidRP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разработана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языках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программирования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Java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использованием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Spring Framework,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Angular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Framework,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React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Module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Federation.</w:t>
      </w:r>
    </w:p>
    <w:p w14:paraId="4060042D" w14:textId="0FF8A46A" w:rsidR="003C5D96" w:rsidRPr="00050C37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Были использованы среды разработки </w:t>
      </w:r>
      <w:proofErr w:type="spellStart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OpenIDE</w:t>
      </w:r>
      <w:proofErr w:type="spellEnd"/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VS Code.</w:t>
      </w:r>
    </w:p>
    <w:p w14:paraId="2AC1FFCD" w14:textId="28472A16" w:rsidR="003C5D96" w:rsidRPr="00494AE6" w:rsidRDefault="003C5D9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06CC892" w14:textId="22AB3B27" w:rsidR="00A93C5F" w:rsidRPr="00925961" w:rsidRDefault="00A93C5F" w:rsidP="00DD03D3">
      <w:pPr>
        <w:pStyle w:val="ab"/>
        <w:spacing w:before="0"/>
        <w:ind w:firstLine="0"/>
        <w:jc w:val="center"/>
      </w:pPr>
      <w:bookmarkStart w:id="28" w:name="_Toc231241447"/>
      <w:r w:rsidRPr="00A93C5F">
        <w:lastRenderedPageBreak/>
        <w:t>СПИСОК ИСПОЛЬЗОВАННЫХ ИСТОЧНИКОВ</w:t>
      </w:r>
      <w:bookmarkEnd w:id="28"/>
    </w:p>
    <w:p w14:paraId="6B006A8F" w14:textId="5B4727E7" w:rsidR="00A93C5F" w:rsidRPr="00925961" w:rsidRDefault="00A93C5F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 </w:t>
      </w:r>
      <w:r w:rsidR="00DA04C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About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A04C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Trello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– https://trello.com/about (дата обращения </w:t>
      </w:r>
      <w:r w:rsidR="00DA04C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DA04C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4B01BEA" w14:textId="5FA10683" w:rsidR="00AB56D5" w:rsidRPr="00A93C5F" w:rsidRDefault="00AB56D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Jira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что это такое за система управления проектами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https://blog.skillfactory.ru/glossary/jira/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DE392BF" w14:textId="2B711D96" w:rsidR="00FA2EE4" w:rsidRPr="00A93C5F" w:rsidRDefault="00FA2EE4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Asana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обзор инструмента для управления проектами и задачами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https://practicum.yandex.ru/blog/asana-dlya-upravleniya-proektami/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28752C5" w14:textId="458CDE7F" w:rsidR="00415DDD" w:rsidRDefault="00F82FB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415DDD"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15DDD" w:rsidRPr="00415D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UML: что за язык моделирования, преимущества использования - типы UML-диаграмм, как их создать, примеры </w:t>
      </w:r>
      <w:r w:rsidR="00415DDD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415DDD" w:rsidRPr="00415D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https://practicum.yandex.ru/blog/uml-diagrammy/#chto-takoe</w:t>
      </w:r>
      <w:r w:rsidR="00415DDD"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15DDD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415DDD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415DDD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415DDD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415DDD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568240F" w14:textId="5712B52D" w:rsidR="00531B6E" w:rsidRDefault="00531B6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CASE-средства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https://ai.mitup.ru/journal/doklad/case-sredstva/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3BD74C4" w14:textId="72A17C97" w:rsidR="00C22763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AllFusion</w:t>
      </w:r>
      <w:proofErr w:type="spellEnd"/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Modeling</w:t>
      </w:r>
      <w:proofErr w:type="spellEnd"/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Suitе</w:t>
      </w:r>
      <w:proofErr w:type="spellEnd"/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https://compress.ru/article.aspx?id=11790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746DAEE6" w14:textId="7A51B767" w:rsidR="006725A1" w:rsidRPr="00A93C5F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="006725A1"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725A1"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такое Java и каково ее применение? </w:t>
      </w:r>
      <w:r w:rsidR="006725A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6725A1"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https://www.java.com/ru/download/help/whatis_java.html</w:t>
      </w:r>
      <w:r w:rsidR="006725A1"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725A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6725A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6725A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6725A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6725A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CBD3D96" w14:textId="134DD210" w:rsidR="00517501" w:rsidRPr="00A93C5F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517501"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517501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="00517501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как с ним работать и чем он отличается от JavaScript </w:t>
      </w:r>
      <w:r w:rsidR="0051750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517501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https://blog.skillfactory.ru/typescript-kak-s-nim-rabotat/ </w:t>
      </w:r>
      <w:r w:rsidR="0051750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51750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51750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51750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51750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56D4A51A" w14:textId="77BB7C0F" w:rsidR="00596714" w:rsidRPr="00A93C5F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OpenIDE</w:t>
      </w:r>
      <w:proofErr w:type="spellEnd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бесплатная IDE для Java, Python, Go и </w:t>
      </w:r>
      <w:proofErr w:type="spellStart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6714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https://openide.ru/</w:t>
      </w:r>
      <w:r w:rsidR="00596714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6714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596714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596714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596714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596714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604E4CDB" w14:textId="7D4EDB25" w:rsidR="000252A0" w:rsidRPr="00A93C5F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10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такое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Visual Studio Code? </w:t>
      </w:r>
      <w:r w:rsidR="000252A0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https://ru.hexlet.io/blog/posts/chto-takoe-visual-studio-code </w:t>
      </w:r>
      <w:r w:rsidR="000252A0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0252A0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0252A0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0252A0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0252A0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F16E7D3" w14:textId="32F188AF" w:rsidR="004C138E" w:rsidRDefault="004C13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C22763" w:rsidRPr="009A3C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Pr="005B3D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Википедия</w:t>
      </w:r>
      <w:r w:rsidRPr="00415D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https://ru.wikipedia.org/wiki/Windows_10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3772042" w14:textId="064C399F" w:rsidR="00DD42C0" w:rsidRDefault="00DD42C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Framework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что это и зачем нужен - принципы и структура фреймворка, как начать пользоваться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начинающих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https://practicum.yandex.ru/blog/framework-spring-java/</w:t>
      </w: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2EE96A93" w14:textId="3752D305" w:rsidR="00A15CE6" w:rsidRDefault="00A15C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Introduction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JDBC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https://www.geeksforgeeks.org/advance-java/introduction-to-spring-data-jdbc/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26F0B3E" w14:textId="607F89FD" w:rsidR="00BD457A" w:rsidRDefault="00BD457A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Angular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что это за фреймворк, преимущества - основы работы с 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Angular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https://practicum.yandex.ru/blog/framevork-angular/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332DE159" w14:textId="4D4A7185" w:rsidR="00E34CEC" w:rsidRDefault="00E34CEC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https://blog.skillfactory.ru/glossary/react/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31D260D4" w14:textId="014190EC" w:rsidR="00517C09" w:rsidRDefault="00517C09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Webpack</w:t>
      </w:r>
      <w:r w:rsidRPr="00C313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Module</w:t>
      </w:r>
      <w:r w:rsidRPr="00C313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Federation</w:t>
      </w:r>
      <w:r w:rsidRPr="00C313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«официальное» решение в </w:t>
      </w:r>
      <w:proofErr w:type="spellStart"/>
      <w:r w:rsidRPr="00C313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микрофронтендах</w:t>
      </w:r>
      <w:proofErr w:type="spellEnd"/>
      <w:r w:rsidRPr="00C313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https://habr.com/ru/companies/alfa/articles/668118/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0A4CB53" w14:textId="618B65CB" w:rsidR="004C138E" w:rsidRPr="00A93C5F" w:rsidRDefault="005307A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="004C138E" w:rsidRPr="00DE7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4C138E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="004C138E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что это за СУБД, основы и преимущества</w:t>
      </w:r>
      <w:r w:rsidR="004C138E" w:rsidRPr="00DE7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C138E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4C138E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https://blog.skillfactory.ru/glossary/postgresql/ </w:t>
      </w:r>
      <w:r w:rsidR="004C138E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4C138E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4C138E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4C138E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4C138E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60A471A7" w14:textId="6F4E4CC0" w:rsidR="00AD3735" w:rsidRPr="00A93C5F" w:rsidRDefault="005307A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 w:rsidR="00AD3735" w:rsidRPr="00DE7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D3735"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Веб-приложение: что это такое, как работает, методы обеспечения безопасности </w:t>
      </w:r>
      <w:r w:rsidR="00AD3735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AD3735"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https://rt-solar.ru/products/solar_appscreener/blog/4628/</w:t>
      </w:r>
      <w:r w:rsidR="00AD3735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D3735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AD3735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AD3735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AD3735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AD3735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3D1D4F63" w14:textId="259DE920" w:rsidR="00A41E1B" w:rsidRPr="005307A8" w:rsidRDefault="00A41E1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1E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5307A8"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Pr="00DE7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41E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Фронтенд или бэкенд: по какому пути в разработке пойти</w:t>
      </w:r>
      <w:r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A41E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https://practicum.yandex.ru/blog/chem-otlichaetsya-backend-i-frontend/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3DC92593" w14:textId="07378616" w:rsidR="00810252" w:rsidRPr="00810252" w:rsidRDefault="005307A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920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="00810252"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Использование диаграммы вариантов использования UML при проектировании программного обеспечения </w:t>
      </w:r>
      <w:r w:rsidR="00810252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810252"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https://habr.com/ru/articles/566218/</w:t>
      </w:r>
      <w:r w:rsidR="00810252" w:rsidRPr="00A41E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10252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810252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810252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810252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810252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4522C3D2" w14:textId="31B4D7CD" w:rsidR="002761A0" w:rsidRPr="00810252" w:rsidRDefault="002761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Unified </w:t>
      </w:r>
      <w:proofErr w:type="spellStart"/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Modeling</w:t>
      </w:r>
      <w:proofErr w:type="spellEnd"/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Language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https://studfile.net/preview/10903376/page:10/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7E733A26" w14:textId="31D17C74" w:rsidR="00B8338F" w:rsidRPr="00810252" w:rsidRDefault="00B8338F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</w:t>
      </w:r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</w:t>
      </w:r>
      <w:proofErr w:type="spellStart"/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activity</w:t>
      </w:r>
      <w:proofErr w:type="spellEnd"/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diagrams</w:t>
      </w:r>
      <w:proofErr w:type="spellEnd"/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https://www.drawio.com/docs/diagram-types/uml/activity-diagrams/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B1EB5B7" w14:textId="1FC3BFFE" w:rsidR="00776C95" w:rsidRPr="00810252" w:rsidRDefault="00776C9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последовательности (</w:t>
      </w:r>
      <w:proofErr w:type="spellStart"/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sequence</w:t>
      </w:r>
      <w:proofErr w:type="spellEnd"/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-диаграмма)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https://habr.com/ru/articles/814769/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F726575" w14:textId="05D32CDB" w:rsidR="004B59FF" w:rsidRPr="00810252" w:rsidRDefault="004B59FF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такое алгоритмы и какими они бывают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https://practicum.yandex.ru/blog/algoritmy-i-kakimi-oni-byvayut/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6BDEC5B4" w14:textId="1CC417E9" w:rsidR="006C4D06" w:rsidRDefault="006C4D0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D571066" w14:textId="1D23CA1C" w:rsidR="006C4D06" w:rsidRPr="00925961" w:rsidRDefault="006C4D06" w:rsidP="00DD03D3">
      <w:pPr>
        <w:pStyle w:val="ab"/>
        <w:spacing w:before="0"/>
        <w:ind w:firstLine="0"/>
        <w:jc w:val="center"/>
      </w:pPr>
      <w:bookmarkStart w:id="29" w:name="_Toc231241448"/>
      <w:r>
        <w:lastRenderedPageBreak/>
        <w:t>ПРИЛОЖЕНИЕ А</w:t>
      </w:r>
      <w:bookmarkEnd w:id="29"/>
    </w:p>
    <w:p w14:paraId="29D5F8D2" w14:textId="0528DAC1" w:rsidR="004C138E" w:rsidRPr="00A93C5F" w:rsidRDefault="006C4D06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 пользователя</w:t>
      </w:r>
    </w:p>
    <w:p w14:paraId="686C1009" w14:textId="4430A155" w:rsidR="00AB56D5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А.1 Назначение системы</w:t>
      </w:r>
    </w:p>
    <w:p w14:paraId="51D433B8" w14:textId="05B46B46" w:rsid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Автоматизированная информационная система по отслеживанию выполнения задач в компании «Менеджер задач» предназначена для хранения и управления задачами пользователей в рамках небольшой компании или команды. Система упрощает планирование заданий и ускоряет разработку различных проектов.</w:t>
      </w:r>
    </w:p>
    <w:p w14:paraId="4B4617F9" w14:textId="26D8D3C4" w:rsidR="00FE0FA7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А.2 Условия работы системы</w:t>
      </w:r>
    </w:p>
    <w:p w14:paraId="71A199FE" w14:textId="6B947280" w:rsidR="00FE0FA7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техническому обеспечению:</w:t>
      </w:r>
    </w:p>
    <w:p w14:paraId="2BFB212D" w14:textId="2DCACBB2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монитор с разрешающей способностью не ниже 1920 х 1080;</w:t>
      </w:r>
    </w:p>
    <w:p w14:paraId="5C347A23" w14:textId="130B9972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манипуляторы – мышь, клавиатура.</w:t>
      </w:r>
    </w:p>
    <w:p w14:paraId="4AC6CD08" w14:textId="549229CF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 операционной системы – Windows 10 и выше;</w:t>
      </w:r>
    </w:p>
    <w:p w14:paraId="47B48C57" w14:textId="5ADE528E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виртуальная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машина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– Java Virtual Machine 17;</w:t>
      </w:r>
    </w:p>
    <w:p w14:paraId="7478B6AD" w14:textId="7D4D188F" w:rsidR="00570C30" w:rsidRPr="00A40AC5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 Java Development Kit 17;</w:t>
      </w:r>
    </w:p>
    <w:p w14:paraId="06D19DC1" w14:textId="3D3E45EE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среда выполнения JavaScript-кода Node.js;</w:t>
      </w:r>
    </w:p>
    <w:p w14:paraId="5604F937" w14:textId="22317C3A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30" w:name="_ldvekfh6sy10"/>
      <w:bookmarkEnd w:id="3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СУБД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9C02A95" w14:textId="206F7DDD" w:rsid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А.3 Установка приложения</w:t>
      </w:r>
    </w:p>
    <w:p w14:paraId="54AC70BA" w14:textId="47AFBB73" w:rsid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Серверная часть приложения предоставляется в виде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jar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архива, который можно запустить с помощью любого сервера, поддерживающего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приложения (например,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Tomcat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IDE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например,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OpenIDE</w:t>
      </w:r>
      <w:proofErr w:type="spellEnd"/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77C5CCBB" w14:textId="5CF96296" w:rsidR="00CA66A3" w:rsidRDefault="00CA6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запуска клиентской части приложения необходимо выполнить команды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npm</w:t>
      </w:r>
      <w:proofErr w:type="spellEnd"/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install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npm</w:t>
      </w:r>
      <w:proofErr w:type="spellEnd"/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run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в командной строке из директории проекта. После выполнения последней команды откроется браузер с страницей по пути 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://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localhost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:4200.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браузер не открылся, следует самостоятельно открыть его и ввести в адресную строку ссылку: 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://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localhost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:4200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5578D74" w14:textId="3E2522C0" w:rsidR="00CA66A3" w:rsidRDefault="00CA6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А.4 Руководство пользователя</w:t>
      </w:r>
    </w:p>
    <w:p w14:paraId="5835592B" w14:textId="77777777" w:rsidR="008E6DD7" w:rsidRDefault="00CA6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браузере откроется страница входа в систему (рисунок А.1).</w:t>
      </w:r>
    </w:p>
    <w:p w14:paraId="11AA9CB8" w14:textId="77777777" w:rsidR="008E6DD7" w:rsidRDefault="008E6DD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350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98CF8FE" wp14:editId="145043D8">
            <wp:extent cx="5962694" cy="6305107"/>
            <wp:effectExtent l="0" t="0" r="0" b="635"/>
            <wp:docPr id="792904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7797" name=""/>
                    <pic:cNvPicPr/>
                  </pic:nvPicPr>
                  <pic:blipFill rotWithShape="1">
                    <a:blip r:embed="rId32"/>
                    <a:srcRect l="17723" t="15806" r="16632" b="15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060" cy="6375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AE701" w14:textId="5C12C573" w:rsidR="008E6DD7" w:rsidRPr="0053509C" w:rsidRDefault="008E6DD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А.1 – Форма входа в систему</w:t>
      </w:r>
    </w:p>
    <w:p w14:paraId="00D1E407" w14:textId="77777777" w:rsidR="008E6DD7" w:rsidRDefault="00CA6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пользователь еще не регистрировался в системе, то это можно сделать по ссылке «Зарегистрироваться» в нижней части формы. После нажатия по ссылке, перед пользователем откроется страница с формой регистрацией (рисунок А.2).</w:t>
      </w:r>
      <w:r w:rsidR="008E6DD7" w:rsidRPr="008E6D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A5A4B1E" w14:textId="59BC4D74" w:rsidR="008E6DD7" w:rsidRDefault="008E6DD7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дальнейшей регистрации необходимо заполнить следующие поля: имя, фамилия, логин, пароль, дата рождения</w:t>
      </w:r>
      <w:r w:rsidR="00BB16A3" w:rsidRPr="00BB1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="00BB1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А.3)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Далее необходимо подтвердить регистрацию и нажать на кнопку </w:t>
      </w:r>
      <w:r w:rsidR="00BB1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Зарегистрироваться». В случае успеха, пользователя перенаправит на страницу входа.</w:t>
      </w:r>
    </w:p>
    <w:p w14:paraId="7FB36E70" w14:textId="77777777" w:rsidR="008E6DD7" w:rsidRDefault="008E6DD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17E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EA863ED" wp14:editId="0FBA882D">
            <wp:extent cx="6198223" cy="8665535"/>
            <wp:effectExtent l="0" t="0" r="0" b="2540"/>
            <wp:docPr id="1976117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27010" name=""/>
                    <pic:cNvPicPr/>
                  </pic:nvPicPr>
                  <pic:blipFill rotWithShape="1">
                    <a:blip r:embed="rId33"/>
                    <a:srcRect l="4469" t="1857" r="3753" b="2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401" cy="8811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0F119" w14:textId="77777777" w:rsidR="00BB16A3" w:rsidRDefault="008E6DD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А.2 – Форма регистрации</w:t>
      </w:r>
    </w:p>
    <w:p w14:paraId="3248ECFB" w14:textId="74E790F5" w:rsidR="00BB1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B16A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58BD9BC" wp14:editId="4E665F10">
            <wp:extent cx="6017260" cy="8197702"/>
            <wp:effectExtent l="0" t="0" r="2540" b="0"/>
            <wp:docPr id="156952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214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41956" cy="823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2B62" w14:textId="77777777" w:rsidR="00BB16A3" w:rsidRPr="00CA6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А.3 – Заполненная форма регистрации</w:t>
      </w:r>
    </w:p>
    <w:p w14:paraId="69238DB8" w14:textId="77777777" w:rsidR="00BB16A3" w:rsidRDefault="00BB1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Пользователь вводит свои данные и нажимает на кнопку «Войти» </w:t>
      </w:r>
      <w:r w:rsidRPr="00BB1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А.4).</w:t>
      </w:r>
    </w:p>
    <w:p w14:paraId="4361E3CA" w14:textId="77777777" w:rsidR="00BB1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B16A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CC9DBB9" wp14:editId="2624BBDF">
            <wp:extent cx="4820835" cy="5143500"/>
            <wp:effectExtent l="0" t="0" r="0" b="0"/>
            <wp:docPr id="1289727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27614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02" cy="516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C24C" w14:textId="0C92634C" w:rsidR="00BB16A3" w:rsidRPr="00BB1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А.4 – Заполненная форма входа</w:t>
      </w:r>
    </w:p>
    <w:p w14:paraId="6E62B442" w14:textId="77777777" w:rsidR="00BB16A3" w:rsidRDefault="00BB1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 отображается главная страница системы (рисунок А.5).</w:t>
      </w:r>
    </w:p>
    <w:p w14:paraId="64D0CF72" w14:textId="19F36110" w:rsidR="00BB16A3" w:rsidRDefault="000D66A4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66A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8DF70D1" wp14:editId="4531B464">
            <wp:extent cx="5940425" cy="2976880"/>
            <wp:effectExtent l="0" t="0" r="3175" b="0"/>
            <wp:docPr id="55710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09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3CE6" w14:textId="5DDE04CC" w:rsidR="00BB1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А.5 – Главная страница</w:t>
      </w:r>
    </w:p>
    <w:p w14:paraId="3CA2F959" w14:textId="4C15E4B4" w:rsidR="00FE0FA7" w:rsidRDefault="00BB1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 главной странице представлена боковая панель, которая предоставляет функционал по перемещению между страницами приложения</w:t>
      </w:r>
      <w:r w:rsidR="00875E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(рисунок А.6)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Верхняя часть боковой панели является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кликабельной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по нажатию по ней можно перейти на главную страницу. Далее представлены кнопки «Задачи» (для отображения своих задач) и «Создать задачу» (для отображения формы создания задачи). В разделе «Последние задачи» будут отображаться последние добавленные задачи пользователя. В нижней части боковой панели пользователь может просмотреть свой логин и свои роли, а также нажать на кнопку «Выход», которая совершит выход из системы и перенаправит на страницу входа. </w:t>
      </w:r>
    </w:p>
    <w:p w14:paraId="555272E3" w14:textId="72BCEC6E" w:rsidR="00BB16A3" w:rsidRDefault="00875E5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75E5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4C72787" wp14:editId="15EC3BF3">
            <wp:extent cx="2152650" cy="5609750"/>
            <wp:effectExtent l="0" t="0" r="0" b="0"/>
            <wp:docPr id="122998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8248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69393" cy="565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64FD" w14:textId="701D52D0" w:rsidR="00875E50" w:rsidRDefault="00875E5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А.6 – Боковая панель приложения</w:t>
      </w:r>
    </w:p>
    <w:p w14:paraId="0B00007B" w14:textId="2286FBEC" w:rsidR="00FE0FA7" w:rsidRDefault="00875E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Для создания задачи необходимо нажать на кнопку создать задачу в центре экрана (если задач нет) или на кнопку в боковой панели. После нажатия откроется форма создания задачи (рисунок А.7).</w:t>
      </w:r>
    </w:p>
    <w:p w14:paraId="751629FD" w14:textId="5646D90F" w:rsidR="005E4C03" w:rsidRDefault="005E4C0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4C0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701EFEF" wp14:editId="06560B90">
            <wp:extent cx="5476875" cy="5083453"/>
            <wp:effectExtent l="0" t="0" r="0" b="3175"/>
            <wp:docPr id="2130541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4126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95532" cy="510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0E52" w14:textId="4BEBC6C0" w:rsidR="005E4C03" w:rsidRDefault="005E4C0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А.7 – Форма создания задачи</w:t>
      </w:r>
    </w:p>
    <w:p w14:paraId="3668BC56" w14:textId="2AEAB7D4" w:rsidR="00FE0FA7" w:rsidRDefault="005E4C0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Заполним все необходимые поля и нажмем на кнопку «Создать задачу» (рисунок А.8). </w:t>
      </w:r>
      <w:r w:rsidR="000B54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создания задачи произойдет переход на страницу с задачами (рисунок А.9). Название, описание и статус задачи можно изменить по нажатию кнопки «Редактировать».</w:t>
      </w:r>
    </w:p>
    <w:p w14:paraId="1E4FD754" w14:textId="6FCA47F4" w:rsidR="000B545D" w:rsidRPr="000B545D" w:rsidRDefault="000B545D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системе реализованы административные права: чтобы воспользоваться ими, необходимо зайти в систему с логином и паролем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admin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». Административные права позволяют управлять задачами всех пользователей и всеми профилями пользователей системы. Также можно назначать модераторов, которые смогут удалять как свои задачи, так и задачи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других пользователей. Управление пользователями представлено на рисунке А.1</w:t>
      </w:r>
      <w:r w:rsidR="002A36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4009847" w14:textId="30C0B047" w:rsidR="005E4C03" w:rsidRDefault="005E4C0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4C0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B374E4F" wp14:editId="49F611AC">
            <wp:extent cx="5476875" cy="5089894"/>
            <wp:effectExtent l="0" t="0" r="0" b="0"/>
            <wp:docPr id="901739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919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99120" cy="511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38AE" w14:textId="664BC996" w:rsidR="000B545D" w:rsidRDefault="000B545D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</w:t>
      </w:r>
      <w:r w:rsidR="002A36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Заполненная форма создания задачи</w:t>
      </w:r>
    </w:p>
    <w:p w14:paraId="13236BF4" w14:textId="11479719" w:rsidR="00FE0FA7" w:rsidRDefault="00007E9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07E9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27C43D2" wp14:editId="7419C8FC">
            <wp:extent cx="5940425" cy="2639695"/>
            <wp:effectExtent l="0" t="0" r="3175" b="8255"/>
            <wp:docPr id="2013413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135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6735" w14:textId="62B0F9B9" w:rsidR="000B545D" w:rsidRDefault="000B545D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</w:t>
      </w:r>
      <w:r w:rsidR="002A36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Новая задача</w:t>
      </w:r>
    </w:p>
    <w:p w14:paraId="4DCBC859" w14:textId="6B2BF031" w:rsidR="00FE0FA7" w:rsidRDefault="006E31AC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31A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FAA853C" wp14:editId="3C919311">
            <wp:extent cx="4549815" cy="6191250"/>
            <wp:effectExtent l="0" t="0" r="3175" b="0"/>
            <wp:docPr id="2078665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576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57320" cy="620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79F9" w14:textId="737A248A" w:rsidR="00FE0FA7" w:rsidRDefault="002A3678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А.10 – Страница с управлением пользователями системы</w:t>
      </w:r>
    </w:p>
    <w:p w14:paraId="10597F7A" w14:textId="547C2D1B" w:rsidR="00FE0FA7" w:rsidRDefault="00FE0FA7" w:rsidP="00DD03D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B8E36B9" w14:textId="5462EDEC" w:rsidR="00FE0FA7" w:rsidRPr="00925961" w:rsidRDefault="00FE0FA7" w:rsidP="00DD03D3">
      <w:pPr>
        <w:pStyle w:val="ab"/>
        <w:spacing w:before="0"/>
        <w:ind w:firstLine="0"/>
        <w:jc w:val="center"/>
      </w:pPr>
      <w:bookmarkStart w:id="31" w:name="_Toc231241449"/>
      <w:r>
        <w:lastRenderedPageBreak/>
        <w:t>ПРИЛОЖЕНИЕ Б</w:t>
      </w:r>
      <w:bookmarkEnd w:id="31"/>
    </w:p>
    <w:p w14:paraId="79D632FE" w14:textId="049B4D41" w:rsidR="00FE0FA7" w:rsidRPr="00A93C5F" w:rsidRDefault="00FE0FA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Листинг приложения</w:t>
      </w:r>
    </w:p>
    <w:p w14:paraId="3ADB5115" w14:textId="260864CB" w:rsidR="00FE0FA7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Классы сущностей системы:</w:t>
      </w:r>
    </w:p>
    <w:p w14:paraId="34954EBC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@Entity</w:t>
      </w:r>
    </w:p>
    <w:p w14:paraId="5EFA5311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Table(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"users")</w:t>
      </w:r>
    </w:p>
    <w:p w14:paraId="4451AC0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User implements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UserDetails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0C41AE9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4ED377C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GeneratedValue(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strategy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GenerationType.IDENTITY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21A5D0A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user_id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714155BA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7282A4F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8FFCD9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first_name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287EA0FA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firstName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CF2541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791A65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last_name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49A72E3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lastName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2DA519A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1D5C01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register_date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7036CA1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registerDate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0F45DE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9C33691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birth_date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111135BE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birthDate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5C47698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AA8400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username;</w:t>
      </w:r>
    </w:p>
    <w:p w14:paraId="63AD1A2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D1C45C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password;</w:t>
      </w:r>
    </w:p>
    <w:p w14:paraId="44669DA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FBA7A7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ManyToMany(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fetch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FetchType.EAGER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1FF90891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JoinTable(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users_roles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",</w:t>
      </w:r>
    </w:p>
    <w:p w14:paraId="2FCA544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joinColumns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user_id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"),</w:t>
      </w:r>
    </w:p>
    <w:p w14:paraId="00100B1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inverseJoinColumns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role_id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"))</w:t>
      </w:r>
    </w:p>
    <w:p w14:paraId="0285A53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List&lt;Role&gt; roles;</w:t>
      </w:r>
    </w:p>
    <w:p w14:paraId="5C208D4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7D95AF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OneToMany(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mappedBy = "user", fetch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FetchType.LAZY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1883B2D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List&lt;Task&gt; tasks =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ArrayList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F7188C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199E303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@Override</w:t>
      </w:r>
    </w:p>
    <w:p w14:paraId="57A6A8F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Collection&lt;? extends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GrantedAuthority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getAuthorities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2FAC81B1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getRoles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7F8301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05E82D9" w14:textId="575A3640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4980A0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C5D3D9E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@Entity</w:t>
      </w:r>
    </w:p>
    <w:p w14:paraId="3A52C925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@RequiredArgsConstructor</w:t>
      </w:r>
    </w:p>
    <w:p w14:paraId="14FB53A8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Table(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"task")</w:t>
      </w:r>
    </w:p>
    <w:p w14:paraId="08C504E3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Task {</w:t>
      </w:r>
    </w:p>
    <w:p w14:paraId="09593C6E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3F6FF1C5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GeneratedValue(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strategy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GenerationType.IDENTITY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449AFA0B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task_id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08774BEB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63A83AA1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7DE1E89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title;</w:t>
      </w:r>
    </w:p>
    <w:p w14:paraId="2F4644C3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5C8C242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description;</w:t>
      </w:r>
    </w:p>
    <w:p w14:paraId="71D13A83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BE99F2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6524912F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46E2A1BA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F632B64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changed_time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1A849ED4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changedTime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6CCDFC76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55B25B7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@ManyToOne</w:t>
      </w:r>
    </w:p>
    <w:p w14:paraId="04C2B839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JoinColumn(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"status")</w:t>
      </w:r>
    </w:p>
    <w:p w14:paraId="3D2214E9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status;</w:t>
      </w:r>
    </w:p>
    <w:p w14:paraId="5F88FCF1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55CA2A3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ManyToOne(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fetch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FetchType.LAZY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6DD80F12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JoinColumn(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created_by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14C706CD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OnDelete(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action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OnDeleteAction.CASCADE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325C9142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User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243D5FF4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196D859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ManyToOne(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fetch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FetchType.LAZY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72F6BDD3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JoinColumn(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chain_id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7EDD2C47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chain;</w:t>
      </w:r>
    </w:p>
    <w:p w14:paraId="05F89DE7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DCE4F02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chain_order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5EB9BA05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Integer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chainOrder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513A58E5" w14:textId="162237CC" w:rsidR="00D536A2" w:rsidRPr="00C536D1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13CADE12" w14:textId="77777777" w:rsidR="00F260C0" w:rsidRPr="00C536D1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02BB4BE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@Entity</w:t>
      </w:r>
    </w:p>
    <w:p w14:paraId="17689FD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Table(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task_status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23C7F1C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  <w:proofErr w:type="gramEnd"/>
    </w:p>
    <w:p w14:paraId="4892A1B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3C52446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GeneratedValue(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strategy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GenerationType.IDENTITY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3B168D8A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status_id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6B40BF7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2DFE64B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36A9FB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status_name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7C7E0425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statusName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C59E716" w14:textId="09720963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5EF2BC1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F2135B1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@Entity</w:t>
      </w:r>
    </w:p>
    <w:p w14:paraId="6A2B28D5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Table(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"role")</w:t>
      </w:r>
    </w:p>
    <w:p w14:paraId="14CA7023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Role implements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GrantedAuthority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353CB2C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74A246E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GeneratedValue(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strategy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GenerationType.IDENTITY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10867C3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role_id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1256EB8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2B961BFE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8BCAE7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name;</w:t>
      </w:r>
    </w:p>
    <w:p w14:paraId="397E319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ManyToMany(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mappedBy = "roles")</w:t>
      </w:r>
    </w:p>
    <w:p w14:paraId="3940912C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List&lt;User&gt; users;</w:t>
      </w:r>
    </w:p>
    <w:p w14:paraId="7D0E045F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DCAA3F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@Override</w:t>
      </w:r>
    </w:p>
    <w:p w14:paraId="0201843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@Nullable String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getAuthority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0F39F605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D9FCE9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45B1593" w14:textId="36C59794" w:rsidR="00D536A2" w:rsidRPr="00EF203E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2C92D4A2" w14:textId="77777777" w:rsidR="00F260C0" w:rsidRPr="00EF203E" w:rsidRDefault="00F260C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606FA9C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@Entity</w:t>
      </w:r>
    </w:p>
    <w:p w14:paraId="43B48D72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@RequiredArgsConstructor</w:t>
      </w:r>
    </w:p>
    <w:p w14:paraId="00A31E5E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Table(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tasks_chains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0CD0A85C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3BD78B58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57097D9B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GeneratedValue(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strategy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GenerationType.IDENTITY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2224822C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Column(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name = "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chain_id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6DA283CF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0EA79463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DF45AED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titleChain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32512272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DA33BEA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deadlineTime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2A3E6B4F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7A76D5F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OneToMany(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mappedBy = "chain", cascade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CascadeType.ALL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orphanRemoval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true, fetch =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FetchType.LAZY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2D1BADC7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OrderBy(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"chainOrder ASC")</w:t>
      </w:r>
    </w:p>
    <w:p w14:paraId="19E68416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List&lt;Task&gt;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ArrayList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B65FCD6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2A16419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addTask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Task </w:t>
      </w:r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task){</w:t>
      </w:r>
      <w:proofErr w:type="gramEnd"/>
    </w:p>
    <w:p w14:paraId="148A026E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tasksChain.add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(task);</w:t>
      </w:r>
    </w:p>
    <w:p w14:paraId="0D8BE64B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task.setChain</w:t>
      </w:r>
      <w:proofErr w:type="spellEnd"/>
      <w:proofErr w:type="gram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(this);</w:t>
      </w:r>
    </w:p>
    <w:p w14:paraId="4B0E84CA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A0B64AD" w14:textId="07092668" w:rsidR="00F260C0" w:rsidRPr="00EF203E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A169DA3" w14:textId="77777777" w:rsidR="00F260C0" w:rsidRPr="00EF203E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F25B689" w14:textId="3B6350CE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Классы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DTO:</w:t>
      </w:r>
    </w:p>
    <w:p w14:paraId="478CD37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0098891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76CF240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03A6B62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75249BC6" w14:textId="2544D7BD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name;</w:t>
      </w:r>
    </w:p>
    <w:p w14:paraId="7D4E9BC0" w14:textId="1878E8B4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6EF0F35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78C83FE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04B06C4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7F36EB2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78E8580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048650E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title;</w:t>
      </w:r>
    </w:p>
    <w:p w14:paraId="2FD961B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description;</w:t>
      </w:r>
    </w:p>
    <w:p w14:paraId="41876AA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created_time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312433C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modified_time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6EAA16B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status;</w:t>
      </w:r>
    </w:p>
    <w:p w14:paraId="0E36FE2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created_by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2215EF7" w14:textId="6EC0A5BC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}</w:t>
      </w:r>
    </w:p>
    <w:p w14:paraId="5BEC947F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0CADEF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41D8CC7A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35292BE1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07851C2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1894B2BF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firstName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B9A08EE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lastName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F55472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registerDate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596D7C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birthDate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6E144B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username;</w:t>
      </w:r>
    </w:p>
    <w:p w14:paraId="0B15DC4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password;</w:t>
      </w:r>
    </w:p>
    <w:p w14:paraId="60B0415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 roles;</w:t>
      </w:r>
    </w:p>
    <w:p w14:paraId="730EBB0B" w14:textId="64C6C319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3C248D6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1DE47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4ED2AA4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02DA779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122A14D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username;</w:t>
      </w:r>
    </w:p>
    <w:p w14:paraId="736DB500" w14:textId="77777777" w:rsidR="00D536A2" w:rsidRPr="00EF203E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30E50937" w14:textId="52C5A361" w:rsidR="00D536A2" w:rsidRPr="00EF203E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01F04DB3" w14:textId="77777777" w:rsidR="00F260C0" w:rsidRPr="00EF203E" w:rsidRDefault="00F260C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D9A8104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1B543EC3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09F87D2F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1CE72C59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6B9D159E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titleChain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4532C96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deadlineTime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5E23669" w14:textId="77777777" w:rsidR="00F260C0" w:rsidRPr="00F260C0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F260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38B1605B" w14:textId="524E0B4C" w:rsidR="00F260C0" w:rsidRPr="00EF203E" w:rsidRDefault="00F260C0" w:rsidP="00F260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33D148B6" w14:textId="0C52C5EE" w:rsidR="00D536A2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Контроллеры серверной части:</w:t>
      </w:r>
    </w:p>
    <w:p w14:paraId="39831D4A" w14:textId="77777777" w:rsidR="007D71D1" w:rsidRPr="00EF203E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AllArgsConstructor</w:t>
      </w:r>
      <w:proofErr w:type="spellEnd"/>
    </w:p>
    <w:p w14:paraId="76076989" w14:textId="77777777" w:rsidR="007D71D1" w:rsidRPr="00EF203E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RestController</w:t>
      </w:r>
      <w:proofErr w:type="spellEnd"/>
    </w:p>
    <w:p w14:paraId="15689BD1" w14:textId="77777777" w:rsidR="007D71D1" w:rsidRPr="00EF203E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@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RequestMapping</w:t>
      </w:r>
      <w:proofErr w:type="spellEnd"/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("/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")</w:t>
      </w:r>
    </w:p>
    <w:p w14:paraId="692E5BE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TaskController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3288382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EDF39D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44B9ADE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250C8B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@GetMapping("/{id}")</w:t>
      </w:r>
    </w:p>
    <w:p w14:paraId="102FDF0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&lt;Optional&lt;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name = "id") Long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id){</w:t>
      </w:r>
      <w:proofErr w:type="gramEnd"/>
    </w:p>
    <w:p w14:paraId="178B05C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taskService.getTaskById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4B686F2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foundedTask.isPresent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HttpStatus.OK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07D84F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else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ResponseEntity.notFound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A63928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8F872B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E550A6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GetMapping(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5F7DE9C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getTasksByCurrentUser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Authentication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authentication){</w:t>
      </w:r>
      <w:proofErr w:type="gramEnd"/>
    </w:p>
    <w:p w14:paraId="7C7EBD5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tasks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taskService.getTasksUser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(authentication);</w:t>
      </w:r>
    </w:p>
    <w:p w14:paraId="25321C4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(tasks);</w:t>
      </w:r>
    </w:p>
    <w:p w14:paraId="0E73A4D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58785C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B24DE1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@GetMapping("/all")</w:t>
      </w:r>
    </w:p>
    <w:p w14:paraId="10680EC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getAllTasks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(){</w:t>
      </w:r>
      <w:proofErr w:type="gramEnd"/>
    </w:p>
    <w:p w14:paraId="030C225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tasks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taskService.getAllTasks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38E3DF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(tasks);</w:t>
      </w:r>
    </w:p>
    <w:p w14:paraId="02EC2F3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9DAF19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@PostMapping</w:t>
      </w:r>
    </w:p>
    <w:p w14:paraId="1F73CC9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@RequestBody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Authentication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auth){</w:t>
      </w:r>
      <w:proofErr w:type="gramEnd"/>
    </w:p>
    <w:p w14:paraId="387B809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try{</w:t>
      </w:r>
      <w:proofErr w:type="gramEnd"/>
    </w:p>
    <w:p w14:paraId="74FFDC6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taskService.createTask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auth);</w:t>
      </w:r>
    </w:p>
    <w:p w14:paraId="16B6DE7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HttpStatus.CREATED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0824C7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21BCFA2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catch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UserPrincipalNotFoundException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e){</w:t>
      </w:r>
      <w:proofErr w:type="gramEnd"/>
    </w:p>
    <w:p w14:paraId="69D674F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("ERROR: USER NOT FOUND");</w:t>
      </w:r>
    </w:p>
    <w:p w14:paraId="63527DF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6EB828E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2A06FA0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8B2574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@DeleteMapping("/{id}")</w:t>
      </w:r>
    </w:p>
    <w:p w14:paraId="1CCB00E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&lt;Void&gt;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name = "id") Long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id){</w:t>
      </w:r>
      <w:proofErr w:type="gramEnd"/>
    </w:p>
    <w:p w14:paraId="32ED998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try{</w:t>
      </w:r>
      <w:proofErr w:type="gramEnd"/>
    </w:p>
    <w:p w14:paraId="60275EB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6169F67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3921E8F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catch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e){</w:t>
      </w:r>
      <w:proofErr w:type="gramEnd"/>
    </w:p>
    <w:p w14:paraId="64F3E1A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7B241F1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33CA101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ResponseEntity.noContent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9D7647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73638F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6335E3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@PutMapping("/{id}")</w:t>
      </w:r>
    </w:p>
    <w:p w14:paraId="3BB2A76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&lt;Void&gt;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refreshTask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name = "id") Long id, @RequestBody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  <w:proofErr w:type="gramEnd"/>
    </w:p>
    <w:p w14:paraId="4FCC9CB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77A5F0B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try {</w:t>
      </w:r>
    </w:p>
    <w:p w14:paraId="340FEE6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taskService.updateTask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6239A42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e) {</w:t>
      </w:r>
    </w:p>
    <w:p w14:paraId="585A877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ResponseEntity.notFound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240BB54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70361E7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(null);</w:t>
      </w:r>
    </w:p>
    <w:p w14:paraId="673C760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587E10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8D17DA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@GetMapping("/chains/{username}")</w:t>
      </w:r>
    </w:p>
    <w:p w14:paraId="37CE1F8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name = "username") String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username){</w:t>
      </w:r>
      <w:proofErr w:type="gramEnd"/>
    </w:p>
    <w:p w14:paraId="799D1A5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taskService.getChainsByUser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(username));</w:t>
      </w:r>
    </w:p>
    <w:p w14:paraId="1B079B2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DD8C9A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0BD611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@GetMapping("/chains/all")</w:t>
      </w:r>
    </w:p>
    <w:p w14:paraId="0C4188A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(){</w:t>
      </w:r>
      <w:proofErr w:type="gramEnd"/>
    </w:p>
    <w:p w14:paraId="4923CFA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taskService.getAllChains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DE1E57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E2E434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FD8DF1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@PostMapping("/chain/create")</w:t>
      </w:r>
    </w:p>
    <w:p w14:paraId="2DF2D0A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@RequestBody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  <w:proofErr w:type="gramEnd"/>
    </w:p>
    <w:p w14:paraId="573AFD4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taskService.createChain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D1303C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2D85B11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7CE8264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111915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@GetMapping("/chain/{id}")</w:t>
      </w:r>
    </w:p>
    <w:p w14:paraId="4A009F5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name = "id") Long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id){</w:t>
      </w:r>
      <w:proofErr w:type="gramEnd"/>
    </w:p>
    <w:p w14:paraId="14ED175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taskService.getChainById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(id));</w:t>
      </w:r>
    </w:p>
    <w:p w14:paraId="66A4EC1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0025B3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572288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@DeleteMapping("chain/delete/{id}")</w:t>
      </w:r>
    </w:p>
    <w:p w14:paraId="178A34F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@PathVariable Long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id){</w:t>
      </w:r>
      <w:proofErr w:type="gramEnd"/>
    </w:p>
    <w:p w14:paraId="2C1F953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taskService.deleteChain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52AD425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ResponseEntity.noContent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5BD7D7A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278204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@PostMapping("/chain/edit/{id}")</w:t>
      </w:r>
    </w:p>
    <w:p w14:paraId="557AB64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@PathVariable Long id, @RequestBody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  <w:proofErr w:type="gramEnd"/>
    </w:p>
    <w:p w14:paraId="5FB0B3D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taskService.updateChain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(id,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8F11AD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749FD07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5B600BD" w14:textId="320C888C" w:rsidR="00D536A2" w:rsidRPr="00EF203E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7C349E38" w14:textId="77777777" w:rsidR="007D71D1" w:rsidRPr="00EF203E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9A907D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@AllArgsConstructor</w:t>
      </w:r>
    </w:p>
    <w:p w14:paraId="549FC6C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@RestController</w:t>
      </w:r>
    </w:p>
    <w:p w14:paraId="1099DF85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@RequestMapping("/users")</w:t>
      </w:r>
    </w:p>
    <w:p w14:paraId="7A20A44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UserController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514AB25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9A7EA1A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9CCBA0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E090BB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@PostMapping("/register")</w:t>
      </w:r>
    </w:p>
    <w:p w14:paraId="7C1414DE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registerUser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@RequestBody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  <w:proofErr w:type="gramEnd"/>
    </w:p>
    <w:p w14:paraId="2971863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try{</w:t>
      </w:r>
      <w:proofErr w:type="gramEnd"/>
    </w:p>
    <w:p w14:paraId="0337496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userService.registerUser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7B0777D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688E40C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catch 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UserAlreadyRegisterException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e){</w:t>
      </w:r>
      <w:proofErr w:type="gramEnd"/>
    </w:p>
    <w:p w14:paraId="345763C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("Пользователь с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таким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логином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уже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существует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Попробуйте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еще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раз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.");</w:t>
      </w:r>
    </w:p>
    <w:p w14:paraId="179B116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32F73C9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HttpStatus.CREATED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51DB373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1E2A0E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E42DEC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@GetMapping("/all")</w:t>
      </w:r>
    </w:p>
    <w:p w14:paraId="76689E7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&lt;List&lt;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showAllUsers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(){</w:t>
      </w:r>
      <w:proofErr w:type="gramEnd"/>
    </w:p>
    <w:p w14:paraId="2693AA2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users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userService.getAllUsers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9F33DC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(users);</w:t>
      </w:r>
    </w:p>
    <w:p w14:paraId="5395200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AFAA39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C633CD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@DeleteMapping("/delete/{username}")</w:t>
      </w:r>
    </w:p>
    <w:p w14:paraId="2621BB2E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&lt;?&gt;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PathVariable(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name = "username") String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username){</w:t>
      </w:r>
      <w:proofErr w:type="gramEnd"/>
    </w:p>
    <w:p w14:paraId="77169A9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 {</w:t>
      </w:r>
    </w:p>
    <w:p w14:paraId="39358C9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userService.deleteUser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(username);</w:t>
      </w:r>
    </w:p>
    <w:p w14:paraId="56604351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e) {</w:t>
      </w:r>
    </w:p>
    <w:p w14:paraId="460363E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).body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("ERROR: USER NOT FOUND");</w:t>
      </w:r>
    </w:p>
    <w:p w14:paraId="0B1D4B5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7DE05D6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ResponseEntity.noContent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236C7B4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2A5773E0" w14:textId="13C34A69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3E9746C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E46EE7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@RestController</w:t>
      </w:r>
    </w:p>
    <w:p w14:paraId="7237567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@AllArgsConstructor</w:t>
      </w:r>
    </w:p>
    <w:p w14:paraId="4FFC3FF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@RequestMapping("/auth")</w:t>
      </w:r>
    </w:p>
    <w:p w14:paraId="1B2F880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AuthController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09825A7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8D4A27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@GetMapping("/me")</w:t>
      </w:r>
    </w:p>
    <w:p w14:paraId="40690A3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&lt;Map&lt;String, Object&gt;&gt;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getAuthorizatedUser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Authentication auth) {</w:t>
      </w:r>
    </w:p>
    <w:p w14:paraId="18B9C42A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Map&lt;String, Object&gt; user =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LinkedHashMap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29A72D1E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user.put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"username",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auth.getName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D7A91A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user.put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"roles",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auth.getAuthorities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).stream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).map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GrantedAuthority::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getAuthority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).filter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(a -&gt;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a.contains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("ROLE_")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toList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23328A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user.put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", ((User)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auth.getPrincipal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getId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FAC9A1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B9F458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383A631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2F7710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9B7B19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@GetMapping("/success")</w:t>
      </w:r>
    </w:p>
    <w:p w14:paraId="7724F9D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String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success(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6090D2D1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"Login successful";</w:t>
      </w:r>
    </w:p>
    <w:p w14:paraId="2EF47A9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740EA99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18D30C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@GetMapping("/error")</w:t>
      </w:r>
    </w:p>
    <w:p w14:paraId="5094B57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String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error(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7403074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"Login failed";</w:t>
      </w:r>
    </w:p>
    <w:p w14:paraId="333AEF3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828CD10" w14:textId="76F88C5D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C8AC22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ED67B8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@RestController</w:t>
      </w:r>
    </w:p>
    <w:p w14:paraId="654D653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@AllArgsConstructor</w:t>
      </w:r>
    </w:p>
    <w:p w14:paraId="65320A1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@RequestMapping("/admin")</w:t>
      </w:r>
    </w:p>
    <w:p w14:paraId="4BBAC76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AdminController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5780EEE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85A9D2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74C2E6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09CC63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@PutMapping("/reset")</w:t>
      </w:r>
    </w:p>
    <w:p w14:paraId="796DDB1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&lt;Void&gt;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resetPasswordUser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@RequestBody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user){</w:t>
      </w:r>
      <w:proofErr w:type="gramEnd"/>
    </w:p>
    <w:p w14:paraId="0679EAE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try{</w:t>
      </w:r>
      <w:proofErr w:type="gramEnd"/>
    </w:p>
    <w:p w14:paraId="0E355D9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userService.updatePassword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305409C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e) {</w:t>
      </w:r>
    </w:p>
    <w:p w14:paraId="2307D94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7F286025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4AFD715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77F1E0D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54C31F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726774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@PostMapping("/assign")</w:t>
      </w:r>
    </w:p>
    <w:p w14:paraId="09BA9365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&lt;Void&gt;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assignRole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@RequestBody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  <w:proofErr w:type="gramEnd"/>
    </w:p>
    <w:p w14:paraId="55B550C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try{</w:t>
      </w:r>
      <w:proofErr w:type="gramEnd"/>
    </w:p>
    <w:p w14:paraId="27E98A6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userService.assignRole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456FB1F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(Exception e) {</w:t>
      </w:r>
    </w:p>
    <w:p w14:paraId="690C1A9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1063F67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65F3A34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4ECC99E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A3970CA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8A8B38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@PostMapping("/assign/delete")</w:t>
      </w:r>
    </w:p>
    <w:p w14:paraId="6AFAFF3A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&lt;Void&gt;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withdrawRole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@RequestBody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  <w:proofErr w:type="gramEnd"/>
    </w:p>
    <w:p w14:paraId="3A1E4A15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try{</w:t>
      </w:r>
      <w:proofErr w:type="gramEnd"/>
    </w:p>
    <w:p w14:paraId="370CE4C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userService.withdrawRole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4B1049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} catch (Exception e) {</w:t>
      </w:r>
    </w:p>
    <w:p w14:paraId="16095F4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HttpStatus.CONFLICT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0992BD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0F34ADE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ResponseEntity.ok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).build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730050F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B636979" w14:textId="6E2F9F42" w:rsidR="00D536A2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78783B7A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A5D1419" w14:textId="5EEDA4EF" w:rsidR="005F6315" w:rsidRPr="00AD30CA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Репозитории</w:t>
      </w:r>
      <w:r w:rsidRPr="00AD30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Pr="00AD30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Pr="00AD30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AD30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БД</w:t>
      </w:r>
      <w:r w:rsidRPr="00AD30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6E623B1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interface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extends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JpaRepository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&lt;Role, Long&gt; {</w:t>
      </w:r>
    </w:p>
    <w:p w14:paraId="4981DE5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Optional&lt;Role&gt;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findByName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 name);</w:t>
      </w:r>
    </w:p>
    <w:p w14:paraId="0BA5B257" w14:textId="163B622F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0B6CCC1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interface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extends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JpaRepository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&lt;Task, Long&gt; {</w:t>
      </w:r>
    </w:p>
    <w:p w14:paraId="67DE69B1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Query(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nativeQuery = true, value = "select * from task t join users u on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t.created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_by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u.user_id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where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u.username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 :username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</w:t>
      </w:r>
    </w:p>
    <w:p w14:paraId="5A89954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List&lt;Task&gt;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getTasksOfCurrentUser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 username);</w:t>
      </w:r>
    </w:p>
    <w:p w14:paraId="4CF9E2AC" w14:textId="6B2F8BF1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630ED2E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interface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extends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JpaRepository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Long&gt; {</w:t>
      </w:r>
    </w:p>
    <w:p w14:paraId="4ABE840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findByStatusName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String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statusName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CA450E6" w14:textId="09DC91CF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787E6A41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interface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extends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JpaRepository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&lt;User, Long&gt; {</w:t>
      </w:r>
    </w:p>
    <w:p w14:paraId="5662194B" w14:textId="66A94051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Optional&lt;User&gt;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findById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Long id);</w:t>
      </w:r>
    </w:p>
    <w:p w14:paraId="0C71449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boolean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existsByUsername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 username);</w:t>
      </w:r>
    </w:p>
    <w:p w14:paraId="5697AA6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Optional&lt;User&gt;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 username);</w:t>
      </w:r>
    </w:p>
    <w:p w14:paraId="0B7C1381" w14:textId="1370BA56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03F6DBEB" w14:textId="7EE143B6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Сервисы для работы с БД:</w:t>
      </w:r>
    </w:p>
    <w:p w14:paraId="07A9D9E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@Service</w:t>
      </w:r>
    </w:p>
    <w:p w14:paraId="1A19462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@AllArgsConstructor</w:t>
      </w:r>
    </w:p>
    <w:p w14:paraId="56A58B8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27E6A4D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64DB98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private final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ED3FE9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25DB7CD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05119B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255A5D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AC7902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4F215C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taskToDto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Task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task){</w:t>
      </w:r>
      <w:proofErr w:type="gramEnd"/>
    </w:p>
    <w:p w14:paraId="463AB64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556ECD9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task.getId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6D18B2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FD4D9B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task.getDescription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3B2482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taskDto.setCreated_time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task.getCreatedTime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987035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taskDto.setModified_time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task.getChangedTime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B99090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taskDto.setCreated_by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task.getUser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getUsername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58FB861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task.getStatus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getStatusName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4453FD9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!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 null) {</w:t>
      </w:r>
    </w:p>
    <w:p w14:paraId="65337C0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taskDto.setChain_id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getId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329853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taskDto.setChain_order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task.getChainOrder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AE847B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6C138B1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44CD272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D64365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884CD3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79C29B1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9C58E5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tasksChainDto.setId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AF25B2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tasksChainDto.setTitleChain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tasksChain.getTitleChain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EA0905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tasksChainDto.setDeadlineTime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tasksChain.getDeadlineTime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0CDF5B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tasksChainDto.setTasksChain(tasksChain.getTasksChain(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).stream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).map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this::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taskToDto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).toList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857D8B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D22255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21FF8FA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43644F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101A9E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Optional&lt;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long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id){</w:t>
      </w:r>
      <w:proofErr w:type="gramEnd"/>
    </w:p>
    <w:p w14:paraId="07DEDBE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Optional&lt;Task&gt; task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taskRepository.findById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0BA70B7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task.map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(this::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taskToDto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22702A0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408244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765AA2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Authentication authentication) throws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UserPrincipalNotFoundException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  <w:proofErr w:type="gramEnd"/>
    </w:p>
    <w:p w14:paraId="623DE15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user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authentication.getName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AFA25B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user.isEmpty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UserPrincipalNotFoundException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authentication.getName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9859AE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4595277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61841B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B9D235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task.setCreatedTime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06621DC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task.setChangedTime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7D1DD66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task.setDescription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CB614B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task.setStatus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(taskStatusRepository.findByStatusName(taskDto.getStatus()));</w:t>
      </w:r>
    </w:p>
    <w:p w14:paraId="7045836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task.setUser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5CFC96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taskRepository.save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(task);</w:t>
      </w:r>
    </w:p>
    <w:p w14:paraId="7F6F834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taskToDto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(task);</w:t>
      </w:r>
    </w:p>
    <w:p w14:paraId="740B764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76C68DF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A4016E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getTasksUser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Authentication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authentication){</w:t>
      </w:r>
      <w:proofErr w:type="gramEnd"/>
    </w:p>
    <w:p w14:paraId="47BBEA0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List&lt;Task&gt; tasks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taskRepository.getTasksOfCurrentUser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authentication.getName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F0E9C7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tasks.stream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).map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this::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taskToDto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toList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3E94328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662531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51A2CC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getAllTasks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(){</w:t>
      </w:r>
      <w:proofErr w:type="gramEnd"/>
    </w:p>
    <w:p w14:paraId="2834106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List&lt;Task&gt; tasks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taskRepository.findAll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706617E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tasks.stream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).map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this::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taskToDto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toList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17B00CF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7EEA9A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9EFA63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long id) {</w:t>
      </w:r>
    </w:p>
    <w:p w14:paraId="79C956E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Optional&lt;Task&gt;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taskRepository.findById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3C191AD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foundTask.isEmpty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2A287CD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taskRepository.deleteById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6E4ABEF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48CE8A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CC6A0F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throws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1B1B04F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Optional&lt;Task&gt;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taskRepository.findById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699754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foundTask.isEmpty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TaskNotFoundException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78351BE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foundTask.get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287D4C1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9DD8F2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task.setChangedTime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73C8F7B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task.setDescription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FD35A8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task.setStatus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(taskStatusRepository.findByStatusName(taskDto.getStatus()));</w:t>
      </w:r>
    </w:p>
    <w:p w14:paraId="6A44D86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taskRepository.save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(task);</w:t>
      </w:r>
    </w:p>
    <w:p w14:paraId="6E2F3F9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25A7389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B33675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getChainsByUser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String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username){</w:t>
      </w:r>
      <w:proofErr w:type="gramEnd"/>
    </w:p>
    <w:p w14:paraId="1E10C7C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res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taskChainRepository.findChainsByUserUsername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(username);</w:t>
      </w:r>
    </w:p>
    <w:p w14:paraId="04CC0BB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res.stream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).map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this::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toChainDto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toList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22E9FB5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55D0C1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DA6422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getAllChains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(){</w:t>
      </w:r>
      <w:proofErr w:type="gramEnd"/>
    </w:p>
    <w:p w14:paraId="4E456E1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res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taskChainRepository.findAll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589C8B7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res.stream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).map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this::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toChainDto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toList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89E654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F9F94C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81C780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){</w:t>
      </w:r>
      <w:proofErr w:type="gramEnd"/>
    </w:p>
    <w:p w14:paraId="2735928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4D43847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newChain.setTitleChain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tasksChainDto.getTitleChain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23E666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newChain.setDeadlineTime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tasksChainDto.getDeadlineTime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EEB8A1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int order = 1;</w:t>
      </w:r>
    </w:p>
    <w:p w14:paraId="4D1C38F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: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tasksChainDto.getTasksChain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)){</w:t>
      </w:r>
      <w:proofErr w:type="gramEnd"/>
    </w:p>
    <w:p w14:paraId="4EC23B9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Task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C73E95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55CC7DC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task.setDescription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10167A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DF3166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1AFADB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task.setChainOrder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(order++);</w:t>
      </w:r>
    </w:p>
    <w:p w14:paraId="4BA6EFD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E4CAA3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task.setCreatedTime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3E2B8C1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task.setChangedTime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27A98B4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task.setStatus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taskStatusRepository.findByStatusName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("OPEN"));</w:t>
      </w:r>
    </w:p>
    <w:p w14:paraId="2E51A6A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task.setUser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(userRepository.findByUsername(taskDto.getCreated_by()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).get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D72DF1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task.setChainOrder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task.getChainOrder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AE50BF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00996D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newChain.addTask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(task);</w:t>
      </w:r>
    </w:p>
    <w:p w14:paraId="5AEC9D3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4257D1B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taskChainRepository.save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E14728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17A8F3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long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id){</w:t>
      </w:r>
      <w:proofErr w:type="gramEnd"/>
    </w:p>
    <w:p w14:paraId="45D5199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taskChainRepository.deleteById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1B43327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7BF4923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getChainById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long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id){</w:t>
      </w:r>
      <w:proofErr w:type="gramEnd"/>
    </w:p>
    <w:p w14:paraId="709A39A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chain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taskChainRepository.findById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(id);</w:t>
      </w:r>
    </w:p>
    <w:p w14:paraId="67A25DE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chain.map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(this::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toChainDto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).get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5AF98DE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2C6DEF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263AA9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Long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1493C03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chain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taskChainRepository.findById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0342C12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orElseThrow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(() -&gt; new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RuntimeException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Цепочка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найдена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"));</w:t>
      </w:r>
    </w:p>
    <w:p w14:paraId="32F8923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50F1A4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chain.setTitleChain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dto.getTitleChain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F70311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chain.setDeadlineTime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dto.getDeadlineTime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E193A7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8E5D18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Map&lt;Long, Task&gt;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existingTasksMap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chain.getTasksChain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).stream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13A34B0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.filter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(task -&gt;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task.getId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 &gt; 0)</w:t>
      </w:r>
    </w:p>
    <w:p w14:paraId="7A83485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.collect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Collectors.toMap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Task::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Function.identity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()));</w:t>
      </w:r>
    </w:p>
    <w:p w14:paraId="197A9C1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FC3665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Set&lt;Long&gt;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incomingTaskIds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HashSet&lt;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5639E9B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int order = 0;</w:t>
      </w:r>
    </w:p>
    <w:p w14:paraId="06C8616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04DAEA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for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: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dto.getTasksChain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 {</w:t>
      </w:r>
    </w:p>
    <w:p w14:paraId="4F31BDF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250A3C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!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 null &amp;&amp;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existingTasksMap.containsKey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())) {</w:t>
      </w:r>
    </w:p>
    <w:p w14:paraId="2AA7482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E88EC7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Task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existingTasksMap.get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5E496A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D75580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existingTask.setTitle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9BE843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existingTask.setDescription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CE422D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existingTask.setChangedTime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1719E75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existingTask.setChainOrder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(order);</w:t>
      </w:r>
    </w:p>
    <w:p w14:paraId="57CD3F9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80D39C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taskDto.getCreated_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 !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 null) {</w:t>
      </w:r>
    </w:p>
    <w:p w14:paraId="2E6F654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User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taskDto.getCreated_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</w:t>
      </w:r>
    </w:p>
    <w:p w14:paraId="028D661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orElseThrow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(() -&gt; new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RuntimeException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"Пользователь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найден"));</w:t>
      </w:r>
    </w:p>
    <w:p w14:paraId="0591EED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existingTask.setUser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4A83DB2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}</w:t>
      </w:r>
    </w:p>
    <w:p w14:paraId="3F7BA1C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incomingTaskIds.add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4FB384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4AB9AF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} else {</w:t>
      </w:r>
    </w:p>
    <w:p w14:paraId="3665E4E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Task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7E0A671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newTask.setTitle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0212DD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newTask.setDescription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taskDto.getDescription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43E8D80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newTask.setCreatedTime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56B4DB5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newTask.setChangedTime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73504F8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newTask.setChainOrder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(order);</w:t>
      </w:r>
    </w:p>
    <w:p w14:paraId="6B08F37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17035C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taskDto.getCreated_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 !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 null) {</w:t>
      </w:r>
    </w:p>
    <w:p w14:paraId="58CCEE2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User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taskDto.getCreated_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</w:t>
      </w:r>
    </w:p>
    <w:p w14:paraId="48D8876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orElseThrow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(() -&gt; new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RuntimeException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"Пользователь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найден"));</w:t>
      </w:r>
    </w:p>
    <w:p w14:paraId="35D09B8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newTask.setUser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1EEC04C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}</w:t>
      </w:r>
    </w:p>
    <w:p w14:paraId="5F7F311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D8BE69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chain.addTask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6B19625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}</w:t>
      </w:r>
    </w:p>
    <w:p w14:paraId="47DF057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order++;</w:t>
      </w:r>
    </w:p>
    <w:p w14:paraId="51E0858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2D6EB4A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chain.getTasksChain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removeIf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 -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 !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incomingTaskIds.contains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task.getId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()));</w:t>
      </w:r>
    </w:p>
    <w:p w14:paraId="0B1632A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DA125E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taskChainRepository.save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(chain);</w:t>
      </w:r>
    </w:p>
    <w:p w14:paraId="5A37D97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478D7EB" w14:textId="77777777" w:rsidR="007D71D1" w:rsidRPr="00EF203E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99F17CD" w14:textId="05360560" w:rsidR="005F6315" w:rsidRPr="00DD03D3" w:rsidRDefault="005F6315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@AllArgsConstructor</w:t>
      </w:r>
    </w:p>
    <w:p w14:paraId="7760E3D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@Service</w:t>
      </w:r>
    </w:p>
    <w:p w14:paraId="5B12B80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public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implements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UserDetailsService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782AD27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DD8E49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24C73CA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A6F399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BCryptPasswordEncoder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bCryptPasswordEncoder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6801756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B00D911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Role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role){</w:t>
      </w:r>
      <w:proofErr w:type="gramEnd"/>
    </w:p>
    <w:p w14:paraId="0A9417F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6E6796A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roleDto.setId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role.getId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70B423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roleDto.setName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role.getName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5F6E3D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B90402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7F9A163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EB1138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 user) {</w:t>
      </w:r>
    </w:p>
    <w:p w14:paraId="6A47F81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66056B8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userDto.setId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user.getId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8FB572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user.getUsername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5D4BAB6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userDto.setPassword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user.getPassword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AFBF48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userDto.setRegisterDate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user.getRegisterDate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EE08B8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userDto.setBirthDate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user.getBirthDate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756760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userDto.setFirstName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user.getFirstName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AFA508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userDto.setLastName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user.getLastName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FF0BD3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userDto.setRoles(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user.getRoles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).stream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).map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this::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toRoleDto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).toList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1979CD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069480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1FD703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2C7AE6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registerUser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throws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UserAlreadyRegisterException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  <w:proofErr w:type="gramEnd"/>
    </w:p>
    <w:p w14:paraId="5179756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userRepository.existsByUsername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())) throw new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UserAlreadyRegisterException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B9A237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23509DA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user.setUsername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6BBB87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user.setPassword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(bCryptPasswordEncoder.encode(userDto.getPassword()));</w:t>
      </w:r>
    </w:p>
    <w:p w14:paraId="4AA0E06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user.setRegisterDate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LocalDateTime.now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18CCF50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user.setBirthDate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userDto.getBirthDate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9E1F1A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user.setFirstName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userDto.getFirstName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C0160A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user.setLastName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userDto.getLastName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1BE5A23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38DC12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List&lt;Role&gt; roles =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ArrayList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037911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equalsIgnoreCase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("admin"))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roles.add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roleRepository.findByName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("ROLE_ADMIN"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).get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EC6FC3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else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roles.add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roleRepository.findByName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("ROLE_USER"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).get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2C6E5C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(roles);</w:t>
      </w:r>
    </w:p>
    <w:p w14:paraId="03691D9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2A1FD9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ArrayList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4B8A060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916571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userRepository.save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3917122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5210A8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F9D05F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List&lt;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getAllUsers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(){</w:t>
      </w:r>
      <w:proofErr w:type="gramEnd"/>
    </w:p>
    <w:p w14:paraId="65FB1F1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List&lt;User&gt; users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userRepository.findAll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DE5667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users.stream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).map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this::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toUserDto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toList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1498AF4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089451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D2C0DF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updatePassword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throws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  <w:proofErr w:type="gramEnd"/>
    </w:p>
    <w:p w14:paraId="4E21C18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00A6CC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foundedUser.isEmpty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AFBD72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A78AF6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user.setPassword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(bCryptPasswordEncoder.encode(userDto.getPassword()));</w:t>
      </w:r>
    </w:p>
    <w:p w14:paraId="22ED120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userRepository.save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7BD95EB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D12CFC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5BA85C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String username) throws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  <w:proofErr w:type="gramEnd"/>
    </w:p>
    <w:p w14:paraId="4FAACD6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if(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username.equalsIgnoreCase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("admin")) throw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(username);</w:t>
      </w:r>
    </w:p>
    <w:p w14:paraId="6696C56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userRepository.delete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loadUserByUsername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(username));</w:t>
      </w:r>
    </w:p>
    <w:p w14:paraId="411FEA3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}</w:t>
      </w:r>
    </w:p>
    <w:p w14:paraId="00692C1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DCDBF6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assignRole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throws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  <w:proofErr w:type="gramEnd"/>
    </w:p>
    <w:p w14:paraId="3934CA1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39394C9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foundedUser.isEmpty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663B0E5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Optional&lt;Role&gt;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roleRepository.findByName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02A2449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foundedRole.isEmpty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262E7A6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601971B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List&lt;Role&gt; roles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4B2C7D3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.contains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))) {</w:t>
      </w:r>
    </w:p>
    <w:p w14:paraId="04CC1A2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roles.add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2514BB2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(roles);</w:t>
      </w:r>
    </w:p>
    <w:p w14:paraId="275C0D8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userRepository.save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118099E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0D9D689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AC3619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483E92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withdrawRole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UserRoleDto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throws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  <w:proofErr w:type="gramEnd"/>
    </w:p>
    <w:p w14:paraId="339423F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5535317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foundedUser.isEmpty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74B7A7E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Optional&lt;Role&gt;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roleRepository.findByName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44B1248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foundedRole.isEmpty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userDto.getRole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5AD43B1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foundedUser.get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AECDE71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List&lt;Role&gt; roles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user.getRoles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C1E682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roles.remove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foundedRole.get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058E3E2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user.setRoles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(roles);</w:t>
      </w:r>
    </w:p>
    <w:p w14:paraId="3CF2B7B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userRepository.save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(user);</w:t>
      </w:r>
    </w:p>
    <w:p w14:paraId="467F53C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DBEDBA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DFC8881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@Override</w:t>
      </w:r>
    </w:p>
    <w:p w14:paraId="1C0D8E9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User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loadUserByUsername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String username) throws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4F24D70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user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userRepository.findByUsername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(username);</w:t>
      </w:r>
    </w:p>
    <w:p w14:paraId="535A180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user.isEmpty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throw new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UsernameNotFoundException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(username);</w:t>
      </w:r>
    </w:p>
    <w:p w14:paraId="4257F73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</w:t>
      </w:r>
    </w:p>
    <w:p w14:paraId="43B3E7C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}</w:t>
      </w:r>
    </w:p>
    <w:p w14:paraId="584B5D17" w14:textId="67D06FBF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4B5C567C" w14:textId="77777777" w:rsidR="00C05461" w:rsidRPr="00DD03D3" w:rsidRDefault="00C05461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47A505" w14:textId="4EE58D65" w:rsidR="00C05461" w:rsidRPr="00DD03D3" w:rsidRDefault="00C05461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компоненты клиентской части системы:</w:t>
      </w:r>
    </w:p>
    <w:p w14:paraId="388C8943" w14:textId="09524C98" w:rsidR="005F6315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tasks-component.html</w:t>
      </w:r>
    </w:p>
    <w:p w14:paraId="01497C3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&lt;div class="tasks-wrapper"&gt;</w:t>
      </w:r>
    </w:p>
    <w:p w14:paraId="7B2FDEF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68A7DE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&lt;h2 class="page-title"&gt;</w:t>
      </w:r>
    </w:p>
    <w:p w14:paraId="3A0D052C" w14:textId="77777777" w:rsidR="007D71D1" w:rsidRPr="00EF203E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Доступные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</w:p>
    <w:p w14:paraId="208C4560" w14:textId="77777777" w:rsidR="007D71D1" w:rsidRPr="00EF203E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2&gt;</w:t>
      </w:r>
    </w:p>
    <w:p w14:paraId="404E25ED" w14:textId="77777777" w:rsidR="007D71D1" w:rsidRPr="00EF203E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111DBD4" w14:textId="77777777" w:rsidR="007D71D1" w:rsidRPr="00EF203E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allChains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length</w:t>
      </w:r>
      <w:proofErr w:type="spellEnd"/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&gt; 0) {</w:t>
      </w:r>
    </w:p>
    <w:p w14:paraId="752B089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&lt;section class="section"&gt;</w:t>
      </w:r>
    </w:p>
    <w:p w14:paraId="0EF65C8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&lt;h3 class="section-title"&gt;</w:t>
      </w:r>
    </w:p>
    <w:p w14:paraId="1C47A93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Цепочки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</w:t>
      </w:r>
      <w:proofErr w:type="spellEnd"/>
    </w:p>
    <w:p w14:paraId="043463F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&lt;span class="badge-count"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allChains.length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}}&lt;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/span&gt;</w:t>
      </w:r>
    </w:p>
    <w:p w14:paraId="68EC26F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&lt;/h3&gt;</w:t>
      </w:r>
    </w:p>
    <w:p w14:paraId="46A0A87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C6B3D3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class="accordion custom-accordion" id="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chainsAccordion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</w:p>
    <w:p w14:paraId="5919117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@for (chain of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 track chain.id) {</w:t>
      </w:r>
    </w:p>
    <w:p w14:paraId="31C101C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class="accordion-item"&gt;</w:t>
      </w:r>
    </w:p>
    <w:p w14:paraId="546E754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&lt;h2 class="accordion-header" [id]="'heading-chain-' + chain.id"&gt;</w:t>
      </w:r>
    </w:p>
    <w:p w14:paraId="2C95146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&lt;button class="accordion-button" 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class.collapsed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]=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"!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isChainExpanded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(chain.id)"</w:t>
      </w:r>
    </w:p>
    <w:p w14:paraId="6E3CB2C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[class.is-chain-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completed]=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isChainCompleted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(chain)" type="button" (click)="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toggleChain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(chain.id)"</w:t>
      </w:r>
    </w:p>
    <w:p w14:paraId="29A40DD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attr.aria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expanded]=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isChainExpanded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(chain.id)" 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attr.aria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controls]=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"'collapse-chain-' + chain.id"&gt;</w:t>
      </w:r>
    </w:p>
    <w:p w14:paraId="15B46AF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579635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&lt;span class="d-flex align-items-center gap-2 flex-grow-1"&gt;</w:t>
      </w:r>
    </w:p>
    <w:p w14:paraId="5CE5155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@if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isChainCompleted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(chain)) {</w:t>
      </w:r>
    </w:p>
    <w:p w14:paraId="5B70736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class="bi bi-check-circle-fill text-success fs-5"&gt;&lt;/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0409587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}</w:t>
      </w:r>
    </w:p>
    <w:p w14:paraId="7592CF3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&lt;span class="chain-title-text"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titleChain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}}&lt;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/span&gt;</w:t>
      </w:r>
    </w:p>
    <w:p w14:paraId="1C23C3C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&lt;span class="badge-count light"&gt;</w:t>
      </w:r>
    </w:p>
    <w:p w14:paraId="231B551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}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.tasksChain.length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 plural: ['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задача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',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задачи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',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}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6A9BD6A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&lt;/span&gt;</w:t>
      </w:r>
    </w:p>
    <w:p w14:paraId="77869E3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&lt;/span&gt;</w:t>
      </w:r>
    </w:p>
    <w:p w14:paraId="0270336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571538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@if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authService.hasRoles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(['ROLE_ADMIN', 'ROLE_MODERATOR'])) {</w:t>
      </w:r>
    </w:p>
    <w:p w14:paraId="079E631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&lt;div class="chain-actions"&gt;</w:t>
      </w:r>
    </w:p>
    <w:p w14:paraId="624B922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  &lt;button class="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-action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-danger" (click)="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(chain.id!)" title="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Удалить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цепочку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</w:p>
    <w:p w14:paraId="0832387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class="bi bi-trash"&gt;&lt;/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09ABCD8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&lt;/button&gt;</w:t>
      </w:r>
    </w:p>
    <w:p w14:paraId="1EF74C7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&lt;button class="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-action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-primary" (click)="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editChain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(chain.id!)" title="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Изменить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цепочку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</w:p>
    <w:p w14:paraId="103C539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class="bi bi-pencil"&gt;&lt;/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755F4E5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&lt;/button&gt;</w:t>
      </w:r>
    </w:p>
    <w:p w14:paraId="644E8B2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&lt;/div&gt;</w:t>
      </w:r>
    </w:p>
    <w:p w14:paraId="343CF55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}</w:t>
      </w:r>
    </w:p>
    <w:p w14:paraId="219DD25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E9B407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@if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chain.deadlineTime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65055F3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&lt;span class="chain-deadline"&gt;</w:t>
      </w:r>
    </w:p>
    <w:p w14:paraId="1A23759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class="bi bi-clock"&gt;&lt;/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.deadlineTime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 date:'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dd.MM.yyyy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 }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5D63C25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&lt;/span&gt;</w:t>
      </w:r>
    </w:p>
    <w:p w14:paraId="5722F67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}</w:t>
      </w:r>
    </w:p>
    <w:p w14:paraId="735721C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&lt;/button&gt;</w:t>
      </w:r>
    </w:p>
    <w:p w14:paraId="70B7BF9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&lt;/h2&gt;</w:t>
      </w:r>
    </w:p>
    <w:p w14:paraId="543EA84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CB69B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&lt;div [id]="'collapse-chain-' + chain.id" class="accordion-collapse collapse"</w:t>
      </w:r>
    </w:p>
    <w:p w14:paraId="50A35FD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class.show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isChainExpanded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(chain.id)" 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attr.aria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labelledby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"'heading-chain-' + chain.id"</w:t>
      </w:r>
    </w:p>
    <w:p w14:paraId="26A12E4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data-bs-parent="#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chainsAccordion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</w:p>
    <w:p w14:paraId="107827F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CA2ED7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&lt;div class="accordion-body"&gt;</w:t>
      </w:r>
    </w:p>
    <w:p w14:paraId="417D2F9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class="list-group list-group-numbered custom-list"&gt;</w:t>
      </w:r>
    </w:p>
    <w:p w14:paraId="7A98B98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@for (task of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chain.tasksChain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 track task.id) {</w:t>
      </w:r>
    </w:p>
    <w:p w14:paraId="501371C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  &lt;li class="list-group-item d-flex justify-content-between align-items-center"</w:t>
      </w:r>
    </w:p>
    <w:p w14:paraId="1500961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class.task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completed]=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task.status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'DONE'" 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class.task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incompleted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task.status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!=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 'DONE'"&gt;</w:t>
      </w:r>
    </w:p>
    <w:p w14:paraId="5289DB8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B86DB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&lt;span class="flex-grow-1 cursor-pointer" (click)="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openTaskDetails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task, chain)"</w:t>
      </w:r>
    </w:p>
    <w:p w14:paraId="7756CA5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[title]="'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Шаг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' +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task.chain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_order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 + 1)"&gt;</w:t>
      </w:r>
    </w:p>
    <w:p w14:paraId="579E68C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title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7326015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&lt;/span&gt;</w:t>
      </w:r>
    </w:p>
    <w:p w14:paraId="140E542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&lt;/li&gt;</w:t>
      </w:r>
    </w:p>
    <w:p w14:paraId="04BF253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}</w:t>
      </w:r>
    </w:p>
    <w:p w14:paraId="3403D95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12B6C6F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&lt;/div&gt;</w:t>
      </w:r>
    </w:p>
    <w:p w14:paraId="08FAAC3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&lt;/div&gt;</w:t>
      </w:r>
    </w:p>
    <w:p w14:paraId="13ADC1A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0BEBE1D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7342CBD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6492EAC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&lt;/section&gt;</w:t>
      </w:r>
    </w:p>
    <w:p w14:paraId="734658F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CCFF92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196766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tasks.length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&gt; 0) {</w:t>
      </w:r>
    </w:p>
    <w:p w14:paraId="044A406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&lt;div class="controls-panel"&gt;</w:t>
      </w:r>
    </w:p>
    <w:p w14:paraId="2F94FB6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class="control-group"&gt;</w:t>
      </w:r>
    </w:p>
    <w:p w14:paraId="017E1AF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&lt;label for="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sortField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Сортировать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:&lt;/label&gt;</w:t>
      </w:r>
    </w:p>
    <w:p w14:paraId="5DDD16C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class="select-wrapper"&gt;</w:t>
      </w:r>
    </w:p>
    <w:p w14:paraId="05C0F7A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&lt;select id="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sortField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[(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ngModel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)]=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sortField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class="form-select"&gt;</w:t>
      </w:r>
    </w:p>
    <w:p w14:paraId="56EA87D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Дате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создания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7E69C40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modified_time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Дате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изменения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3A913B1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value="title"&gt;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Имени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названию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)&lt;/option&gt;</w:t>
      </w:r>
    </w:p>
    <w:p w14:paraId="7094F4B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&lt;/select&gt;</w:t>
      </w:r>
    </w:p>
    <w:p w14:paraId="1D7DDB8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&lt;span class="select-arrow"&gt;▼&lt;/span&gt;</w:t>
      </w:r>
    </w:p>
    <w:p w14:paraId="005B1D5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42804F0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F652FB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class="select-wrapper"&gt;</w:t>
      </w:r>
    </w:p>
    <w:p w14:paraId="77E3613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&lt;select [(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ngModel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)]=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sortOrder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class="form-select"&gt;</w:t>
      </w:r>
    </w:p>
    <w:p w14:paraId="6915FCA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value="desc"&gt;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убыванию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0B8AAC5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asc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возрастанию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62029AB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&lt;/select&gt;</w:t>
      </w:r>
    </w:p>
    <w:p w14:paraId="18F623C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&lt;span class="select-arrow"&gt;▼&lt;/span&gt;</w:t>
      </w:r>
    </w:p>
    <w:p w14:paraId="35C7D6E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4E8BF93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6AE48DA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D1AC48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class="control-group"&gt;</w:t>
      </w:r>
    </w:p>
    <w:p w14:paraId="66F2B4A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&lt;label for="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Группировать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:&lt;/label&gt;</w:t>
      </w:r>
    </w:p>
    <w:p w14:paraId="08085DC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class="select-wrapper"&gt;</w:t>
      </w:r>
    </w:p>
    <w:p w14:paraId="44036F1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&lt;select id="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[(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ngModel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)]=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class="form-select"&gt;</w:t>
      </w:r>
    </w:p>
    <w:p w14:paraId="52C9BB9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value="none"&gt;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Без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группировки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202E81D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value="status"&gt;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Статусу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333739B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@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authService.hasRoles(['ROLE_ADMIN', 'ROLE_MODERATOR']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)){</w:t>
      </w:r>
      <w:proofErr w:type="gramEnd"/>
    </w:p>
    <w:p w14:paraId="68AD246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&lt;option value="user"&gt;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Пользователю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&lt;/option&gt;</w:t>
      </w:r>
    </w:p>
    <w:p w14:paraId="555B3D5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}</w:t>
      </w:r>
    </w:p>
    <w:p w14:paraId="284E1BD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&lt;/select&gt;</w:t>
      </w:r>
    </w:p>
    <w:p w14:paraId="578EAEA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&lt;span class="select-arrow"&gt;▼&lt;/span&gt;</w:t>
      </w:r>
    </w:p>
    <w:p w14:paraId="17CFAC5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1514484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4624784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&lt;/div&gt;</w:t>
      </w:r>
    </w:p>
    <w:p w14:paraId="0026D1A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C468ED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9E1F83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&lt;section class="section"&gt;</w:t>
      </w:r>
    </w:p>
    <w:p w14:paraId="1CFD1E3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&lt;h3 class="section-title"&gt;</w:t>
      </w:r>
    </w:p>
    <w:p w14:paraId="357E017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Задачи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вне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цепочек</w:t>
      </w:r>
      <w:proofErr w:type="spellEnd"/>
    </w:p>
    <w:p w14:paraId="3E0A52D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&lt;span class="badge-count"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standaloneTasks.length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}}&lt;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/span&gt;</w:t>
      </w:r>
    </w:p>
    <w:p w14:paraId="2D191FE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&lt;/h3&gt;</w:t>
      </w:r>
    </w:p>
    <w:p w14:paraId="37E9CF4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FC212B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standaloneTasks.length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0 &amp;&amp;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allChains.length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0) {</w:t>
      </w:r>
    </w:p>
    <w:p w14:paraId="7354BF3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class="empty-state"&gt;</w:t>
      </w:r>
    </w:p>
    <w:p w14:paraId="153948F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&lt;p class="empty-text"&gt;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пока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нет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&lt;/p&gt;</w:t>
      </w:r>
    </w:p>
    <w:p w14:paraId="51B0585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="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empty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hint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"&gt;Создайте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первую задачу, чтобы начать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работу!&lt;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7539AEB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&lt;button class="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-edit" (click)="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)"&gt;</w:t>
      </w:r>
    </w:p>
    <w:p w14:paraId="40F0634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class="bi bi-plus-lg"&gt;&lt;/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Создать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задачу</w:t>
      </w:r>
      <w:proofErr w:type="spellEnd"/>
    </w:p>
    <w:p w14:paraId="611E12B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&lt;/button&gt;</w:t>
      </w:r>
    </w:p>
    <w:p w14:paraId="59C16BA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6C4B7F5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 @else 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standaloneTasks.length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0) {</w:t>
      </w:r>
    </w:p>
    <w:p w14:paraId="27621E9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class="info-hint"&gt;</w:t>
      </w:r>
    </w:p>
    <w:p w14:paraId="7A3CD1A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class="bi bi-info-circle me-2"&gt;&lt;/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Все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задачи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распределены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цепочкам</w:t>
      </w:r>
      <w:proofErr w:type="spellEnd"/>
    </w:p>
    <w:p w14:paraId="0A451B5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1835A5E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 @else {</w:t>
      </w:r>
    </w:p>
    <w:p w14:paraId="5D2A609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class="tasks-grid"&gt;</w:t>
      </w:r>
    </w:p>
    <w:p w14:paraId="3DC85A3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@for (group of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processedTasks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; track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group.key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4A3AF11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@if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!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== 'none') {</w:t>
      </w:r>
    </w:p>
    <w:p w14:paraId="5240B14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&lt;h4 class="group-title"&gt;</w:t>
      </w:r>
    </w:p>
    <w:p w14:paraId="16DE2FD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@switch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group.key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64DEEBC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@case ('OPEN')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Открыто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</w:t>
      </w:r>
    </w:p>
    <w:p w14:paraId="5709125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@case ('CLOSED')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Закрыто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</w:t>
      </w:r>
    </w:p>
    <w:p w14:paraId="121202B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@case ('IN_PROGRESS')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 В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процессе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</w:t>
      </w:r>
      <w:proofErr w:type="gramEnd"/>
    </w:p>
    <w:p w14:paraId="57FE7E7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@case ('DONE')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Завершено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</w:t>
      </w:r>
    </w:p>
    <w:p w14:paraId="59469B9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@default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group.key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 }</w:t>
      </w:r>
      <w:proofErr w:type="gramEnd"/>
    </w:p>
    <w:p w14:paraId="04CB82B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0E635DD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&lt;span class="group-count"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&gt;({{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tasks.length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})&lt;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/span&gt;</w:t>
      </w:r>
    </w:p>
    <w:p w14:paraId="15129D2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&lt;/h4&gt;</w:t>
      </w:r>
    </w:p>
    <w:p w14:paraId="06248C1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431DE49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CD6E66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class="group-tasks"&gt;</w:t>
      </w:r>
    </w:p>
    <w:p w14:paraId="0B51885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@for (task of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group.tasks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 track task.id) {</w:t>
      </w:r>
    </w:p>
    <w:p w14:paraId="51E8F8F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&lt;app-task-card-component [task]="task"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($event)"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changeTask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($event)"&gt;</w:t>
      </w:r>
    </w:p>
    <w:p w14:paraId="71A47A9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&lt;/app-task-card-component&gt;</w:t>
      </w:r>
    </w:p>
    <w:p w14:paraId="4DFEEE2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48035A8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43B40F3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6DB93AC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760FBC4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4B7CD2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&lt;/section&gt;</w:t>
      </w:r>
    </w:p>
    <w:p w14:paraId="2A475D9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EDF2C3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22AF640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&lt;app-info-task-modal [task]="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[chain]="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selectedTaskChain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(confirm)="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confirmTask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($event)"</w:t>
      </w:r>
    </w:p>
    <w:p w14:paraId="3D9DA05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(close)="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closeModal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)" (change)="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($event)" (delete)="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($event)"&gt;</w:t>
      </w:r>
    </w:p>
    <w:p w14:paraId="631DC34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&lt;/app-info-task-modal&gt;</w:t>
      </w:r>
    </w:p>
    <w:p w14:paraId="07D8B30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7F1EF052" w14:textId="1F58537B" w:rsidR="00EC14A0" w:rsidRPr="00EF203E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&lt;/div&gt;</w:t>
      </w:r>
    </w:p>
    <w:p w14:paraId="5710AD6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0D6BDC4" w14:textId="52B6F228" w:rsidR="00EC14A0" w:rsidRPr="00EF203E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component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ts</w:t>
      </w:r>
      <w:proofErr w:type="spellEnd"/>
    </w:p>
    <w:p w14:paraId="4B188D7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Component(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14:paraId="07F86D3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selector: 'app-tasks-component',</w:t>
      </w:r>
    </w:p>
    <w:p w14:paraId="6082C66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standalone: true,</w:t>
      </w:r>
    </w:p>
    <w:p w14:paraId="140214B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imports: [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CommonModule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TaskCardComponent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FormsModule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InfoTaskModal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PluralPipe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],</w:t>
      </w:r>
    </w:p>
    <w:p w14:paraId="2EE18C4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templateUrl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'./tasks-component.html',</w:t>
      </w:r>
    </w:p>
    <w:p w14:paraId="1DCEFA1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styleUrl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'./tasks-component.css',</w:t>
      </w:r>
    </w:p>
    <w:p w14:paraId="285D726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</w:t>
      </w:r>
    </w:p>
    <w:p w14:paraId="23FB247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export class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TasksComponent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implements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OnInit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74B3193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tasks: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= [];</w:t>
      </w:r>
    </w:p>
    <w:p w14:paraId="15DC067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= [];</w:t>
      </w:r>
    </w:p>
    <w:p w14:paraId="34F1AE4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expandedChains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Set&lt;number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6B7642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48948B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sortField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'title' |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 |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modified_time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 =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created_time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';</w:t>
      </w:r>
    </w:p>
    <w:p w14:paraId="11B8531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sortOrder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asc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 | 'desc' = 'desc';</w:t>
      </w:r>
    </w:p>
    <w:p w14:paraId="6757E6A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'none' | 'status' | 'user' = 'none';</w:t>
      </w:r>
    </w:p>
    <w:p w14:paraId="3237897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7A0EE4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3E0CF3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279384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router =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Router);</w:t>
      </w:r>
    </w:p>
    <w:p w14:paraId="6F7105C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cd =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ChangeDetectorRef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5DF8C65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BDEDAD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selectedTask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Task | null = null;</w:t>
      </w:r>
    </w:p>
    <w:p w14:paraId="1F7E4A0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selectedTaskChain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 null = null;</w:t>
      </w:r>
    </w:p>
    <w:p w14:paraId="4AEA421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7F7110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ngOnInit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7C54FFB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this.loadTasks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3E44A2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7FDBF7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CA7176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tasks: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]):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{</w:t>
      </w:r>
    </w:p>
    <w:p w14:paraId="6139250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[...tasks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].sort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((a, b) =&gt; {</w:t>
      </w:r>
    </w:p>
    <w:p w14:paraId="684E655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this.sortField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'title') {</w:t>
      </w:r>
    </w:p>
    <w:p w14:paraId="2291C43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a.title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|| ''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toLowerCase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4D21727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b.title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|| ''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toLowerCase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1731C63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this.sortOrder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asc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</w:t>
      </w:r>
    </w:p>
    <w:p w14:paraId="6B8E8E5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?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valA.localeCompare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56F76F5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valB.localeCompare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6D76CD8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 else {</w:t>
      </w:r>
    </w:p>
    <w:p w14:paraId="01B83A2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a[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this.sortField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];</w:t>
      </w:r>
    </w:p>
    <w:p w14:paraId="139B5F9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b[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this.sortField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];</w:t>
      </w:r>
    </w:p>
    <w:p w14:paraId="4AAF7FB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new Date(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dateA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: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0;</w:t>
      </w:r>
    </w:p>
    <w:p w14:paraId="49C2BDF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?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new Date(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dateB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getTime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: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0;</w:t>
      </w:r>
    </w:p>
    <w:p w14:paraId="4EFE483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this.sortOrder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asc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 ?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: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valB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valA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C25CC5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211BDA7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449943C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6C8F6E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B4500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get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processedTasks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):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 key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string; tasks: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Task[] }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[] {</w:t>
      </w:r>
    </w:p>
    <w:p w14:paraId="6E6E4BF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||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.length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0) return [];</w:t>
      </w:r>
    </w:p>
    <w:p w14:paraId="1866455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7FBE7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let tasks = [...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this.standaloneTasks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];</w:t>
      </w:r>
    </w:p>
    <w:p w14:paraId="0DBA2E6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A93CD9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sorted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(tasks);</w:t>
      </w:r>
    </w:p>
    <w:p w14:paraId="5343B47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76FD89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this.groupBy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'none') {</w:t>
      </w:r>
    </w:p>
    <w:p w14:paraId="48D4964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return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[{ key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', tasks: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sorted }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];</w:t>
      </w:r>
    </w:p>
    <w:p w14:paraId="1E9727C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27DE817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E18BF1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groups = new Map&lt;string,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666C20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F2F1C2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sorted.forEach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 =&gt; {</w:t>
      </w:r>
    </w:p>
    <w:p w14:paraId="6D57DD2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let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';</w:t>
      </w:r>
    </w:p>
    <w:p w14:paraId="5ECD25D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F30C9B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this.groupBy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'status') {</w:t>
      </w:r>
    </w:p>
    <w:p w14:paraId="0DB78F4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task.status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5600855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 else if 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this.groupBy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'user') {</w:t>
      </w:r>
    </w:p>
    <w:p w14:paraId="6D0724D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groupKey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task.created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_by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|| 'Неизвестный пользователь';</w:t>
      </w:r>
    </w:p>
    <w:p w14:paraId="461CBFE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57FA76C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EAC82A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if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groups.has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 {</w:t>
      </w:r>
    </w:p>
    <w:p w14:paraId="7B1DBF0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groups.set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groupKey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[]);</w:t>
      </w:r>
    </w:p>
    <w:p w14:paraId="3F3722E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4142AEF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groups.get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groupKey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)!.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push(task);</w:t>
      </w:r>
    </w:p>
    <w:p w14:paraId="36400D2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52458AE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Array.from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(groups, ([key, tasks]) =&gt;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({ key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 }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50EF864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00040D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4C5590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get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standaloneTasks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):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{</w:t>
      </w:r>
    </w:p>
    <w:p w14:paraId="51F4DC8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this.sortTasks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filter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 =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 !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.chain_id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14:paraId="39BCD41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C20BD1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F03BDB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get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):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{</w:t>
      </w:r>
    </w:p>
    <w:p w14:paraId="3D9176C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chainMap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Map&lt;number,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ChainTasks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085DE8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AB7742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for (const chain of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this.allChains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6AF0E1F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chainMap.set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(chain.id!,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36190E0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id: chain.id,</w:t>
      </w:r>
    </w:p>
    <w:p w14:paraId="7A3B176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titleChain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chain.titleChain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47FD987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chain.tasksChain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66CFFE1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deadlineTime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chain.deadlineTime</w:t>
      </w:r>
      <w:proofErr w:type="spellEnd"/>
      <w:proofErr w:type="gramEnd"/>
    </w:p>
    <w:p w14:paraId="54540D9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});</w:t>
      </w:r>
    </w:p>
    <w:p w14:paraId="379AA4D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2B2820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534248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chains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Array.from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chainMap.values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());</w:t>
      </w:r>
    </w:p>
    <w:p w14:paraId="4C6A604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chains;</w:t>
      </w:r>
    </w:p>
    <w:p w14:paraId="27FB783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753F2D8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3C21DD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openTaskDetails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task: Task,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chain?: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190052F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this.selectedTask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task;</w:t>
      </w:r>
    </w:p>
    <w:p w14:paraId="3C7BC9F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this.selectedTaskChain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chain ?? null;</w:t>
      </w:r>
    </w:p>
    <w:p w14:paraId="73FFC25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style.overflow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'hidden';</w:t>
      </w:r>
    </w:p>
    <w:p w14:paraId="35CFC45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7EAB5E8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F56014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closeModal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717B455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this.selectedTask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null;</w:t>
      </w:r>
    </w:p>
    <w:p w14:paraId="21214C2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this.selectedTaskChain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null;</w:t>
      </w:r>
    </w:p>
    <w:p w14:paraId="1572DA0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document.body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style.overflow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'';</w:t>
      </w:r>
    </w:p>
    <w:p w14:paraId="7222BC9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39A9F7B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89057D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toggleChain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?: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number): void {</w:t>
      </w:r>
    </w:p>
    <w:p w14:paraId="64865CF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this.expandedChains.has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!)) {</w:t>
      </w:r>
    </w:p>
    <w:p w14:paraId="11AA7B9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this.expandedChains.delete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!);</w:t>
      </w:r>
    </w:p>
    <w:p w14:paraId="5453A78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 else {</w:t>
      </w:r>
    </w:p>
    <w:p w14:paraId="284F63F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this.expandedChains.add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!);</w:t>
      </w:r>
    </w:p>
    <w:p w14:paraId="08BB378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14EEBE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BBBA71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9054E4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isChainExpanded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?: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number):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boolean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2B99EE5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this.expandedChains.has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chainId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!);</w:t>
      </w:r>
    </w:p>
    <w:p w14:paraId="4B59379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38B5F68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7BFFAC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loadTasks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5B056F2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const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isAdminOrMod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this.authService.hasRoles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(['ROLE_ADMIN', 'ROLE_MODERATOR']);</w:t>
      </w:r>
    </w:p>
    <w:p w14:paraId="7A86EFF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request$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isAdminOrMod</w:t>
      </w:r>
      <w:proofErr w:type="spellEnd"/>
    </w:p>
    <w:p w14:paraId="25B159D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?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this.taskService.getAllTasks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1FD01EB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: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this.taskService.getTasks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E37204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3DD4C4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$.subscribe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({</w:t>
      </w:r>
    </w:p>
    <w:p w14:paraId="0BC44AD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(data) =&gt;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.tasks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 }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0478B88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error: (err) =&gt;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загрузки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:', err),</w:t>
      </w:r>
    </w:p>
    <w:p w14:paraId="264D093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complete: () =&gt;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this.cd.markForCheck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746820F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59C6236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1485D8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request2$ =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isAdminOrMod</w:t>
      </w:r>
      <w:proofErr w:type="spellEnd"/>
    </w:p>
    <w:p w14:paraId="70384E8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?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this.taskService.getAllChains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3B2A102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: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this.taskService.getChains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this.authService.getCurrentUser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)?.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username!);</w:t>
      </w:r>
    </w:p>
    <w:p w14:paraId="57BB548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8A7ACF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request2$.subscribe({</w:t>
      </w:r>
    </w:p>
    <w:p w14:paraId="63A46B3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(data) =&gt;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.allChains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 }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35B1AF6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complete: () =&gt;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this.cd.markForCheck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7CA3433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1E562FF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B7A8C7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76B8F7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id: number): void {</w:t>
      </w:r>
    </w:p>
    <w:p w14:paraId="546C9BB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(!confirm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Удалить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задачу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?')) return;</w:t>
      </w:r>
    </w:p>
    <w:p w14:paraId="659F2F4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E652B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this.taskService.deleteTask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).subscribe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({</w:t>
      </w:r>
    </w:p>
    <w:p w14:paraId="6CFF599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() =&gt; {</w:t>
      </w:r>
    </w:p>
    <w:p w14:paraId="1B1C06E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filter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task =&gt;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task.id !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== id);</w:t>
      </w:r>
    </w:p>
    <w:p w14:paraId="1D410C0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this.cd.markForCheck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3765E8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},</w:t>
      </w:r>
    </w:p>
    <w:p w14:paraId="4F15248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error: (err) =&gt;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удаления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:', err)</w:t>
      </w:r>
    </w:p>
    <w:p w14:paraId="7928284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149F5EE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10895A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1627B1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id: number): void {</w:t>
      </w:r>
    </w:p>
    <w:p w14:paraId="3A19F80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this.router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['/tasks', id]);</w:t>
      </w:r>
    </w:p>
    <w:p w14:paraId="114C0A7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D3B57B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8A00BE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confirmTask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task: Task): void {</w:t>
      </w:r>
    </w:p>
    <w:p w14:paraId="0EF648C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task.status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'DONE';</w:t>
      </w:r>
    </w:p>
    <w:p w14:paraId="1952F7A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this.taskService.updateTask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(task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).subscribe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({</w:t>
      </w:r>
    </w:p>
    <w:p w14:paraId="1EF370B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(response) =&gt; {</w:t>
      </w:r>
    </w:p>
    <w:p w14:paraId="7C3845B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this.router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(['/tasks']);</w:t>
      </w:r>
    </w:p>
    <w:p w14:paraId="15D8706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},</w:t>
      </w:r>
    </w:p>
    <w:p w14:paraId="2B5BF18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error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(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error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=&gt; {</w:t>
      </w:r>
    </w:p>
    <w:p w14:paraId="014CF1E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alert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'Ошибка изменения задачи.')</w:t>
      </w:r>
    </w:p>
    <w:p w14:paraId="7FE7FC8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('Error updating task:', error);</w:t>
      </w:r>
    </w:p>
    <w:p w14:paraId="01D0E02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4534144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79F9E48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2C0AA2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44D042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id: number): void {</w:t>
      </w:r>
    </w:p>
    <w:p w14:paraId="09A5C99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this.taskService.deleteChain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).subscribe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({</w:t>
      </w:r>
    </w:p>
    <w:p w14:paraId="3833091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() =&gt; {</w:t>
      </w:r>
    </w:p>
    <w:p w14:paraId="18F04E1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this.cd.markForCheck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55EF70B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},</w:t>
      </w:r>
    </w:p>
    <w:p w14:paraId="5DC3D91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error: (err) =&gt;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удаления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цепочки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:', err),</w:t>
      </w:r>
    </w:p>
    <w:p w14:paraId="3D6C6BE6" w14:textId="77777777" w:rsidR="007D71D1" w:rsidRPr="00C536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r w:rsidRPr="00C536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complete: () =&gt; </w:t>
      </w:r>
      <w:proofErr w:type="spellStart"/>
      <w:proofErr w:type="gramStart"/>
      <w:r w:rsidRPr="00C536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this.cd.markForCheck</w:t>
      </w:r>
      <w:proofErr w:type="spellEnd"/>
      <w:proofErr w:type="gramEnd"/>
      <w:r w:rsidRPr="00C536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03742BE7" w14:textId="77777777" w:rsidR="007D71D1" w:rsidRPr="00C536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536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1AC4EC2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536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0FA34BB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69D496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createTask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5B15FA0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this.router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(['/tasks/new']);</w:t>
      </w:r>
    </w:p>
    <w:p w14:paraId="7525401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3119C8D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53AC96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editChain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id: number): void {</w:t>
      </w:r>
    </w:p>
    <w:p w14:paraId="7B4C6FF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this.router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['/chain/', id]);</w:t>
      </w:r>
    </w:p>
    <w:p w14:paraId="3E6F6B5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5376772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C6A92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isChainCompleted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chain: any):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boolean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1A5412A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.tasksChain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||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chain.tasksChain.length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0) {</w:t>
      </w:r>
    </w:p>
    <w:p w14:paraId="265CC0E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return false;</w:t>
      </w:r>
    </w:p>
    <w:p w14:paraId="4F6130C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E998B2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chain.tasksChain.every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((task: any) =&gt;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task.status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=== 'DONE');</w:t>
      </w:r>
    </w:p>
    <w:p w14:paraId="7D9B8911" w14:textId="3355CCB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task-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service.ts</w:t>
      </w:r>
      <w:proofErr w:type="spellEnd"/>
    </w:p>
    <w:p w14:paraId="09FE85C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Injectable(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14:paraId="04601A1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providedIn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'root',</w:t>
      </w:r>
    </w:p>
    <w:p w14:paraId="75D5873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</w:t>
      </w:r>
    </w:p>
    <w:p w14:paraId="1BB074C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export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5B7C306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http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HttpClient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46590DB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url: string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environment.apiUrl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617132A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router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Router);</w:t>
      </w:r>
    </w:p>
    <w:p w14:paraId="4EB1EBF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AB649C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taskChangedSubject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new Subject&lt;void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5E3867F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taskChanged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$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this.taskChangedSubject.asObservable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34F8B24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3DB9E2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Observable&lt;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]&gt; {</w:t>
      </w:r>
    </w:p>
    <w:p w14:paraId="5B4E90D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this.http.get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this.url + "/tasks");</w:t>
      </w:r>
    </w:p>
    <w:p w14:paraId="70173FB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6F3ADB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5B15E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getAllTasks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Observable&lt;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]&gt; {</w:t>
      </w:r>
    </w:p>
    <w:p w14:paraId="7A64E88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this.http.get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this.url + "/tasks/all");</w:t>
      </w:r>
    </w:p>
    <w:p w14:paraId="0C39958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82A3A1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702E98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getTask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id: number): Observable&lt;Task&gt; {</w:t>
      </w:r>
    </w:p>
    <w:p w14:paraId="35C5DF3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this.http.get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&lt;Task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this.url + "/tasks/" + id);</w:t>
      </w:r>
    </w:p>
    <w:p w14:paraId="0310646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6E756D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3FC71F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deleteTask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id: number): Observable&lt;any&gt; {</w:t>
      </w:r>
    </w:p>
    <w:p w14:paraId="56AE0AF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this.http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this.url + "/tasks/" + id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).pipe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</w:p>
    <w:p w14:paraId="6DE7A2E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tap(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this.taskChangedSubject.next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6A6298A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6387BD0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96C68E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F011CD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createTask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task: Task): Observable&lt;Task&gt; {</w:t>
      </w:r>
    </w:p>
    <w:p w14:paraId="68BC436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this.http.post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&lt;Task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this.url + "/tasks", task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).pipe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</w:p>
    <w:p w14:paraId="1973152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tap(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this.taskChangedSubject.next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6EFF0BE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4978602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A0CA94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2C6FA1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updateTask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task: Task): Observable&lt;any&gt; {</w:t>
      </w:r>
    </w:p>
    <w:p w14:paraId="6674EA0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this.http.put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&lt;any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this.url + "/tasks/" + task.id, task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).pipe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</w:p>
    <w:p w14:paraId="2E438FD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tap(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this.taskChangedSubject.next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70F2483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19C9D57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B0F6CDE" w14:textId="6F0E8AB2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1F597BF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E44B2C4" w14:textId="788A9C75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sidebar-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wrapper.component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.ts</w:t>
      </w:r>
      <w:proofErr w:type="spellEnd"/>
    </w:p>
    <w:p w14:paraId="3D37D1F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declare global {</w:t>
      </w:r>
    </w:p>
    <w:p w14:paraId="217DEA5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interface Window {</w:t>
      </w:r>
    </w:p>
    <w:p w14:paraId="7692B7C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sidebar_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app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?: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any;</w:t>
      </w:r>
    </w:p>
    <w:p w14:paraId="75A160C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B09919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922769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A2B5B1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Component(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14:paraId="7C514C1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selector: 'app-sidebar-wrapper',</w:t>
      </w:r>
    </w:p>
    <w:p w14:paraId="55E172B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template: `&lt;div id="sidebar-root"&gt;&lt;/div&gt;`,</w:t>
      </w:r>
    </w:p>
    <w:p w14:paraId="44FB88B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styles: [`</w:t>
      </w:r>
    </w:p>
    <w:p w14:paraId="00B895F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:host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445E1B7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display: block;</w:t>
      </w:r>
    </w:p>
    <w:p w14:paraId="695186C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height: 100%;</w:t>
      </w:r>
    </w:p>
    <w:p w14:paraId="77ACECC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003FEE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`]</w:t>
      </w:r>
    </w:p>
    <w:p w14:paraId="7457E7A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</w:t>
      </w:r>
    </w:p>
    <w:p w14:paraId="6B5F8AF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export class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SidebarWrapperComponent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implements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OnInit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OnDestroy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OnChanges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4B62619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Input(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user: User | null = null;</w:t>
      </w:r>
    </w:p>
    <w:p w14:paraId="1847E66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Input(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tasks: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= [];</w:t>
      </w:r>
    </w:p>
    <w:p w14:paraId="195EEED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9FE47E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reactRoot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any = null;</w:t>
      </w:r>
    </w:p>
    <w:p w14:paraId="5B19954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SidebarComponent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any = null;</w:t>
      </w:r>
    </w:p>
    <w:p w14:paraId="7F7FAFC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sidebarTasks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Task[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= [];</w:t>
      </w:r>
    </w:p>
    <w:p w14:paraId="60869AD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User | any = null;</w:t>
      </w:r>
    </w:p>
    <w:p w14:paraId="26EE08C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4D3DE1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EFBCE6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spellStart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TaskService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D2937A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router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Router);</w:t>
      </w:r>
    </w:p>
    <w:p w14:paraId="7148E86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50845A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taskUpdateSubscription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!: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Subscription;</w:t>
      </w:r>
    </w:p>
    <w:p w14:paraId="7965054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private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userSubscription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!: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Subscription;</w:t>
      </w:r>
    </w:p>
    <w:p w14:paraId="3388B7C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EFE593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async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ngOnInit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1EB1F86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await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this.loadSidebar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2C93B50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994A21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this.taskUpdateSubscription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taskChanged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$.subscribe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(() =&gt; {</w:t>
      </w:r>
    </w:p>
    <w:p w14:paraId="161A157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this.loadSidebarTasks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1B5F49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3C74D21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8ADA88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this.userSubscription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this.authService.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currentUser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$.subscribe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(user =&gt; {</w:t>
      </w:r>
    </w:p>
    <w:p w14:paraId="69266B6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this.authUser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user;</w:t>
      </w:r>
    </w:p>
    <w:p w14:paraId="01F22E2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if (user) {</w:t>
      </w:r>
    </w:p>
    <w:p w14:paraId="42E12D5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this.loadSidebarTasks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53952BA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1CB8E70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7C84FD2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4F148D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784417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onLogoutHandle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77CF3DA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this.authService.logout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47D12F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D4CC1A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4AEFC0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onNavigateHandle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path: string | undefined): void {</w:t>
      </w:r>
    </w:p>
    <w:p w14:paraId="7807DE9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this.router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.navigate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([path]);</w:t>
      </w:r>
    </w:p>
    <w:p w14:paraId="60F2B09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596DDFE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732B61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loadSidebarTasks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 void {</w:t>
      </w:r>
    </w:p>
    <w:p w14:paraId="1F7FA9A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isAdminOrMod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this.authService.hasRoles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(['ROLE_ADMIN', 'ROLE_MODERATOR']);</w:t>
      </w:r>
    </w:p>
    <w:p w14:paraId="7F9B5E3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this.authService.hasRoles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(['ROLE_USER']);</w:t>
      </w:r>
    </w:p>
    <w:p w14:paraId="0679CD2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9BF358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isAdminOrMod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&amp;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&amp; !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isUser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return; // Пользователь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ещё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не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аутентифицирован</w:t>
      </w:r>
      <w:proofErr w:type="spellEnd"/>
    </w:p>
    <w:p w14:paraId="0775E51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0E1B9A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request$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isAdminOrMod</w:t>
      </w:r>
      <w:proofErr w:type="spellEnd"/>
    </w:p>
    <w:p w14:paraId="7E9B4A5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?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this.taskService.getAllTasks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</w:p>
    <w:p w14:paraId="26812C8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: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this.taskService.getTasks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44950C6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50AC15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$.subscribe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({</w:t>
      </w:r>
    </w:p>
    <w:p w14:paraId="28A6DC6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(tasks) =&gt; {</w:t>
      </w:r>
    </w:p>
    <w:p w14:paraId="24611F3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tasks.slice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(0, 5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).reverse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3CF6B69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this.renderSidebar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5FC7177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},</w:t>
      </w:r>
    </w:p>
    <w:p w14:paraId="73DB356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error: (err) =&gt; {</w:t>
      </w:r>
    </w:p>
    <w:p w14:paraId="3B9D553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Ошибка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загрузки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для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сайдбара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', err);</w:t>
      </w:r>
    </w:p>
    <w:p w14:paraId="1DDBD94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this.sidebarTasks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[];</w:t>
      </w:r>
    </w:p>
    <w:p w14:paraId="162C5E8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this.renderSidebar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3F32342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0408C73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5FCE6DA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D518B1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C52C38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ngOnDestroy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5E23224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taskUpdateSubscription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?.unsubscribe(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4E5CAC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userSubscription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?.unsubscribe(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7EA1838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540555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this.reactRoot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&amp;&amp;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this.reactRoot.unmount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6017EA5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this.reactRoot.unmount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1084DFE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48D3B9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932DD1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F5812F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private async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loadSidebar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30DC919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try {</w:t>
      </w:r>
    </w:p>
    <w:p w14:paraId="18CAB52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const script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document.createElement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('script');</w:t>
      </w:r>
    </w:p>
    <w:p w14:paraId="3394B52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script.src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'http://localhost:3001/remoteEntry.js';</w:t>
      </w:r>
    </w:p>
    <w:p w14:paraId="6AF7133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script.type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'text/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javascript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';</w:t>
      </w:r>
    </w:p>
    <w:p w14:paraId="23A890E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4CBADA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await new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Promise(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(resolve, reject) =&gt; {</w:t>
      </w:r>
    </w:p>
    <w:p w14:paraId="64D2DC2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script.onload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resolve;</w:t>
      </w:r>
    </w:p>
    <w:p w14:paraId="0854AC3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script.onerror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reject;</w:t>
      </w:r>
    </w:p>
    <w:p w14:paraId="3360ABD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document.head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.appendChild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(script);</w:t>
      </w:r>
    </w:p>
    <w:p w14:paraId="1EACADA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});</w:t>
      </w:r>
    </w:p>
    <w:p w14:paraId="618F682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59BF47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if 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window.sidebar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_app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5AFD5D1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await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window.sidebar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app.init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({</w:t>
      </w:r>
    </w:p>
    <w:p w14:paraId="44E8B3C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shareScope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'default',</w:t>
      </w:r>
    </w:p>
    <w:p w14:paraId="2E4618F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});</w:t>
      </w:r>
    </w:p>
    <w:p w14:paraId="5238614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57F86DF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0A00ED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const factory = await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window.sidebar_app.get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'./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Sidebar');</w:t>
      </w:r>
    </w:p>
    <w:p w14:paraId="476589E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const module =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factory(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1D68F17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E04F83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this.SidebarComponent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module.default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|| module;</w:t>
      </w:r>
    </w:p>
    <w:p w14:paraId="7FB32B7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 catch (error) {</w:t>
      </w:r>
    </w:p>
    <w:p w14:paraId="1797A47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('Failed to load sidebar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microfrontend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:', error);</w:t>
      </w:r>
    </w:p>
    <w:p w14:paraId="2F8D251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4D50EF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CAB0BB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8EE49D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renderSidebar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0893CAC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.SidebarComponent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return;</w:t>
      </w:r>
    </w:p>
    <w:p w14:paraId="28D7BA1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70AF73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const container =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('sidebar-root');</w:t>
      </w:r>
    </w:p>
    <w:p w14:paraId="7ABB0AA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(!container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return;</w:t>
      </w:r>
    </w:p>
    <w:p w14:paraId="7494139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FC1465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props = {</w:t>
      </w:r>
    </w:p>
    <w:p w14:paraId="64B5B0B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user: {</w:t>
      </w:r>
    </w:p>
    <w:p w14:paraId="2948F5E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username: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?.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username,</w:t>
      </w:r>
    </w:p>
    <w:p w14:paraId="6F0DA8A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roles: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authUser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?.roles?.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toString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?.replace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('ROLE_USER', 'Пользователь'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).replace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('ROLE_ADMIN', '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Администратор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).replace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('ROLE_MODERATOR', '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Модератор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).replace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(',', ', ')</w:t>
      </w:r>
    </w:p>
    <w:p w14:paraId="7A0D034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},</w:t>
      </w:r>
    </w:p>
    <w:p w14:paraId="6043ECE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tasks: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this.tasks.map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 =&gt; ({</w:t>
      </w:r>
    </w:p>
    <w:p w14:paraId="28E4044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id: t.id,</w:t>
      </w:r>
    </w:p>
    <w:p w14:paraId="4E83FD2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title: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t.title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38932B8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status: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t.status</w:t>
      </w:r>
      <w:proofErr w:type="spellEnd"/>
      <w:proofErr w:type="gramEnd"/>
    </w:p>
    <w:p w14:paraId="00F92DD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})),</w:t>
      </w:r>
    </w:p>
    <w:p w14:paraId="72603E2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onLogout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() =&gt;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this.onLogoutHandle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(),</w:t>
      </w:r>
    </w:p>
    <w:p w14:paraId="713CA4E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(path: string) =&gt;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this.onNavigateHandle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(path)</w:t>
      </w:r>
    </w:p>
    <w:p w14:paraId="3E8FDFC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};</w:t>
      </w:r>
    </w:p>
    <w:p w14:paraId="3089B53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DFA78A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React = (window as any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).React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CF30E1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ReactDOM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(window as any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ReactDOM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3711C8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560C85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element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React.createElement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this.SidebarComponent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props);</w:t>
      </w:r>
    </w:p>
    <w:p w14:paraId="1CF305F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23832C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(!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.reactRoot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31013E5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this.reactRoot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ReactDOM.createRoot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(container);</w:t>
      </w:r>
    </w:p>
    <w:p w14:paraId="17C2142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B8B257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this.reactRoot.render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(element);</w:t>
      </w:r>
    </w:p>
    <w:p w14:paraId="7429C44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15D08B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924B57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ngOnChanges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4053682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this.SidebarComponent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5ACFB37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this.renderSidebar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6D252D3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644149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5BE2D054" w14:textId="3CD67929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3FCEC42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C7D619" w14:textId="3FBD8830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index.tsx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</w:p>
    <w:p w14:paraId="35012D6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const root =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ReactDOM.createRoot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('root') as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HTMLElement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09381B0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root.render</w:t>
      </w:r>
      <w:proofErr w:type="spellEnd"/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</w:p>
    <w:p w14:paraId="48723F2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React.StrictMode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61EE747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&lt;Sidebar</w:t>
      </w:r>
    </w:p>
    <w:p w14:paraId="13F5FDC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tasks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[]}</w:t>
      </w:r>
    </w:p>
    <w:p w14:paraId="5F147B6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user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{username: 'Test'}}</w:t>
      </w:r>
    </w:p>
    <w:p w14:paraId="2FCEF14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onLogout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 =&gt; console.log('LOGOUT')}</w:t>
      </w:r>
    </w:p>
    <w:p w14:paraId="310B79A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(path: string) =&gt; </w:t>
      </w:r>
      <w:proofErr w:type="gram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console.log(</w:t>
      </w:r>
      <w:proofErr w:type="gram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'Navigate to: ', path)}</w:t>
      </w:r>
    </w:p>
    <w:p w14:paraId="2047BAD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&gt;&lt;/Sidebar&gt;</w:t>
      </w:r>
    </w:p>
    <w:p w14:paraId="7AD8820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</w:t>
      </w: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React.StrictMode</w:t>
      </w:r>
      <w:proofErr w:type="spellEnd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5DC8CA7D" w14:textId="5F014D43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4F56699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CC1831F" w14:textId="0151265C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Sidebar.tsx</w:t>
      </w:r>
      <w:proofErr w:type="spellEnd"/>
    </w:p>
    <w:p w14:paraId="22E68A4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import React from 'react';</w:t>
      </w:r>
    </w:p>
    <w:p w14:paraId="015406B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import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SidebarProps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 from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'..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types'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F93299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import './Sidebar.css';</w:t>
      </w:r>
    </w:p>
    <w:p w14:paraId="1BAEA6A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63B0C4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const Sidebar: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React.FC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SidebarProps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 = ({</w:t>
      </w:r>
    </w:p>
    <w:p w14:paraId="7252A7D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tasks,</w:t>
      </w:r>
    </w:p>
    <w:p w14:paraId="67FDD37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user,</w:t>
      </w:r>
    </w:p>
    <w:p w14:paraId="0FA62AC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onLogout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74C34CF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</w:p>
    <w:p w14:paraId="036C563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 =&gt; {</w:t>
      </w:r>
    </w:p>
    <w:p w14:paraId="6E33E4D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7DE6DF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return (</w:t>
      </w:r>
    </w:p>
    <w:p w14:paraId="0B2E35C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&lt;div&gt;</w:t>
      </w:r>
    </w:p>
    <w:p w14:paraId="06D246A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&lt;aside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="blue-sidebar"&gt;</w:t>
      </w:r>
    </w:p>
    <w:p w14:paraId="4BEE087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="sidebar-header"&gt;</w:t>
      </w:r>
    </w:p>
    <w:p w14:paraId="05C821E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&lt;a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href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="/"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="sidebar-brand"&gt;</w:t>
      </w:r>
    </w:p>
    <w:p w14:paraId="69C9CF91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="brand-text"&gt;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Менеджер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&lt;/div&gt;</w:t>
      </w:r>
    </w:p>
    <w:p w14:paraId="7E2CEB6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="user-roles"&gt;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Микрофронтенд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на React&lt;/div&gt;</w:t>
      </w:r>
    </w:p>
    <w:p w14:paraId="1C4FC6A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B85C93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&lt;/a&gt;</w:t>
      </w:r>
    </w:p>
    <w:p w14:paraId="1685322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&lt;/div&gt;</w:t>
      </w:r>
    </w:p>
    <w:p w14:paraId="0EE2B11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9B11A9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="sidebar-content"&gt;</w:t>
      </w:r>
    </w:p>
    <w:p w14:paraId="0A56257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5E9184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&lt;nav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="sidebar-nav"&gt;</w:t>
      </w:r>
    </w:p>
    <w:p w14:paraId="7A5657C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&lt;ul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="nav-list"&gt;</w:t>
      </w:r>
    </w:p>
    <w:p w14:paraId="5D7164C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&lt;li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="nav-item"&gt;</w:t>
      </w:r>
    </w:p>
    <w:p w14:paraId="6233DBD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&lt;a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="nav-link"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onClick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("/tasks")}&gt;</w:t>
      </w:r>
    </w:p>
    <w:p w14:paraId="7A86A89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Задачи</w:t>
      </w:r>
      <w:proofErr w:type="spellEnd"/>
    </w:p>
    <w:p w14:paraId="1AFF8E7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&lt;/a&gt;</w:t>
      </w:r>
    </w:p>
    <w:p w14:paraId="590A2A33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&lt;/li&gt;</w:t>
      </w:r>
    </w:p>
    <w:p w14:paraId="7601C9B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&lt;li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="nav-item"&gt;</w:t>
      </w:r>
    </w:p>
    <w:p w14:paraId="3DA4F7A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&lt;a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="nav-link"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onClick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("/tasks/new")}&gt;</w:t>
      </w:r>
    </w:p>
    <w:p w14:paraId="7CBDB115" w14:textId="77777777" w:rsidR="007D71D1" w:rsidRPr="00095860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задачу</w:t>
      </w:r>
    </w:p>
    <w:p w14:paraId="143F76A8" w14:textId="77777777" w:rsidR="007D71D1" w:rsidRPr="00095860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61B7C09A" w14:textId="77777777" w:rsidR="007D71D1" w:rsidRPr="00095860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li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&gt;</w:t>
      </w:r>
    </w:p>
    <w:p w14:paraId="6164CF47" w14:textId="77777777" w:rsidR="007D71D1" w:rsidRPr="00095860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370AFE1" w14:textId="77777777" w:rsidR="007D71D1" w:rsidRPr="00095860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51849D1" w14:textId="77777777" w:rsidR="007D71D1" w:rsidRPr="00095860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?.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roles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?.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includes</w:t>
      </w:r>
      <w:proofErr w:type="spellEnd"/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Администратор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 &amp;&amp; (</w:t>
      </w:r>
    </w:p>
    <w:p w14:paraId="4FD4B32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&lt;li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="nav-item"&gt;</w:t>
      </w:r>
    </w:p>
    <w:p w14:paraId="2DEA1CB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&lt;a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="nav-link"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onClick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("/chain/create")}&gt;</w:t>
      </w:r>
    </w:p>
    <w:p w14:paraId="095D474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Создать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цепочку</w:t>
      </w:r>
    </w:p>
    <w:p w14:paraId="5A83D5E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&lt;/a&gt;</w:t>
      </w:r>
    </w:p>
    <w:p w14:paraId="0EB2668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&lt;/li&gt;</w:t>
      </w:r>
    </w:p>
    <w:p w14:paraId="6D13E77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)}</w:t>
      </w:r>
    </w:p>
    <w:p w14:paraId="2FA3905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user?.roles?.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includes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Администратор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 &amp;&amp; (</w:t>
      </w:r>
    </w:p>
    <w:p w14:paraId="30E4C71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&lt;li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="nav-item"&gt;</w:t>
      </w:r>
    </w:p>
    <w:p w14:paraId="53B6E91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&lt;a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="nav-link"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onClick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("/users/all")}&gt;</w:t>
      </w:r>
    </w:p>
    <w:p w14:paraId="2B18FD7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пользователи</w:t>
      </w:r>
    </w:p>
    <w:p w14:paraId="78C147A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29E5AD3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li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6B3262E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)}</w:t>
      </w:r>
    </w:p>
    <w:p w14:paraId="07092EE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&lt;/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ul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06593ED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&lt;/nav&gt;</w:t>
      </w:r>
    </w:p>
    <w:p w14:paraId="28CC9FA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D160344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="sidebar-section"&gt;</w:t>
      </w:r>
    </w:p>
    <w:p w14:paraId="60881E9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&lt;h3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="section-title"&gt;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Последние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задачи&lt;/h3&gt;</w:t>
      </w:r>
    </w:p>
    <w:p w14:paraId="610B883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275604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tasks.length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&gt; 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0 ?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</w:p>
    <w:p w14:paraId="3BFB436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="sidebar-tasks"&gt;</w:t>
      </w:r>
    </w:p>
    <w:p w14:paraId="3155CEC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&lt;ul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="task-list"&gt;</w:t>
      </w:r>
    </w:p>
    <w:p w14:paraId="43EAE55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tasks.slice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(0, 5</w:t>
      </w:r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).map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((task) =&gt; (</w:t>
      </w:r>
    </w:p>
    <w:p w14:paraId="256CF8CC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&lt;li key={task.id}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="task-item"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onClick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 =&gt; 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onNavigate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"/tasks/" + task.id)} &gt;</w:t>
      </w:r>
    </w:p>
    <w:p w14:paraId="60917AC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&lt;span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`status-indicator status-${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task.status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}`} /&gt;</w:t>
      </w:r>
    </w:p>
    <w:p w14:paraId="482122B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          &lt;span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="task-title"&gt;{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task.title</w:t>
      </w:r>
      <w:proofErr w:type="spellEnd"/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}&lt;/span&gt;</w:t>
      </w:r>
    </w:p>
    <w:p w14:paraId="3A3E170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&lt;/li&gt;</w:t>
      </w:r>
    </w:p>
    <w:p w14:paraId="7B056E9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))}</w:t>
      </w:r>
    </w:p>
    <w:p w14:paraId="1A712A12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&lt;/ul&gt;</w:t>
      </w:r>
    </w:p>
    <w:p w14:paraId="0267AE7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&lt;/div&gt;</w:t>
      </w:r>
    </w:p>
    <w:p w14:paraId="5E9CA800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) : (</w:t>
      </w:r>
    </w:p>
    <w:p w14:paraId="3AE5FE9D" w14:textId="77777777" w:rsidR="007D71D1" w:rsidRPr="00095860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="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item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empty</w:t>
      </w:r>
      <w:proofErr w:type="gramStart"/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"&gt;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proofErr w:type="gramEnd"/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EF20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обнаружены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.&lt;</w:t>
      </w:r>
      <w:proofErr w:type="gramEnd"/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2465AC1F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95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</w:t>
      </w: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)}</w:t>
      </w:r>
    </w:p>
    <w:p w14:paraId="6B88E7F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&lt;/div&gt;</w:t>
      </w:r>
    </w:p>
    <w:p w14:paraId="7E38E71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&lt;/div &gt;</w:t>
      </w:r>
    </w:p>
    <w:p w14:paraId="68066C3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9736F5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="sidebar-footer"&gt;</w:t>
      </w:r>
    </w:p>
    <w:p w14:paraId="3C838798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="user-card"&gt;</w:t>
      </w:r>
    </w:p>
    <w:p w14:paraId="1CF5990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="user-name"&gt;{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user?.username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}&lt;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/div&gt;</w:t>
      </w:r>
    </w:p>
    <w:p w14:paraId="14FC6DF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&lt;div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="user-roles"&gt;{</w:t>
      </w:r>
      <w:proofErr w:type="spellStart"/>
      <w:proofErr w:type="gram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user?.roles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}&lt;</w:t>
      </w:r>
      <w:proofErr w:type="gram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/div&gt;</w:t>
      </w:r>
    </w:p>
    <w:p w14:paraId="3313A76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&lt;/div&gt;</w:t>
      </w:r>
    </w:p>
    <w:p w14:paraId="140ABC65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&lt;button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className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="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-sidebar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btn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-logout"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onClick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={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onLogout</w:t>
      </w:r>
      <w:proofErr w:type="spellEnd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}&gt;</w:t>
      </w:r>
    </w:p>
    <w:p w14:paraId="7AEA2037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Выйти</w:t>
      </w:r>
      <w:proofErr w:type="spellEnd"/>
    </w:p>
    <w:p w14:paraId="02E2E0A9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&lt;/button&gt;</w:t>
      </w:r>
    </w:p>
    <w:p w14:paraId="54D15E7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&lt;/div&gt;</w:t>
      </w:r>
    </w:p>
    <w:p w14:paraId="7F22592B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&lt;/aside&gt;</w:t>
      </w:r>
    </w:p>
    <w:p w14:paraId="63C3B836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 &gt;</w:t>
      </w:r>
    </w:p>
    <w:p w14:paraId="667ED78A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);</w:t>
      </w:r>
    </w:p>
    <w:p w14:paraId="2B1FC6DD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};</w:t>
      </w:r>
    </w:p>
    <w:p w14:paraId="7D1CDE2E" w14:textId="77777777" w:rsidR="007D71D1" w:rsidRPr="007D71D1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CB379F9" w14:textId="57847901" w:rsidR="000F6850" w:rsidRPr="00DD03D3" w:rsidRDefault="007D71D1" w:rsidP="007D71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D7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export default Sidebar;</w:t>
      </w:r>
    </w:p>
    <w:sectPr w:rsidR="000F6850" w:rsidRPr="00DD03D3" w:rsidSect="002C7F18">
      <w:headerReference w:type="default" r:id="rId72"/>
      <w:headerReference w:type="first" r:id="rId73"/>
      <w:footerReference w:type="first" r:id="rId7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922F1" w14:textId="77777777" w:rsidR="00F538CE" w:rsidRDefault="00F538CE" w:rsidP="002D1D5D">
      <w:pPr>
        <w:spacing w:after="0" w:line="240" w:lineRule="auto"/>
      </w:pPr>
      <w:r>
        <w:separator/>
      </w:r>
    </w:p>
  </w:endnote>
  <w:endnote w:type="continuationSeparator" w:id="0">
    <w:p w14:paraId="60853B00" w14:textId="77777777" w:rsidR="00F538CE" w:rsidRDefault="00F538CE" w:rsidP="002D1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52126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6B287FD" w14:textId="77777777" w:rsidR="002D1D5D" w:rsidRPr="002D1D5D" w:rsidRDefault="002D1D5D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D1D5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D1D5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D1D5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D1D5D">
          <w:rPr>
            <w:rFonts w:ascii="Times New Roman" w:hAnsi="Times New Roman" w:cs="Times New Roman"/>
            <w:sz w:val="28"/>
            <w:szCs w:val="28"/>
          </w:rPr>
          <w:t>2</w:t>
        </w:r>
        <w:r w:rsidRPr="002D1D5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A17E1C9" w14:textId="77777777" w:rsidR="002D1D5D" w:rsidRDefault="002D1D5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50563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1CDE18D" w14:textId="77777777" w:rsidR="00095860" w:rsidRPr="002D1D5D" w:rsidRDefault="00095860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D1D5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D1D5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D1D5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D1D5D">
          <w:rPr>
            <w:rFonts w:ascii="Times New Roman" w:hAnsi="Times New Roman" w:cs="Times New Roman"/>
            <w:sz w:val="28"/>
            <w:szCs w:val="28"/>
          </w:rPr>
          <w:t>2</w:t>
        </w:r>
        <w:r w:rsidRPr="002D1D5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2529EE3" w14:textId="77777777" w:rsidR="00095860" w:rsidRDefault="0009586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B62B3" w14:textId="77777777" w:rsidR="00095860" w:rsidRDefault="00095860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1894771185"/>
      <w:docPartObj>
        <w:docPartGallery w:val="Page Numbers (Bottom of Page)"/>
        <w:docPartUnique/>
      </w:docPartObj>
    </w:sdtPr>
    <w:sdtContent>
      <w:p w14:paraId="31522B2F" w14:textId="626E31C4" w:rsidR="00864A0F" w:rsidRPr="00864A0F" w:rsidRDefault="00864A0F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64A0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64A0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64A0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64A0F">
          <w:rPr>
            <w:rFonts w:ascii="Times New Roman" w:hAnsi="Times New Roman" w:cs="Times New Roman"/>
            <w:sz w:val="28"/>
            <w:szCs w:val="28"/>
          </w:rPr>
          <w:t>2</w:t>
        </w:r>
        <w:r w:rsidRPr="00864A0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6B1E485" w14:textId="77777777" w:rsidR="00864A0F" w:rsidRDefault="00864A0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BF0B4" w14:textId="77777777" w:rsidR="00F538CE" w:rsidRDefault="00F538CE" w:rsidP="002D1D5D">
      <w:pPr>
        <w:spacing w:after="0" w:line="240" w:lineRule="auto"/>
      </w:pPr>
      <w:r>
        <w:separator/>
      </w:r>
    </w:p>
  </w:footnote>
  <w:footnote w:type="continuationSeparator" w:id="0">
    <w:p w14:paraId="33E340A0" w14:textId="77777777" w:rsidR="00F538CE" w:rsidRDefault="00F538CE" w:rsidP="002D1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0752167"/>
      <w:docPartObj>
        <w:docPartGallery w:val="Page Numbers (Margins)"/>
        <w:docPartUnique/>
      </w:docPartObj>
    </w:sdtPr>
    <w:sdtContent>
      <w:p w14:paraId="6747CD42" w14:textId="7514BFC4" w:rsidR="000F64A5" w:rsidRDefault="000F64A5">
        <w:pPr>
          <w:pStyle w:val="a4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93C748F" wp14:editId="331CCECF">
                  <wp:simplePos x="0" y="0"/>
                  <wp:positionH relativeFrom="leftMargin">
                    <wp:posOffset>-839972</wp:posOffset>
                  </wp:positionH>
                  <wp:positionV relativeFrom="margin">
                    <wp:align>center</wp:align>
                  </wp:positionV>
                  <wp:extent cx="727710" cy="329565"/>
                  <wp:effectExtent l="0" t="0" r="0" b="0"/>
                  <wp:wrapNone/>
                  <wp:docPr id="1690669321" name="Прямоугольник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7710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068DD" w14:textId="77777777" w:rsidR="000F64A5" w:rsidRPr="000F64A5" w:rsidRDefault="000F64A5">
                              <w:pPr>
                                <w:pBdr>
                                  <w:bottom w:val="single" w:sz="4" w:space="1" w:color="auto"/>
                                </w:pBdr>
                                <w:jc w:val="right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instrText>PAGE   \* MERGEFORMAT</w:instrText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</w:t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leftMargin">
                    <wp14:pctWidth>80000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93C748F" id="Прямоугольник 3" o:spid="_x0000_s1026" style="position:absolute;margin-left:-66.15pt;margin-top:0;width:57.3pt;height:25.95pt;z-index:251659264;visibility:visible;mso-wrap-style:square;mso-width-percent:800;mso-height-percent:0;mso-wrap-distance-left:9pt;mso-wrap-distance-top:0;mso-wrap-distance-right:9pt;mso-wrap-distance-bottom:0;mso-position-horizontal:absolute;mso-position-horizontal-relative:left-margin-area;mso-position-vertical:center;mso-position-vertical-relative:margin;mso-width-percent:80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" o:allowincell="f" stroked="f">
                  <v:textbox style="layout-flow:vertical">
                    <w:txbxContent>
                      <w:p w14:paraId="5F5068DD" w14:textId="77777777" w:rsidR="000F64A5" w:rsidRPr="000F64A5" w:rsidRDefault="000F64A5">
                        <w:pPr>
                          <w:pBdr>
                            <w:bottom w:val="single" w:sz="4" w:space="1" w:color="auto"/>
                          </w:pBd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begin"/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instrText>PAGE   \* MERGEFORMAT</w:instrText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separate"/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</w:t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FFC5D" w14:textId="77777777" w:rsidR="00095860" w:rsidRDefault="0009586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4056691"/>
      <w:docPartObj>
        <w:docPartGallery w:val="Page Numbers (Margins)"/>
        <w:docPartUnique/>
      </w:docPartObj>
    </w:sdtPr>
    <w:sdtContent>
      <w:p w14:paraId="1651C0E3" w14:textId="77777777" w:rsidR="00095860" w:rsidRDefault="00095860">
        <w:pPr>
          <w:pStyle w:val="a4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596172D8" wp14:editId="0A7FB305">
                  <wp:simplePos x="0" y="0"/>
                  <wp:positionH relativeFrom="leftMargin">
                    <wp:align>left</wp:align>
                  </wp:positionH>
                  <wp:positionV relativeFrom="margin">
                    <wp:align>center</wp:align>
                  </wp:positionV>
                  <wp:extent cx="727710" cy="329565"/>
                  <wp:effectExtent l="0" t="0" r="0" b="3810"/>
                  <wp:wrapNone/>
                  <wp:docPr id="1990500114" name="Прямоугольник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7710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88021" w14:textId="77777777" w:rsidR="00095860" w:rsidRPr="000F64A5" w:rsidRDefault="00095860">
                              <w:pPr>
                                <w:pBdr>
                                  <w:bottom w:val="single" w:sz="4" w:space="1" w:color="auto"/>
                                </w:pBdr>
                                <w:jc w:val="right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instrText>PAGE   \* MERGEFORMAT</w:instrText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</w:t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leftMargin">
                    <wp14:pctWidth>80000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96172D8" id="_x0000_s1027" style="position:absolute;margin-left:0;margin-top:0;width:57.3pt;height:25.95pt;z-index:251661312;visibility:visible;mso-wrap-style:square;mso-width-percent:800;mso-height-percent:0;mso-wrap-distance-left:9pt;mso-wrap-distance-top:0;mso-wrap-distance-right:9pt;mso-wrap-distance-bottom:0;mso-position-horizontal:left;mso-position-horizontal-relative:left-margin-area;mso-position-vertical:center;mso-position-vertical-relative:margin;mso-width-percent:80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" o:allowincell="f" stroked="f">
                  <v:textbox style="layout-flow:vertical">
                    <w:txbxContent>
                      <w:p w14:paraId="07288021" w14:textId="77777777" w:rsidR="00095860" w:rsidRPr="000F64A5" w:rsidRDefault="00095860">
                        <w:pPr>
                          <w:pBdr>
                            <w:bottom w:val="single" w:sz="4" w:space="1" w:color="auto"/>
                          </w:pBd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begin"/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instrText>PAGE   \* MERGEFORMAT</w:instrText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separate"/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</w:t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2AF5C" w14:textId="77777777" w:rsidR="00864A0F" w:rsidRDefault="00864A0F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1C26" w14:textId="3C01EF9D" w:rsidR="00864A0F" w:rsidRDefault="00864A0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B37AD"/>
    <w:multiLevelType w:val="multilevel"/>
    <w:tmpl w:val="B7F0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01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9E"/>
    <w:rsid w:val="00002CB7"/>
    <w:rsid w:val="00002FF0"/>
    <w:rsid w:val="00005951"/>
    <w:rsid w:val="00007E97"/>
    <w:rsid w:val="00011792"/>
    <w:rsid w:val="00017E9D"/>
    <w:rsid w:val="00020481"/>
    <w:rsid w:val="000252A0"/>
    <w:rsid w:val="00026F2A"/>
    <w:rsid w:val="00031979"/>
    <w:rsid w:val="00041BC2"/>
    <w:rsid w:val="000420C6"/>
    <w:rsid w:val="00050C37"/>
    <w:rsid w:val="00061642"/>
    <w:rsid w:val="000737EF"/>
    <w:rsid w:val="000750ED"/>
    <w:rsid w:val="000759EA"/>
    <w:rsid w:val="000762AC"/>
    <w:rsid w:val="00076E11"/>
    <w:rsid w:val="00084467"/>
    <w:rsid w:val="000954A0"/>
    <w:rsid w:val="00095860"/>
    <w:rsid w:val="00097944"/>
    <w:rsid w:val="000A4662"/>
    <w:rsid w:val="000B3BD7"/>
    <w:rsid w:val="000B3FAD"/>
    <w:rsid w:val="000B545D"/>
    <w:rsid w:val="000B7D49"/>
    <w:rsid w:val="000D66A4"/>
    <w:rsid w:val="000D6ECF"/>
    <w:rsid w:val="000E075D"/>
    <w:rsid w:val="000E338D"/>
    <w:rsid w:val="000E710A"/>
    <w:rsid w:val="000F3996"/>
    <w:rsid w:val="000F64A5"/>
    <w:rsid w:val="000F6850"/>
    <w:rsid w:val="001017EC"/>
    <w:rsid w:val="00101ACE"/>
    <w:rsid w:val="001071D4"/>
    <w:rsid w:val="0011182A"/>
    <w:rsid w:val="001132FB"/>
    <w:rsid w:val="0011679B"/>
    <w:rsid w:val="001210D8"/>
    <w:rsid w:val="001228AE"/>
    <w:rsid w:val="001229DC"/>
    <w:rsid w:val="00127EF5"/>
    <w:rsid w:val="00130B7E"/>
    <w:rsid w:val="00133996"/>
    <w:rsid w:val="00146CB1"/>
    <w:rsid w:val="00147D08"/>
    <w:rsid w:val="00152887"/>
    <w:rsid w:val="00157F63"/>
    <w:rsid w:val="00161E2C"/>
    <w:rsid w:val="0016401A"/>
    <w:rsid w:val="001666A9"/>
    <w:rsid w:val="0016710F"/>
    <w:rsid w:val="00171FE8"/>
    <w:rsid w:val="001752FE"/>
    <w:rsid w:val="001823DC"/>
    <w:rsid w:val="001B1F34"/>
    <w:rsid w:val="001C4462"/>
    <w:rsid w:val="001C7175"/>
    <w:rsid w:val="001D3898"/>
    <w:rsid w:val="001D7013"/>
    <w:rsid w:val="001E051E"/>
    <w:rsid w:val="001E05F7"/>
    <w:rsid w:val="001E49F8"/>
    <w:rsid w:val="001F63EF"/>
    <w:rsid w:val="00206D8A"/>
    <w:rsid w:val="00207503"/>
    <w:rsid w:val="002167C8"/>
    <w:rsid w:val="00222547"/>
    <w:rsid w:val="0022319D"/>
    <w:rsid w:val="00225EC3"/>
    <w:rsid w:val="00227BA9"/>
    <w:rsid w:val="00245EC8"/>
    <w:rsid w:val="00260A96"/>
    <w:rsid w:val="00263705"/>
    <w:rsid w:val="0027378C"/>
    <w:rsid w:val="002761A0"/>
    <w:rsid w:val="00281511"/>
    <w:rsid w:val="002A184C"/>
    <w:rsid w:val="002A22B9"/>
    <w:rsid w:val="002A3678"/>
    <w:rsid w:val="002C5ACB"/>
    <w:rsid w:val="002C7F18"/>
    <w:rsid w:val="002D1D5D"/>
    <w:rsid w:val="002F3A04"/>
    <w:rsid w:val="002F65A0"/>
    <w:rsid w:val="003156C4"/>
    <w:rsid w:val="0031592E"/>
    <w:rsid w:val="00333671"/>
    <w:rsid w:val="00340014"/>
    <w:rsid w:val="003634F5"/>
    <w:rsid w:val="00381DFA"/>
    <w:rsid w:val="00384DB0"/>
    <w:rsid w:val="003870A4"/>
    <w:rsid w:val="003B11C7"/>
    <w:rsid w:val="003B3516"/>
    <w:rsid w:val="003C5D96"/>
    <w:rsid w:val="003C6AE6"/>
    <w:rsid w:val="003C701E"/>
    <w:rsid w:val="003E56CA"/>
    <w:rsid w:val="00415DDD"/>
    <w:rsid w:val="00446933"/>
    <w:rsid w:val="004509EB"/>
    <w:rsid w:val="004536C9"/>
    <w:rsid w:val="0046615A"/>
    <w:rsid w:val="0047074D"/>
    <w:rsid w:val="00491181"/>
    <w:rsid w:val="004929F6"/>
    <w:rsid w:val="00493D42"/>
    <w:rsid w:val="00494AE6"/>
    <w:rsid w:val="00495DFF"/>
    <w:rsid w:val="004B16C6"/>
    <w:rsid w:val="004B4B7F"/>
    <w:rsid w:val="004B5783"/>
    <w:rsid w:val="004B59FF"/>
    <w:rsid w:val="004C138E"/>
    <w:rsid w:val="004C18B1"/>
    <w:rsid w:val="004C197F"/>
    <w:rsid w:val="004D4EDC"/>
    <w:rsid w:val="004E363B"/>
    <w:rsid w:val="004E6CA1"/>
    <w:rsid w:val="004F0066"/>
    <w:rsid w:val="004F50D0"/>
    <w:rsid w:val="004F55C8"/>
    <w:rsid w:val="005064D6"/>
    <w:rsid w:val="005073FE"/>
    <w:rsid w:val="00517501"/>
    <w:rsid w:val="00517C09"/>
    <w:rsid w:val="005307A8"/>
    <w:rsid w:val="00531B6E"/>
    <w:rsid w:val="0053509C"/>
    <w:rsid w:val="005376B7"/>
    <w:rsid w:val="0054192D"/>
    <w:rsid w:val="005479FB"/>
    <w:rsid w:val="00556A82"/>
    <w:rsid w:val="00570C30"/>
    <w:rsid w:val="0057239E"/>
    <w:rsid w:val="00582E9F"/>
    <w:rsid w:val="00583836"/>
    <w:rsid w:val="00584B9C"/>
    <w:rsid w:val="00596714"/>
    <w:rsid w:val="00597FE2"/>
    <w:rsid w:val="005A0F48"/>
    <w:rsid w:val="005A64BE"/>
    <w:rsid w:val="005B3DA3"/>
    <w:rsid w:val="005D0C06"/>
    <w:rsid w:val="005D67B8"/>
    <w:rsid w:val="005D7AFB"/>
    <w:rsid w:val="005E4C03"/>
    <w:rsid w:val="005F6315"/>
    <w:rsid w:val="005F6E1A"/>
    <w:rsid w:val="006035BE"/>
    <w:rsid w:val="00620694"/>
    <w:rsid w:val="00624295"/>
    <w:rsid w:val="00631034"/>
    <w:rsid w:val="00632A9E"/>
    <w:rsid w:val="00633BB6"/>
    <w:rsid w:val="0064514C"/>
    <w:rsid w:val="00653186"/>
    <w:rsid w:val="00653291"/>
    <w:rsid w:val="006608B1"/>
    <w:rsid w:val="006725A1"/>
    <w:rsid w:val="00672E8E"/>
    <w:rsid w:val="006732DD"/>
    <w:rsid w:val="00676EBD"/>
    <w:rsid w:val="006918F4"/>
    <w:rsid w:val="006A1668"/>
    <w:rsid w:val="006B22F3"/>
    <w:rsid w:val="006C293D"/>
    <w:rsid w:val="006C4D06"/>
    <w:rsid w:val="006D5E38"/>
    <w:rsid w:val="006E31AC"/>
    <w:rsid w:val="006F7E46"/>
    <w:rsid w:val="00705C80"/>
    <w:rsid w:val="00707032"/>
    <w:rsid w:val="0071028F"/>
    <w:rsid w:val="00711933"/>
    <w:rsid w:val="00737888"/>
    <w:rsid w:val="00741919"/>
    <w:rsid w:val="007514C8"/>
    <w:rsid w:val="00751B85"/>
    <w:rsid w:val="00761B8E"/>
    <w:rsid w:val="00771A51"/>
    <w:rsid w:val="00776C95"/>
    <w:rsid w:val="007800D9"/>
    <w:rsid w:val="00782BBC"/>
    <w:rsid w:val="00783147"/>
    <w:rsid w:val="007A02B9"/>
    <w:rsid w:val="007A6D42"/>
    <w:rsid w:val="007B50AC"/>
    <w:rsid w:val="007D138A"/>
    <w:rsid w:val="007D261D"/>
    <w:rsid w:val="007D71D1"/>
    <w:rsid w:val="007D7D16"/>
    <w:rsid w:val="007E29AF"/>
    <w:rsid w:val="007E7C8F"/>
    <w:rsid w:val="007F0A53"/>
    <w:rsid w:val="007F79B1"/>
    <w:rsid w:val="00810252"/>
    <w:rsid w:val="00821923"/>
    <w:rsid w:val="00854BD4"/>
    <w:rsid w:val="00856A73"/>
    <w:rsid w:val="00860AFC"/>
    <w:rsid w:val="00864A0F"/>
    <w:rsid w:val="00875E50"/>
    <w:rsid w:val="00895C67"/>
    <w:rsid w:val="008B7A0F"/>
    <w:rsid w:val="008C14A6"/>
    <w:rsid w:val="008E6DD7"/>
    <w:rsid w:val="008F4475"/>
    <w:rsid w:val="009065F7"/>
    <w:rsid w:val="00913F1D"/>
    <w:rsid w:val="00920C91"/>
    <w:rsid w:val="00925961"/>
    <w:rsid w:val="00927F7A"/>
    <w:rsid w:val="009320DA"/>
    <w:rsid w:val="0093245E"/>
    <w:rsid w:val="00942CA5"/>
    <w:rsid w:val="00946F05"/>
    <w:rsid w:val="009515A3"/>
    <w:rsid w:val="00965C7F"/>
    <w:rsid w:val="009A3C79"/>
    <w:rsid w:val="009A4C54"/>
    <w:rsid w:val="009A5F8E"/>
    <w:rsid w:val="009C47DC"/>
    <w:rsid w:val="009D012C"/>
    <w:rsid w:val="009E44CC"/>
    <w:rsid w:val="00A03554"/>
    <w:rsid w:val="00A04645"/>
    <w:rsid w:val="00A064FE"/>
    <w:rsid w:val="00A15CE6"/>
    <w:rsid w:val="00A16A7F"/>
    <w:rsid w:val="00A30560"/>
    <w:rsid w:val="00A352CD"/>
    <w:rsid w:val="00A40AC5"/>
    <w:rsid w:val="00A41E1B"/>
    <w:rsid w:val="00A75B3A"/>
    <w:rsid w:val="00A8334F"/>
    <w:rsid w:val="00A85898"/>
    <w:rsid w:val="00A93C5F"/>
    <w:rsid w:val="00A97627"/>
    <w:rsid w:val="00AA084B"/>
    <w:rsid w:val="00AB56D5"/>
    <w:rsid w:val="00AB7187"/>
    <w:rsid w:val="00AB7952"/>
    <w:rsid w:val="00AC2EC7"/>
    <w:rsid w:val="00AD30CA"/>
    <w:rsid w:val="00AD3735"/>
    <w:rsid w:val="00AE0254"/>
    <w:rsid w:val="00AF0811"/>
    <w:rsid w:val="00AF2743"/>
    <w:rsid w:val="00B00788"/>
    <w:rsid w:val="00B04A25"/>
    <w:rsid w:val="00B04DB1"/>
    <w:rsid w:val="00B079CF"/>
    <w:rsid w:val="00B24F15"/>
    <w:rsid w:val="00B25E3C"/>
    <w:rsid w:val="00B364EC"/>
    <w:rsid w:val="00B60AC0"/>
    <w:rsid w:val="00B80345"/>
    <w:rsid w:val="00B8338F"/>
    <w:rsid w:val="00B85A1D"/>
    <w:rsid w:val="00B933D2"/>
    <w:rsid w:val="00BB16A3"/>
    <w:rsid w:val="00BB264C"/>
    <w:rsid w:val="00BB64E4"/>
    <w:rsid w:val="00BD0B56"/>
    <w:rsid w:val="00BD457A"/>
    <w:rsid w:val="00BF48BF"/>
    <w:rsid w:val="00BF5E49"/>
    <w:rsid w:val="00C0302C"/>
    <w:rsid w:val="00C05325"/>
    <w:rsid w:val="00C05461"/>
    <w:rsid w:val="00C07F03"/>
    <w:rsid w:val="00C155E7"/>
    <w:rsid w:val="00C201B0"/>
    <w:rsid w:val="00C22763"/>
    <w:rsid w:val="00C270AB"/>
    <w:rsid w:val="00C313BC"/>
    <w:rsid w:val="00C42993"/>
    <w:rsid w:val="00C536D1"/>
    <w:rsid w:val="00C54BB4"/>
    <w:rsid w:val="00C562E8"/>
    <w:rsid w:val="00C57A84"/>
    <w:rsid w:val="00C75080"/>
    <w:rsid w:val="00C766FB"/>
    <w:rsid w:val="00C77048"/>
    <w:rsid w:val="00C819E7"/>
    <w:rsid w:val="00C8361C"/>
    <w:rsid w:val="00C90A15"/>
    <w:rsid w:val="00C920AC"/>
    <w:rsid w:val="00CA66A3"/>
    <w:rsid w:val="00CB2CA9"/>
    <w:rsid w:val="00CC76D6"/>
    <w:rsid w:val="00CC7A3E"/>
    <w:rsid w:val="00CD14A9"/>
    <w:rsid w:val="00CE1472"/>
    <w:rsid w:val="00CE7CC1"/>
    <w:rsid w:val="00CF1175"/>
    <w:rsid w:val="00CF1941"/>
    <w:rsid w:val="00D05365"/>
    <w:rsid w:val="00D12829"/>
    <w:rsid w:val="00D14EB0"/>
    <w:rsid w:val="00D23115"/>
    <w:rsid w:val="00D37B68"/>
    <w:rsid w:val="00D42A1D"/>
    <w:rsid w:val="00D45DFC"/>
    <w:rsid w:val="00D536A2"/>
    <w:rsid w:val="00D743AB"/>
    <w:rsid w:val="00D91984"/>
    <w:rsid w:val="00D91D8B"/>
    <w:rsid w:val="00D9219C"/>
    <w:rsid w:val="00DA04C1"/>
    <w:rsid w:val="00DC163D"/>
    <w:rsid w:val="00DC3058"/>
    <w:rsid w:val="00DD03D3"/>
    <w:rsid w:val="00DD42C0"/>
    <w:rsid w:val="00DE0FF5"/>
    <w:rsid w:val="00DE74C5"/>
    <w:rsid w:val="00E10505"/>
    <w:rsid w:val="00E10C95"/>
    <w:rsid w:val="00E12D2B"/>
    <w:rsid w:val="00E17FDE"/>
    <w:rsid w:val="00E204C6"/>
    <w:rsid w:val="00E34CEC"/>
    <w:rsid w:val="00E4725B"/>
    <w:rsid w:val="00E47571"/>
    <w:rsid w:val="00E65D6A"/>
    <w:rsid w:val="00EA222F"/>
    <w:rsid w:val="00EA435A"/>
    <w:rsid w:val="00EC14A0"/>
    <w:rsid w:val="00EC40CB"/>
    <w:rsid w:val="00EC6DA7"/>
    <w:rsid w:val="00ED688E"/>
    <w:rsid w:val="00ED6A44"/>
    <w:rsid w:val="00EF203E"/>
    <w:rsid w:val="00F00AEF"/>
    <w:rsid w:val="00F122B9"/>
    <w:rsid w:val="00F16064"/>
    <w:rsid w:val="00F1714E"/>
    <w:rsid w:val="00F22EEC"/>
    <w:rsid w:val="00F2463D"/>
    <w:rsid w:val="00F260C0"/>
    <w:rsid w:val="00F3786C"/>
    <w:rsid w:val="00F538CE"/>
    <w:rsid w:val="00F60695"/>
    <w:rsid w:val="00F654D8"/>
    <w:rsid w:val="00F81BA1"/>
    <w:rsid w:val="00F82FB3"/>
    <w:rsid w:val="00F94733"/>
    <w:rsid w:val="00F957C9"/>
    <w:rsid w:val="00FA11AB"/>
    <w:rsid w:val="00FA2EE4"/>
    <w:rsid w:val="00FD5042"/>
    <w:rsid w:val="00FE0E97"/>
    <w:rsid w:val="00FE0FA7"/>
    <w:rsid w:val="00FE2587"/>
    <w:rsid w:val="00FE385B"/>
    <w:rsid w:val="00FF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89092C"/>
  <w15:chartTrackingRefBased/>
  <w15:docId w15:val="{AF0811EE-A0E2-4B6A-90F3-F4CAECD9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DD7"/>
  </w:style>
  <w:style w:type="paragraph" w:styleId="1">
    <w:name w:val="heading 1"/>
    <w:basedOn w:val="a"/>
    <w:next w:val="a"/>
    <w:link w:val="10"/>
    <w:uiPriority w:val="9"/>
    <w:qFormat/>
    <w:rsid w:val="000A4662"/>
    <w:pPr>
      <w:spacing w:before="120" w:after="0" w:line="360" w:lineRule="auto"/>
      <w:jc w:val="center"/>
      <w:outlineLvl w:val="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5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6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16A7F"/>
  </w:style>
  <w:style w:type="paragraph" w:styleId="a4">
    <w:name w:val="header"/>
    <w:basedOn w:val="a"/>
    <w:link w:val="a5"/>
    <w:uiPriority w:val="99"/>
    <w:unhideWhenUsed/>
    <w:rsid w:val="002D1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D1D5D"/>
  </w:style>
  <w:style w:type="paragraph" w:styleId="a6">
    <w:name w:val="footer"/>
    <w:basedOn w:val="a"/>
    <w:link w:val="a7"/>
    <w:uiPriority w:val="99"/>
    <w:unhideWhenUsed/>
    <w:rsid w:val="002D1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D1D5D"/>
  </w:style>
  <w:style w:type="character" w:customStyle="1" w:styleId="10">
    <w:name w:val="Заголовок 1 Знак"/>
    <w:basedOn w:val="a0"/>
    <w:link w:val="1"/>
    <w:uiPriority w:val="9"/>
    <w:rsid w:val="000A4662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0A4662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4662"/>
    <w:pPr>
      <w:spacing w:after="100"/>
    </w:pPr>
  </w:style>
  <w:style w:type="character" w:styleId="a9">
    <w:name w:val="Hyperlink"/>
    <w:basedOn w:val="a0"/>
    <w:uiPriority w:val="99"/>
    <w:unhideWhenUsed/>
    <w:rsid w:val="000A4662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582E9F"/>
    <w:pPr>
      <w:ind w:left="720"/>
      <w:contextualSpacing/>
    </w:pPr>
  </w:style>
  <w:style w:type="paragraph" w:customStyle="1" w:styleId="ab">
    <w:name w:val="ЗАГОЛОВОККККК"/>
    <w:basedOn w:val="1"/>
    <w:link w:val="ac"/>
    <w:qFormat/>
    <w:rsid w:val="000954A0"/>
    <w:pPr>
      <w:ind w:firstLine="709"/>
      <w:jc w:val="both"/>
    </w:pPr>
  </w:style>
  <w:style w:type="character" w:customStyle="1" w:styleId="ac">
    <w:name w:val="ЗАГОЛОВОККККК Знак"/>
    <w:basedOn w:val="10"/>
    <w:link w:val="ab"/>
    <w:rsid w:val="000954A0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515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21">
    <w:name w:val="2ЗАГОЛОВОККК"/>
    <w:basedOn w:val="ab"/>
    <w:link w:val="22"/>
    <w:qFormat/>
    <w:rsid w:val="00AB7187"/>
    <w:pPr>
      <w:outlineLvl w:val="1"/>
    </w:pPr>
  </w:style>
  <w:style w:type="character" w:customStyle="1" w:styleId="22">
    <w:name w:val="2ЗАГОЛОВОККК Знак"/>
    <w:basedOn w:val="ac"/>
    <w:link w:val="21"/>
    <w:rsid w:val="00AB718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AB7187"/>
    <w:pPr>
      <w:spacing w:after="100"/>
      <w:ind w:left="220"/>
    </w:pPr>
  </w:style>
  <w:style w:type="character" w:styleId="ad">
    <w:name w:val="Unresolved Mention"/>
    <w:basedOn w:val="a0"/>
    <w:uiPriority w:val="99"/>
    <w:semiHidden/>
    <w:unhideWhenUsed/>
    <w:rsid w:val="00DA04C1"/>
    <w:rPr>
      <w:color w:val="605E5C"/>
      <w:shd w:val="clear" w:color="auto" w:fill="E1DFDD"/>
    </w:rPr>
  </w:style>
  <w:style w:type="paragraph" w:customStyle="1" w:styleId="3">
    <w:name w:val="3ЗАГОЛОВОКККК"/>
    <w:basedOn w:val="21"/>
    <w:link w:val="30"/>
    <w:qFormat/>
    <w:rsid w:val="005D7AFB"/>
    <w:pPr>
      <w:outlineLvl w:val="2"/>
    </w:pPr>
  </w:style>
  <w:style w:type="character" w:customStyle="1" w:styleId="30">
    <w:name w:val="3ЗАГОЛОВОКККК Знак"/>
    <w:basedOn w:val="22"/>
    <w:link w:val="3"/>
    <w:rsid w:val="005D7AFB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D3898"/>
    <w:pPr>
      <w:spacing w:after="100"/>
      <w:ind w:left="440"/>
    </w:pPr>
  </w:style>
  <w:style w:type="character" w:styleId="ae">
    <w:name w:val="Emphasis"/>
    <w:basedOn w:val="a0"/>
    <w:uiPriority w:val="20"/>
    <w:qFormat/>
    <w:rsid w:val="00BF5E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0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footer" Target="footer2.xml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header" Target="header3.xml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9" Type="http://schemas.openxmlformats.org/officeDocument/2006/relationships/image" Target="media/image16.jpeg"/><Relationship Id="rId11" Type="http://schemas.openxmlformats.org/officeDocument/2006/relationships/image" Target="media/image2.jpeg"/><Relationship Id="rId24" Type="http://schemas.openxmlformats.org/officeDocument/2006/relationships/image" Target="media/image11.jpe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61" Type="http://schemas.openxmlformats.org/officeDocument/2006/relationships/image" Target="media/image48.png"/><Relationship Id="rId10" Type="http://schemas.openxmlformats.org/officeDocument/2006/relationships/image" Target="media/image1.png"/><Relationship Id="rId19" Type="http://schemas.openxmlformats.org/officeDocument/2006/relationships/image" Target="media/image8.jpeg"/><Relationship Id="rId31" Type="http://schemas.openxmlformats.org/officeDocument/2006/relationships/image" Target="media/image18.jpe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oter" Target="footer3.xml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" Type="http://schemas.openxmlformats.org/officeDocument/2006/relationships/footer" Target="footer1.xml"/><Relationship Id="rId51" Type="http://schemas.openxmlformats.org/officeDocument/2006/relationships/image" Target="media/image38.png"/><Relationship Id="rId72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9.jpe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9E57F-D655-4545-A433-142A646B6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116</Pages>
  <Words>14282</Words>
  <Characters>81411</Characters>
  <Application>Microsoft Office Word</Application>
  <DocSecurity>0</DocSecurity>
  <Lines>678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Михаил Федулов</cp:lastModifiedBy>
  <cp:revision>554</cp:revision>
  <dcterms:created xsi:type="dcterms:W3CDTF">2026-05-27T11:24:00Z</dcterms:created>
  <dcterms:modified xsi:type="dcterms:W3CDTF">2026-06-05T09:17:00Z</dcterms:modified>
</cp:coreProperties>
</file>