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2105D" w14:textId="6CC77D43" w:rsidR="00122782" w:rsidRDefault="001415FC" w:rsidP="001415FC">
      <w:pPr>
        <w:jc w:val="center"/>
      </w:pPr>
      <w:r>
        <w:t>Sharing the Bucket List of 2022 in Phoenix, AZ</w:t>
      </w:r>
    </w:p>
    <w:p w14:paraId="17DCD690" w14:textId="7B73D7E7" w:rsidR="001415FC" w:rsidRDefault="001415FC" w:rsidP="001415FC"/>
    <w:p w14:paraId="262EA079" w14:textId="7BF4CE1E" w:rsidR="001415FC" w:rsidRDefault="001415FC" w:rsidP="001415FC">
      <w:r>
        <w:t xml:space="preserve">The summers in Arizona can get pretty hot and miserable, so how can we make our summers the coolest summer of 2022? By following my website. This is the website to help answer those questions and help you make memories with your family in Phoenix, AZ. Making a summer bucket list is fun for </w:t>
      </w:r>
      <w:r w:rsidR="00A9012E">
        <w:t xml:space="preserve">everyone to participate in. </w:t>
      </w:r>
      <w:r>
        <w:t>I will provide fun ideas of where to go</w:t>
      </w:r>
      <w:r w:rsidR="00A9012E">
        <w:t xml:space="preserve"> and what there is to do to help you get started on this journey. I will help you make a plan and enjoy a summer with each other. Leave the hard part to me and let the selection of activities begin.</w:t>
      </w:r>
    </w:p>
    <w:p w14:paraId="799461FC" w14:textId="4C8001F3" w:rsidR="00A9012E" w:rsidRDefault="00A9012E" w:rsidP="001415FC"/>
    <w:p w14:paraId="65D7956D" w14:textId="69E347D0" w:rsidR="00A9012E" w:rsidRDefault="00A9012E" w:rsidP="001415FC">
      <w:r>
        <w:t>The feedback was good and something that everyone said they could use. This does limit my audience to those in the Phoenix area, so that can bring a disadvantage. All four individuals said they would look at my site and use the ideas that I would list. It was even suggested that I could do a Christmas count down of fun activities or Spring Break Bucket List. I may make the website name more generic to support these different ideas.</w:t>
      </w:r>
    </w:p>
    <w:p w14:paraId="54501D7C" w14:textId="77777777" w:rsidR="00A9012E" w:rsidRDefault="00A9012E" w:rsidP="001415FC"/>
    <w:sectPr w:rsidR="00A90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5FC"/>
    <w:rsid w:val="00122782"/>
    <w:rsid w:val="001415FC"/>
    <w:rsid w:val="00A90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460CC"/>
  <w15:chartTrackingRefBased/>
  <w15:docId w15:val="{B651DBCE-FF74-4650-B408-FC071FDEE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Tober</dc:creator>
  <cp:keywords/>
  <dc:description/>
  <cp:lastModifiedBy>Kathy Tober</cp:lastModifiedBy>
  <cp:revision>1</cp:revision>
  <dcterms:created xsi:type="dcterms:W3CDTF">2022-05-21T20:36:00Z</dcterms:created>
  <dcterms:modified xsi:type="dcterms:W3CDTF">2022-05-21T20:47:00Z</dcterms:modified>
</cp:coreProperties>
</file>