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E579" w14:textId="77777777" w:rsidR="00036643" w:rsidRDefault="00000000">
      <w:r>
        <w:t>Ticket:</w:t>
      </w:r>
    </w:p>
    <w:p w14:paraId="20C23737" w14:textId="77777777" w:rsidR="00036643" w:rsidRDefault="00000000">
      <w:pPr>
        <w:pStyle w:val="ListParagraph"/>
        <w:numPr>
          <w:ilvl w:val="0"/>
          <w:numId w:val="3"/>
        </w:numPr>
      </w:pPr>
      <w:r>
        <w:t>Người dùng</w:t>
      </w:r>
    </w:p>
    <w:p w14:paraId="55CCEDC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Tiêu đề</w:t>
      </w:r>
    </w:p>
    <w:p w14:paraId="31CBD3D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Mô tả chi tiết</w:t>
      </w:r>
    </w:p>
    <w:p w14:paraId="738B07C4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Mức độ ưu tiên</w:t>
      </w:r>
    </w:p>
    <w:p w14:paraId="37B5E58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Loại sự cố/yêu cầu (Không bắt buộc / Có thể gán sau)</w:t>
      </w:r>
    </w:p>
    <w:p w14:paraId="5833920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File đính kèm nếu có</w:t>
      </w:r>
    </w:p>
    <w:p w14:paraId="4D753D6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Hệ thống</w:t>
      </w:r>
    </w:p>
    <w:p w14:paraId="25C0863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t>Đơn vị/phòng ban</w:t>
      </w:r>
    </w:p>
    <w:p w14:paraId="65EA770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ID</w:t>
      </w:r>
    </w:p>
    <w:p w14:paraId="6EE5091A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Trạng thái = “Mới tạo”</w:t>
      </w:r>
    </w:p>
    <w:p w14:paraId="639B282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Thời gian tạo = Hiện tại</w:t>
      </w:r>
    </w:p>
    <w:p w14:paraId="52611865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Thời gian tiếp nhận</w:t>
      </w:r>
    </w:p>
    <w:p w14:paraId="71F1B08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Thời gian hoàn thành</w:t>
      </w:r>
    </w:p>
    <w:p w14:paraId="600F3DEE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Quản trị</w:t>
      </w:r>
    </w:p>
    <w:p w14:paraId="43C7C786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Người xử lí</w:t>
      </w:r>
    </w:p>
    <w:p w14:paraId="623E476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Nguyên nhân</w:t>
      </w:r>
    </w:p>
    <w:p w14:paraId="0A453D11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Các bước xử lí</w:t>
      </w:r>
    </w:p>
    <w:p w14:paraId="1D446D13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Kết quả xử lí</w:t>
      </w:r>
    </w:p>
    <w:p w14:paraId="651938B5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Trạng thái: </w:t>
      </w:r>
    </w:p>
    <w:p w14:paraId="13A16A8C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“Mới tạo” - người dùng vừa tạo ticket</w:t>
      </w:r>
    </w:p>
    <w:p w14:paraId="32813AD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“Đang xử lý” - quản trị viên cập nhập người xử lí</w:t>
      </w:r>
    </w:p>
    <w:p w14:paraId="22BA92CF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“Đã xử lý xong” - người xử lí cập nhập đánh dấu đã xử lý xong</w:t>
      </w:r>
    </w:p>
    <w:p w14:paraId="6A9EE716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“Đóng” - người dùng chấp nhận kết quả xử lí</w:t>
      </w:r>
    </w:p>
    <w:p w14:paraId="6D1439AA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Mức ưu tiên:</w:t>
      </w:r>
    </w:p>
    <w:p w14:paraId="3BF52692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Nghiêm trọng</w:t>
      </w:r>
    </w:p>
    <w:p w14:paraId="46D57399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Cao</w:t>
      </w:r>
    </w:p>
    <w:p w14:paraId="05C09624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Trung bình</w:t>
      </w:r>
    </w:p>
    <w:p w14:paraId="484CA996" w14:textId="77777777" w:rsidR="00036643" w:rsidRDefault="00000000">
      <w:pPr>
        <w:pStyle w:val="ListParagraph"/>
        <w:numPr>
          <w:ilvl w:val="0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Thấp</w:t>
      </w:r>
    </w:p>
    <w:p w14:paraId="4012B669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Khi tạo ticket -&gt; tạo thông báo cho bộ phận IT</w:t>
      </w:r>
    </w:p>
    <w:p w14:paraId="28ECA899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Priority:</w:t>
      </w:r>
    </w:p>
    <w:p w14:paraId="1A0CAFE1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Thủ công:</w:t>
      </w:r>
    </w:p>
    <w:p w14:paraId="73C40A59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Mức ưu tiên</w:t>
      </w:r>
    </w:p>
    <w:p w14:paraId="42CE00B4" w14:textId="77777777" w:rsidR="00036643" w:rsidRDefault="00000000">
      <w:pPr>
        <w:pStyle w:val="ListParagraph"/>
        <w:numPr>
          <w:ilvl w:val="1"/>
          <w:numId w:val="3"/>
        </w:numPr>
      </w:pPr>
      <w:r>
        <w:t>Tên</w:t>
      </w:r>
    </w:p>
    <w:p w14:paraId="73FDC358" w14:textId="77777777" w:rsidR="00036643" w:rsidRDefault="00000000">
      <w:pPr>
        <w:pStyle w:val="ListParagraph"/>
        <w:numPr>
          <w:ilvl w:val="1"/>
          <w:numId w:val="3"/>
        </w:numPr>
      </w:pPr>
      <w:r>
        <w:rPr>
          <w:rFonts w:eastAsia="Times New Roman"/>
        </w:rPr>
        <w:t>Thời gian phản hồi</w:t>
      </w:r>
    </w:p>
    <w:p w14:paraId="693BEB8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Thời gian xử lí</w:t>
      </w:r>
    </w:p>
    <w:p w14:paraId="3AC7448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>Bình luận:</w:t>
      </w:r>
    </w:p>
    <w:p w14:paraId="099CC883" w14:textId="77777777" w:rsidR="00036643" w:rsidRDefault="00000000">
      <w:pPr>
        <w:pStyle w:val="ListParagraph"/>
        <w:numPr>
          <w:ilvl w:val="0"/>
          <w:numId w:val="3"/>
        </w:numPr>
        <w:spacing w:beforeAutospacing="1" w:after="0"/>
        <w:rPr>
          <w:rFonts w:eastAsia="Times New Roman"/>
        </w:rPr>
      </w:pPr>
      <w:r>
        <w:rPr>
          <w:rFonts w:eastAsia="Times New Roman"/>
        </w:rPr>
        <w:t>Thủ công:</w:t>
      </w:r>
    </w:p>
    <w:p w14:paraId="5EC4F86B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Nội dung</w:t>
      </w:r>
    </w:p>
    <w:p w14:paraId="457B0EDE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File đính kèm (nếu có)</w:t>
      </w:r>
    </w:p>
    <w:p w14:paraId="1CF62701" w14:textId="77777777" w:rsidR="00036643" w:rsidRDefault="00000000">
      <w:pPr>
        <w:pStyle w:val="ListParagraph"/>
        <w:numPr>
          <w:ilvl w:val="0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Tự động:</w:t>
      </w:r>
    </w:p>
    <w:p w14:paraId="2A43085D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CommentID</w:t>
      </w:r>
    </w:p>
    <w:p w14:paraId="68A497B2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TicketID</w:t>
      </w:r>
    </w:p>
    <w:p w14:paraId="0D5C858C" w14:textId="77777777" w:rsidR="00036643" w:rsidRDefault="00000000">
      <w:pPr>
        <w:pStyle w:val="ListParagraph"/>
        <w:numPr>
          <w:ilvl w:val="1"/>
          <w:numId w:val="3"/>
        </w:numPr>
        <w:spacing w:after="0"/>
        <w:rPr>
          <w:rFonts w:eastAsia="Times New Roman"/>
        </w:rPr>
      </w:pPr>
      <w:r>
        <w:rPr>
          <w:rFonts w:eastAsia="Times New Roman"/>
        </w:rPr>
        <w:t>Người gửi</w:t>
      </w:r>
    </w:p>
    <w:p w14:paraId="317C0555" w14:textId="77777777" w:rsidR="00036643" w:rsidRDefault="00000000">
      <w:pPr>
        <w:pStyle w:val="ListParagraph"/>
        <w:numPr>
          <w:ilvl w:val="1"/>
          <w:numId w:val="3"/>
        </w:numPr>
        <w:spacing w:afterAutospacing="1"/>
        <w:rPr>
          <w:rFonts w:eastAsia="Times New Roman"/>
        </w:rPr>
      </w:pPr>
      <w:r>
        <w:rPr>
          <w:rFonts w:eastAsia="Times New Roman"/>
        </w:rPr>
        <w:t>Thời gian gửi</w:t>
      </w:r>
    </w:p>
    <w:p w14:paraId="06D30D86" w14:textId="6EE9B735" w:rsidR="00767C61" w:rsidRDefault="00767C6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Người dùng:</w:t>
      </w:r>
    </w:p>
    <w:p w14:paraId="33D74765" w14:textId="515A7F32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UserID</w:t>
      </w:r>
    </w:p>
    <w:p w14:paraId="3B4CB369" w14:textId="34B6BB32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Role</w:t>
      </w:r>
    </w:p>
    <w:p w14:paraId="65A55A4D" w14:textId="0ABF7B4A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Username</w:t>
      </w:r>
    </w:p>
    <w:p w14:paraId="0E8568BA" w14:textId="5B6A4052" w:rsid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Fullname</w:t>
      </w:r>
    </w:p>
    <w:p w14:paraId="26E5807F" w14:textId="4280F298" w:rsidR="00767C61" w:rsidRPr="00767C61" w:rsidRDefault="00767C61" w:rsidP="00767C61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Password (hashed + salted)</w:t>
      </w:r>
    </w:p>
    <w:p w14:paraId="30420C80" w14:textId="77777777" w:rsidR="00767C61" w:rsidRDefault="00767C61">
      <w:pPr>
        <w:spacing w:beforeAutospacing="1" w:afterAutospacing="1"/>
        <w:rPr>
          <w:rFonts w:eastAsia="Times New Roman"/>
        </w:rPr>
      </w:pPr>
    </w:p>
    <w:p w14:paraId="7DE54D91" w14:textId="69BA6F05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Sự kiện:</w:t>
      </w:r>
    </w:p>
    <w:p w14:paraId="60DD9CA6" w14:textId="77777777" w:rsidR="00036643" w:rsidRDefault="00000000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Thay đổi: Ticket</w:t>
      </w:r>
    </w:p>
    <w:p w14:paraId="30CF7894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Observer có hai sự kiện cơ bản: onTicketStatusChange</w:t>
      </w:r>
    </w:p>
    <w:p w14:paraId="22518B4D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Một Observer sẽ có một loại thuộc tính là EventType gồm có thể có: Created, OnChange, Finish</w:t>
      </w:r>
    </w:p>
    <w:p w14:paraId="54CF77C8" w14:textId="116CBC67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Use httpOnly to prevent xss oops</w:t>
      </w:r>
    </w:p>
    <w:p w14:paraId="4545D149" w14:textId="77777777" w:rsidR="00E503F7" w:rsidRDefault="00E503F7">
      <w:pPr>
        <w:spacing w:beforeAutospacing="1" w:afterAutospacing="1"/>
        <w:rPr>
          <w:rFonts w:eastAsia="Times New Roman"/>
        </w:rPr>
      </w:pPr>
    </w:p>
    <w:p w14:paraId="2D59D207" w14:textId="7B2F0E24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login(username, password)</w:t>
      </w:r>
    </w:p>
    <w:p w14:paraId="296B4625" w14:textId="50CFD6CE" w:rsidR="00767C61" w:rsidRDefault="00767C61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logout()</w:t>
      </w:r>
    </w:p>
    <w:p w14:paraId="131D8A21" w14:textId="4B09F38E" w:rsidR="00E503F7" w:rsidRDefault="00E503F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getUserInfo() (jwt is embedded) </w:t>
      </w:r>
    </w:p>
    <w:p w14:paraId="69DB3433" w14:textId="20F4166D" w:rsidR="00036643" w:rsidRDefault="00000000">
      <w:pPr>
        <w:tabs>
          <w:tab w:val="left" w:pos="6318"/>
        </w:tabs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create ticket(Title, Description, Priority, Type (Optional), File (Optional)) → void</w:t>
      </w:r>
    </w:p>
    <w:p w14:paraId="196E8AAE" w14:textId="09AF3BF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getTickets</w:t>
      </w:r>
      <w:r w:rsidR="00E503F7">
        <w:rPr>
          <w:rFonts w:eastAsia="Times New Roman"/>
        </w:rPr>
        <w:t>(</w:t>
      </w:r>
      <w:r>
        <w:rPr>
          <w:rFonts w:eastAsia="Times New Roman"/>
        </w:rPr>
        <w:t>) → tickets</w:t>
      </w:r>
    </w:p>
    <w:p w14:paraId="40CAFC3E" w14:textId="21C08DAD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viewTickets(ticketID) → ticket</w:t>
      </w:r>
    </w:p>
    <w:p w14:paraId="463BB7DB" w14:textId="0C675A31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updateTicketStatus(ticketID, statusCode)</w:t>
      </w:r>
    </w:p>
    <w:p w14:paraId="7C092485" w14:textId="12D7DED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lastRenderedPageBreak/>
        <w:t>post addComment(ticketID, attachedFile (Optional</w:t>
      </w:r>
      <w:r w:rsidR="00E503F7">
        <w:rPr>
          <w:rFonts w:eastAsia="Times New Roman"/>
        </w:rPr>
        <w:t>)</w:t>
      </w:r>
      <w:r>
        <w:rPr>
          <w:rFonts w:eastAsia="Times New Roman"/>
        </w:rPr>
        <w:t>)</w:t>
      </w:r>
    </w:p>
    <w:p w14:paraId="05CB0BF7" w14:textId="6D5AEEB6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addAccount(username, passwor</w:t>
      </w:r>
      <w:r w:rsidR="00E503F7">
        <w:rPr>
          <w:rFonts w:eastAsia="Times New Roman"/>
        </w:rPr>
        <w:t>d</w:t>
      </w:r>
      <w:r>
        <w:rPr>
          <w:rFonts w:eastAsia="Times New Roman"/>
        </w:rPr>
        <w:t>)</w:t>
      </w:r>
    </w:p>
    <w:p w14:paraId="5996A9C4" w14:textId="4AEDA336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getOwnAccount</w:t>
      </w:r>
      <w:r w:rsidR="00E503F7">
        <w:rPr>
          <w:rFonts w:eastAsia="Times New Roman"/>
        </w:rPr>
        <w:t>(</w:t>
      </w:r>
      <w:r>
        <w:rPr>
          <w:rFonts w:eastAsia="Times New Roman"/>
        </w:rPr>
        <w:t>)</w:t>
      </w:r>
    </w:p>
    <w:p w14:paraId="03FBB666" w14:textId="7B36620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getAccounts</w:t>
      </w:r>
      <w:r w:rsidR="00E503F7">
        <w:rPr>
          <w:rFonts w:eastAsia="Times New Roman"/>
        </w:rPr>
        <w:t>(</w:t>
      </w:r>
      <w:r>
        <w:rPr>
          <w:rFonts w:eastAsia="Times New Roman"/>
        </w:rPr>
        <w:t>)</w:t>
      </w:r>
    </w:p>
    <w:p w14:paraId="6A9113A2" w14:textId="357BEB81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changePassword(userID, password, newPassword)</w:t>
      </w:r>
    </w:p>
    <w:p w14:paraId="5AAB30FA" w14:textId="07972D0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changeDepartment(userID, department)</w:t>
      </w:r>
    </w:p>
    <w:p w14:paraId="7482BBB6" w14:textId="74A2299E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delete deleteAccount(userID)</w:t>
      </w:r>
    </w:p>
    <w:p w14:paraId="56682D9A" w14:textId="58D230C3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post addPriority(levelOfPriority(int), name, timeToRespond, timeToFinis</w:t>
      </w:r>
      <w:r w:rsidR="00E503F7">
        <w:rPr>
          <w:rFonts w:eastAsia="Times New Roman"/>
        </w:rPr>
        <w:t>h</w:t>
      </w:r>
      <w:r>
        <w:rPr>
          <w:rFonts w:eastAsia="Times New Roman"/>
        </w:rPr>
        <w:t xml:space="preserve">) </w:t>
      </w:r>
    </w:p>
    <w:p w14:paraId="75AA49C7" w14:textId="3DEB20E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get getPriorities()</w:t>
      </w:r>
    </w:p>
    <w:p w14:paraId="20DD5985" w14:textId="6BE0A329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post changePriority(priorityID, levelOfPriority(int), name, timeToRespond, timeToFinish) </w:t>
      </w:r>
    </w:p>
    <w:p w14:paraId="66C01177" w14:textId="23E04FBC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delete deletePriorities(priorityID)</w:t>
      </w:r>
    </w:p>
    <w:p w14:paraId="716AED60" w14:textId="77777777" w:rsidR="00036643" w:rsidRDefault="00036643">
      <w:pPr>
        <w:spacing w:beforeAutospacing="1" w:afterAutospacing="1"/>
        <w:rPr>
          <w:rFonts w:eastAsia="Times New Roman"/>
        </w:rPr>
      </w:pPr>
    </w:p>
    <w:p w14:paraId="2E217257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get ticket repository </w:t>
      </w:r>
    </w:p>
    <w:p w14:paraId="542C2DD3" w14:textId="77777777" w:rsidR="00036643" w:rsidRDefault="00000000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tao mot filter kiem tra jwt cho quyen xem ticket id</w:t>
      </w:r>
    </w:p>
    <w:p w14:paraId="3A61FCDE" w14:textId="77777777" w:rsidR="00EF6087" w:rsidRDefault="00EF6087">
      <w:pPr>
        <w:spacing w:beforeAutospacing="1" w:afterAutospacing="1"/>
        <w:rPr>
          <w:rFonts w:eastAsia="Times New Roman"/>
        </w:rPr>
      </w:pPr>
    </w:p>
    <w:p w14:paraId="7642DA85" w14:textId="6EDC1CA4" w:rsidR="006C2C4C" w:rsidRDefault="006C2C4C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>beware of xss attack</w:t>
      </w:r>
    </w:p>
    <w:p w14:paraId="08F22E57" w14:textId="64A0E676" w:rsidR="00030A7F" w:rsidRPr="00030A7F" w:rsidRDefault="00030A7F" w:rsidP="00030A7F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030A7F">
        <w:rPr>
          <w:rFonts w:eastAsia="Times New Roman"/>
        </w:rPr>
        <w:t>SameSite=Strict, Secure</w:t>
      </w:r>
    </w:p>
    <w:p w14:paraId="0F0A2176" w14:textId="6AE4FCA7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>sanity user input in frontend, before data get rendered</w:t>
      </w:r>
    </w:p>
    <w:p w14:paraId="29F30E85" w14:textId="3500B1B3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 xml:space="preserve">use { } of jsx or data set by useState not innerHTML </w:t>
      </w:r>
    </w:p>
    <w:p w14:paraId="2685D6E6" w14:textId="58F6F4AA" w:rsidR="00FD3993" w:rsidRPr="00114912" w:rsidRDefault="00FD3993" w:rsidP="00114912">
      <w:pPr>
        <w:pStyle w:val="ListParagraph"/>
        <w:numPr>
          <w:ilvl w:val="0"/>
          <w:numId w:val="3"/>
        </w:numPr>
        <w:spacing w:beforeAutospacing="1" w:afterAutospacing="1"/>
        <w:rPr>
          <w:rFonts w:eastAsia="Times New Roman"/>
        </w:rPr>
      </w:pPr>
      <w:r w:rsidRPr="00114912">
        <w:rPr>
          <w:rFonts w:eastAsia="Times New Roman"/>
        </w:rPr>
        <w:t>dangerous use of {} in href</w:t>
      </w:r>
      <w:r w:rsidR="00114912">
        <w:rPr>
          <w:rFonts w:eastAsia="Times New Roman"/>
        </w:rPr>
        <w:t xml:space="preserve"> (though who put dynamic link using data from outside anyway)</w:t>
      </w:r>
    </w:p>
    <w:p w14:paraId="07157AA7" w14:textId="5428641E" w:rsidR="00EF6087" w:rsidRDefault="00D530E9">
      <w:pPr>
        <w:spacing w:beforeAutospacing="1" w:afterAutospacing="1"/>
        <w:rPr>
          <w:rFonts w:eastAsia="Times New Roman"/>
        </w:rPr>
      </w:pPr>
      <w:r w:rsidRPr="00D530E9">
        <w:rPr>
          <w:rFonts w:eastAsia="Times New Roman"/>
        </w:rPr>
        <w:lastRenderedPageBreak/>
        <w:drawing>
          <wp:inline distT="0" distB="0" distL="0" distR="0" wp14:anchorId="2C95A9D1" wp14:editId="6CA97AA0">
            <wp:extent cx="5731510" cy="4566285"/>
            <wp:effectExtent l="0" t="0" r="2540" b="5715"/>
            <wp:docPr id="1672393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3939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6087">
        <w:rPr>
          <w:rFonts w:eastAsia="Times New Roman"/>
        </w:rPr>
        <w:t>login form có username và mật khẩu cùng nút submit, không có nút quên mật khẩu và đăng kí.</w:t>
      </w:r>
    </w:p>
    <w:p w14:paraId="0CE3678C" w14:textId="731B1265" w:rsidR="00EF6087" w:rsidRDefault="00EF6087">
      <w:pPr>
        <w:spacing w:beforeAutospacing="1" w:afterAutospacing="1"/>
        <w:rPr>
          <w:rFonts w:eastAsia="Times New Roman"/>
        </w:rPr>
      </w:pPr>
      <w:r>
        <w:rPr>
          <w:rFonts w:eastAsia="Times New Roman"/>
        </w:rPr>
        <w:t xml:space="preserve">Sau khi đăng nhập nút đăng nhập sẽ thay bằng </w:t>
      </w:r>
    </w:p>
    <w:sectPr w:rsidR="00EF6087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10758"/>
    <w:multiLevelType w:val="multilevel"/>
    <w:tmpl w:val="F8382284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5D722661"/>
    <w:multiLevelType w:val="multilevel"/>
    <w:tmpl w:val="3606D9D8"/>
    <w:lvl w:ilvl="0">
      <w:start w:val="1"/>
      <w:numFmt w:val="lowerLetter"/>
      <w:pStyle w:val="ListParagraph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72BB4221"/>
    <w:multiLevelType w:val="multilevel"/>
    <w:tmpl w:val="3C42120C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684" w:hanging="400"/>
      </w:pPr>
    </w:lvl>
    <w:lvl w:ilvl="1">
      <w:start w:val="1"/>
      <w:numFmt w:val="upperLetter"/>
      <w:lvlText w:val="%2."/>
      <w:lvlJc w:val="left"/>
      <w:pPr>
        <w:tabs>
          <w:tab w:val="num" w:pos="0"/>
        </w:tabs>
        <w:ind w:left="1200" w:hanging="40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00" w:hanging="40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00" w:hanging="400"/>
      </w:pPr>
    </w:lvl>
    <w:lvl w:ilvl="4">
      <w:start w:val="1"/>
      <w:numFmt w:val="upperLetter"/>
      <w:lvlText w:val="%5."/>
      <w:lvlJc w:val="left"/>
      <w:pPr>
        <w:tabs>
          <w:tab w:val="num" w:pos="0"/>
        </w:tabs>
        <w:ind w:left="2400" w:hanging="40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00" w:hanging="40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00" w:hanging="400"/>
      </w:pPr>
    </w:lvl>
    <w:lvl w:ilvl="7">
      <w:start w:val="1"/>
      <w:numFmt w:val="upperLetter"/>
      <w:lvlText w:val="%8."/>
      <w:lvlJc w:val="left"/>
      <w:pPr>
        <w:tabs>
          <w:tab w:val="num" w:pos="0"/>
        </w:tabs>
        <w:ind w:left="3600" w:hanging="40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000" w:hanging="400"/>
      </w:pPr>
    </w:lvl>
  </w:abstractNum>
  <w:num w:numId="1" w16cid:durableId="1855683789">
    <w:abstractNumId w:val="2"/>
  </w:num>
  <w:num w:numId="2" w16cid:durableId="1955096684">
    <w:abstractNumId w:val="1"/>
  </w:num>
  <w:num w:numId="3" w16cid:durableId="1792943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oNotDisplayPageBoundaries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43"/>
    <w:rsid w:val="00030A7F"/>
    <w:rsid w:val="00036643"/>
    <w:rsid w:val="0011134A"/>
    <w:rsid w:val="00114912"/>
    <w:rsid w:val="006C2C4C"/>
    <w:rsid w:val="00767C61"/>
    <w:rsid w:val="007819F0"/>
    <w:rsid w:val="00D530E9"/>
    <w:rsid w:val="00E503F7"/>
    <w:rsid w:val="00EF6087"/>
    <w:rsid w:val="00FD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5610D"/>
  <w15:docId w15:val="{CCA3210D-FC17-44F6-B3AC-F6E539274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Gulim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37E"/>
    <w:rPr>
      <w:rFonts w:ascii="Times New Roman" w:hAnsi="Times New Roman" w:cs="Gulim"/>
      <w:kern w:val="0"/>
      <w:lang w:val="en-US" w:eastAsia="ko-KR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7237E"/>
    <w:pPr>
      <w:keepNext/>
      <w:numPr>
        <w:numId w:val="1"/>
      </w:numPr>
      <w:spacing w:before="120" w:after="120"/>
      <w:ind w:rightChars="100" w:right="100"/>
      <w:outlineLvl w:val="0"/>
    </w:pPr>
    <w:rPr>
      <w:rFonts w:eastAsia="Times New Roman" w:cstheme="majorBid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40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40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40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40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40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40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40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40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A7237E"/>
    <w:rPr>
      <w:rFonts w:ascii="Times New Roman" w:eastAsia="Times New Roman" w:hAnsi="Times New Roman" w:cstheme="majorBidi"/>
      <w:b/>
      <w:sz w:val="28"/>
      <w:szCs w:val="28"/>
      <w:lang w:eastAsia="ko-KR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AC40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ko-KR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sz w:val="28"/>
      <w:szCs w:val="28"/>
      <w:lang w:val="en-US" w:eastAsia="ko-KR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AC40A2"/>
    <w:rPr>
      <w:rFonts w:eastAsiaTheme="majorEastAsia" w:cstheme="majorBidi"/>
      <w:i/>
      <w:iCs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AC40A2"/>
    <w:rPr>
      <w:rFonts w:eastAsiaTheme="majorEastAsia" w:cstheme="majorBidi"/>
      <w:color w:val="0F4761" w:themeColor="accent1" w:themeShade="BF"/>
      <w:kern w:val="0"/>
      <w:lang w:val="en-US" w:eastAsia="ko-KR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AC40A2"/>
    <w:rPr>
      <w:rFonts w:eastAsiaTheme="majorEastAsia" w:cstheme="majorBidi"/>
      <w:i/>
      <w:iCs/>
      <w:color w:val="595959" w:themeColor="text1" w:themeTint="A6"/>
      <w:kern w:val="0"/>
      <w:lang w:val="en-US" w:eastAsia="ko-KR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AC40A2"/>
    <w:rPr>
      <w:rFonts w:eastAsiaTheme="majorEastAsia" w:cstheme="majorBidi"/>
      <w:color w:val="595959" w:themeColor="text1" w:themeTint="A6"/>
      <w:kern w:val="0"/>
      <w:lang w:val="en-US" w:eastAsia="ko-KR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AC40A2"/>
    <w:rPr>
      <w:rFonts w:eastAsiaTheme="majorEastAsia" w:cstheme="majorBidi"/>
      <w:i/>
      <w:iCs/>
      <w:color w:val="272727" w:themeColor="text1" w:themeTint="D8"/>
      <w:kern w:val="0"/>
      <w:lang w:val="en-US" w:eastAsia="ko-KR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AC40A2"/>
    <w:rPr>
      <w:rFonts w:eastAsiaTheme="majorEastAsia" w:cstheme="majorBidi"/>
      <w:color w:val="272727" w:themeColor="text1" w:themeTint="D8"/>
      <w:kern w:val="0"/>
      <w:lang w:val="en-US" w:eastAsia="ko-KR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qFormat/>
    <w:rsid w:val="00AC40A2"/>
    <w:rPr>
      <w:rFonts w:asciiTheme="majorHAnsi" w:eastAsiaTheme="majorEastAsia" w:hAnsiTheme="majorHAnsi" w:cstheme="majorBidi"/>
      <w:spacing w:val="-10"/>
      <w:kern w:val="2"/>
      <w:sz w:val="56"/>
      <w:szCs w:val="56"/>
      <w:lang w:val="en-US" w:eastAsia="ko-KR"/>
      <w14:ligatures w14:val="none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AC40A2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US" w:eastAsia="ko-KR"/>
      <w14:ligatures w14:val="none"/>
    </w:rPr>
  </w:style>
  <w:style w:type="character" w:customStyle="1" w:styleId="QuoteChar">
    <w:name w:val="Quote Char"/>
    <w:basedOn w:val="DefaultParagraphFont"/>
    <w:link w:val="Quote"/>
    <w:uiPriority w:val="29"/>
    <w:qFormat/>
    <w:rsid w:val="00AC40A2"/>
    <w:rPr>
      <w:rFonts w:ascii="Times New Roman" w:hAnsi="Times New Roman" w:cs="Gulim"/>
      <w:i/>
      <w:iCs/>
      <w:color w:val="404040" w:themeColor="text1" w:themeTint="BF"/>
      <w:kern w:val="0"/>
      <w:lang w:val="en-US" w:eastAsia="ko-KR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C40A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AC40A2"/>
    <w:rPr>
      <w:rFonts w:ascii="Times New Roman" w:hAnsi="Times New Roman" w:cs="Gulim"/>
      <w:i/>
      <w:iCs/>
      <w:color w:val="0F4761" w:themeColor="accent1" w:themeShade="BF"/>
      <w:kern w:val="0"/>
      <w:lang w:val="en-US" w:eastAsia="ko-KR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C40A2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autoRedefine/>
    <w:uiPriority w:val="34"/>
    <w:qFormat/>
    <w:rsid w:val="00A7237E"/>
    <w:pPr>
      <w:numPr>
        <w:numId w:val="2"/>
      </w:numPr>
      <w:spacing w:after="160" w:line="259" w:lineRule="auto"/>
      <w:ind w:left="240"/>
    </w:pPr>
    <w:rPr>
      <w:rFonts w:eastAsiaTheme="minorEastAsia" w:cs="Times New Roman"/>
      <w:iCs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C40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40A2"/>
    <w:p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40A2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40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1728</TotalTime>
  <Pages>1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Khánh Toàn</dc:creator>
  <dc:description/>
  <cp:lastModifiedBy>Lê Khánh Toàn</cp:lastModifiedBy>
  <cp:revision>20</cp:revision>
  <dcterms:created xsi:type="dcterms:W3CDTF">2026-03-20T07:26:00Z</dcterms:created>
  <dcterms:modified xsi:type="dcterms:W3CDTF">2026-04-07T16:28:00Z</dcterms:modified>
  <dc:language>en-US</dc:language>
</cp:coreProperties>
</file>