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IBM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0.61794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0.61794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0.627092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0.68974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0.68974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0.639305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Ryanair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IBM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0.54479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0.54479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0.49960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0.53510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0.53510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0.46454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Kaggle - Airlines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IBM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0.73210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0.73210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0.73375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0.63688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0.63688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0.66492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