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08" w:rsidRDefault="00FF3608" w:rsidP="00FF3608"/>
    <w:tbl>
      <w:tblPr>
        <w:tblStyle w:val="a6"/>
        <w:tblW w:w="0" w:type="auto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86"/>
        <w:gridCol w:w="2176"/>
        <w:gridCol w:w="4798"/>
      </w:tblGrid>
      <w:tr w:rsidR="00FF3608" w:rsidTr="003C4C43">
        <w:tc>
          <w:tcPr>
            <w:tcW w:w="2786" w:type="dxa"/>
          </w:tcPr>
          <w:p w:rsidR="00FF3608" w:rsidRDefault="00FF3608" w:rsidP="00FF3608"/>
        </w:tc>
        <w:tc>
          <w:tcPr>
            <w:tcW w:w="2176" w:type="dxa"/>
          </w:tcPr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</w:tcPr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Академическому руководителю образовательной программы бакалавриата «Программная инженерия» факультета информатики математики и компьютерных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НИУ ВШЭ – Нижний Новгород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Асеевой Наталье Владимировне</w:t>
            </w:r>
          </w:p>
          <w:p w:rsid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От студента группы __________</w:t>
            </w:r>
          </w:p>
          <w:p w:rsid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608" w:rsidRDefault="00FF3608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F3608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(</w:t>
            </w:r>
            <w:r w:rsidRPr="00FF3608">
              <w:rPr>
                <w:rFonts w:ascii="Times New Roman" w:hAnsi="Times New Roman" w:cs="Times New Roman"/>
                <w:i/>
                <w:sz w:val="16"/>
                <w:szCs w:val="16"/>
              </w:rPr>
              <w:t>ФИО)</w:t>
            </w:r>
          </w:p>
          <w:p w:rsidR="00FF3608" w:rsidRDefault="00FF3608" w:rsidP="00FF3608"/>
        </w:tc>
      </w:tr>
    </w:tbl>
    <w:p w:rsidR="00FF3608" w:rsidRDefault="00FF3608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5C9" w:rsidRPr="00C81EE9" w:rsidRDefault="005455C9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E9">
        <w:rPr>
          <w:rFonts w:ascii="Times New Roman" w:hAnsi="Times New Roman" w:cs="Times New Roman"/>
          <w:b/>
          <w:sz w:val="24"/>
          <w:szCs w:val="24"/>
        </w:rPr>
        <w:t>ЗАЯВЛЕНИ</w:t>
      </w:r>
      <w:bookmarkStart w:id="0" w:name="_GoBack"/>
      <w:bookmarkEnd w:id="0"/>
      <w:r w:rsidRPr="00C81EE9">
        <w:rPr>
          <w:rFonts w:ascii="Times New Roman" w:hAnsi="Times New Roman" w:cs="Times New Roman"/>
          <w:b/>
          <w:sz w:val="24"/>
          <w:szCs w:val="24"/>
        </w:rPr>
        <w:t xml:space="preserve">Е </w:t>
      </w:r>
    </w:p>
    <w:p w:rsidR="005455C9" w:rsidRDefault="005455C9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E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="00591525">
        <w:rPr>
          <w:rFonts w:ascii="Times New Roman" w:hAnsi="Times New Roman" w:cs="Times New Roman"/>
          <w:b/>
          <w:sz w:val="24"/>
          <w:szCs w:val="24"/>
        </w:rPr>
        <w:t>ыпускную квалификационную работу</w:t>
      </w:r>
    </w:p>
    <w:tbl>
      <w:tblPr>
        <w:tblW w:w="11003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5"/>
        <w:gridCol w:w="185"/>
        <w:gridCol w:w="7793"/>
      </w:tblGrid>
      <w:tr w:rsidR="005455C9" w:rsidRPr="00C81EE9" w:rsidTr="00FF3608">
        <w:trPr>
          <w:trHeight w:val="292"/>
        </w:trPr>
        <w:tc>
          <w:tcPr>
            <w:tcW w:w="3210" w:type="dxa"/>
            <w:gridSpan w:val="2"/>
            <w:hideMark/>
          </w:tcPr>
          <w:p w:rsidR="005455C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Тема на русском:</w:t>
            </w:r>
          </w:p>
          <w:p w:rsidR="00AF4CBC" w:rsidRPr="00AF4CBC" w:rsidRDefault="00AF4CBC" w:rsidP="00AF4CBC"/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5455C9" w:rsidRPr="00C81EE9" w:rsidTr="00FF3608">
        <w:trPr>
          <w:trHeight w:val="355"/>
        </w:trPr>
        <w:tc>
          <w:tcPr>
            <w:tcW w:w="3210" w:type="dxa"/>
            <w:gridSpan w:val="2"/>
            <w:hideMark/>
          </w:tcPr>
          <w:p w:rsidR="005455C9" w:rsidRDefault="006E40EF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Topic</w:t>
            </w:r>
            <w:r w:rsidR="005455C9"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 English:</w:t>
            </w:r>
          </w:p>
          <w:p w:rsidR="00AF4CBC" w:rsidRDefault="00AF4CBC" w:rsidP="00AF4CBC"/>
          <w:p w:rsidR="00AF4CBC" w:rsidRPr="00AF4CBC" w:rsidRDefault="00AF4CBC" w:rsidP="00AF4CBC"/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5455C9" w:rsidRPr="00C81EE9" w:rsidTr="00FF3608">
        <w:trPr>
          <w:trHeight w:val="377"/>
        </w:trPr>
        <w:tc>
          <w:tcPr>
            <w:tcW w:w="3210" w:type="dxa"/>
            <w:gridSpan w:val="2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выполнения работы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Русский / английский</w:t>
            </w:r>
          </w:p>
        </w:tc>
      </w:tr>
      <w:tr w:rsidR="005455C9" w:rsidRPr="00C81EE9" w:rsidTr="00FF3608">
        <w:trPr>
          <w:trHeight w:val="331"/>
        </w:trPr>
        <w:tc>
          <w:tcPr>
            <w:tcW w:w="3210" w:type="dxa"/>
            <w:gridSpan w:val="2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выполнения работы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Программный проект / исследовательский проект</w:t>
            </w:r>
          </w:p>
        </w:tc>
      </w:tr>
      <w:tr w:rsidR="005455C9" w:rsidRPr="00C81EE9" w:rsidTr="00FF3608">
        <w:trPr>
          <w:trHeight w:val="287"/>
        </w:trPr>
        <w:tc>
          <w:tcPr>
            <w:tcW w:w="3210" w:type="dxa"/>
            <w:gridSpan w:val="2"/>
          </w:tcPr>
          <w:p w:rsidR="005455C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 выполнения работы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  <w:p w:rsidR="00AF4CBC" w:rsidRPr="00AF4CBC" w:rsidRDefault="00AF4CBC" w:rsidP="00AF4CBC"/>
        </w:tc>
        <w:tc>
          <w:tcPr>
            <w:tcW w:w="7793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Индивидуальная / групповая</w:t>
            </w:r>
          </w:p>
        </w:tc>
      </w:tr>
      <w:tr w:rsidR="005455C9" w:rsidRPr="00C81EE9" w:rsidTr="00FF3608">
        <w:trPr>
          <w:trHeight w:val="593"/>
        </w:trPr>
        <w:tc>
          <w:tcPr>
            <w:tcW w:w="11003" w:type="dxa"/>
            <w:gridSpan w:val="3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 темой работы согласен и осведомлен о том, что смена рук</w:t>
            </w:r>
            <w:r w:rsidR="0059152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оводителя возможна не позднее 15</w:t>
            </w: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февраля; изменение темы ВКР возможно не позднее 1 апреля текущего учебного года.</w:t>
            </w:r>
          </w:p>
        </w:tc>
      </w:tr>
      <w:tr w:rsidR="005455C9" w:rsidRPr="00C81EE9" w:rsidTr="00AF4CBC">
        <w:trPr>
          <w:trHeight w:val="214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Студент</w:t>
            </w: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455C9" w:rsidRPr="00C81EE9" w:rsidTr="00AF4CBC">
        <w:trPr>
          <w:trHeight w:val="554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Руководитель ВКР:</w:t>
            </w: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B93C4B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93C4B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    </w:t>
            </w: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Дата                                   </w:t>
            </w:r>
            <w:r w:rsidRPr="00B93C4B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>Фамилия И.О.                            Подпись</w:t>
            </w:r>
          </w:p>
        </w:tc>
      </w:tr>
      <w:tr w:rsidR="005455C9" w:rsidRPr="00C81EE9" w:rsidTr="00AF4CBC">
        <w:trPr>
          <w:trHeight w:val="831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     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Должность и уч. степень</w:t>
            </w:r>
            <w:r w:rsidR="00113930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в НИУ ВШЭ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              Фамилия И.О.                            Подпись</w:t>
            </w:r>
          </w:p>
        </w:tc>
      </w:tr>
    </w:tbl>
    <w:p w:rsidR="00C81EE9" w:rsidRPr="00C81EE9" w:rsidRDefault="00C81EE9" w:rsidP="00AF4CBC">
      <w:pPr>
        <w:pStyle w:val="3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81EE9" w:rsidRPr="00C81EE9" w:rsidSect="00FF3608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08" w:rsidRDefault="007B7C08" w:rsidP="00C81EE9">
      <w:pPr>
        <w:spacing w:line="240" w:lineRule="auto"/>
      </w:pPr>
      <w:r>
        <w:separator/>
      </w:r>
    </w:p>
  </w:endnote>
  <w:endnote w:type="continuationSeparator" w:id="0">
    <w:p w:rsidR="007B7C08" w:rsidRDefault="007B7C08" w:rsidP="00C81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08" w:rsidRDefault="007B7C08" w:rsidP="00C81EE9">
      <w:pPr>
        <w:spacing w:line="240" w:lineRule="auto"/>
      </w:pPr>
      <w:r>
        <w:separator/>
      </w:r>
    </w:p>
  </w:footnote>
  <w:footnote w:type="continuationSeparator" w:id="0">
    <w:p w:rsidR="007B7C08" w:rsidRDefault="007B7C08" w:rsidP="00C81E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E9"/>
    <w:rsid w:val="00015F52"/>
    <w:rsid w:val="00113930"/>
    <w:rsid w:val="00214553"/>
    <w:rsid w:val="003C4C43"/>
    <w:rsid w:val="005455C9"/>
    <w:rsid w:val="0058622E"/>
    <w:rsid w:val="00591525"/>
    <w:rsid w:val="005C7993"/>
    <w:rsid w:val="006E40EF"/>
    <w:rsid w:val="007632C4"/>
    <w:rsid w:val="007B7C08"/>
    <w:rsid w:val="009B0DAE"/>
    <w:rsid w:val="00AF4CBC"/>
    <w:rsid w:val="00B93C4B"/>
    <w:rsid w:val="00C81EE9"/>
    <w:rsid w:val="00D1476B"/>
    <w:rsid w:val="00EE23B1"/>
    <w:rsid w:val="00F01FF5"/>
    <w:rsid w:val="00F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8ECD"/>
  <w15:docId w15:val="{A6C00667-656A-41D6-BEA6-0AEC283B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E9"/>
    <w:pPr>
      <w:spacing w:after="0" w:line="276" w:lineRule="auto"/>
      <w:contextualSpacing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1E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1E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EE9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EE9"/>
    <w:rPr>
      <w:rFonts w:ascii="Arial" w:eastAsia="Times New Roman" w:hAnsi="Arial" w:cs="Arial"/>
      <w:color w:val="434343"/>
      <w:sz w:val="28"/>
      <w:szCs w:val="28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C81EE9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81EE9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C81EE9"/>
    <w:rPr>
      <w:vertAlign w:val="superscript"/>
    </w:rPr>
  </w:style>
  <w:style w:type="table" w:styleId="a6">
    <w:name w:val="Table Grid"/>
    <w:basedOn w:val="a1"/>
    <w:uiPriority w:val="39"/>
    <w:rsid w:val="00FF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Писарева Ирина Андреевна</cp:lastModifiedBy>
  <cp:revision>3</cp:revision>
  <dcterms:created xsi:type="dcterms:W3CDTF">2024-10-30T12:16:00Z</dcterms:created>
  <dcterms:modified xsi:type="dcterms:W3CDTF">2024-10-30T12:17:00Z</dcterms:modified>
</cp:coreProperties>
</file>