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79BAF49E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Zajęcia: Grafika i Multimedia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Prowadzący: prof. dr hab. inż. Vasyl Martsenyuk</w:t>
      </w:r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08B48B5A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C420C3">
              <w:rPr>
                <w:rFonts w:ascii="Calibri" w:eastAsia="Calibri" w:hAnsi="Calibri" w:cs="Calibri"/>
                <w:sz w:val="28"/>
                <w:szCs w:val="28"/>
              </w:rPr>
              <w:t>12</w:t>
            </w:r>
          </w:p>
          <w:p w14:paraId="2E6E032F" w14:textId="0AAD7D19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4.02.2021</w:t>
            </w:r>
          </w:p>
          <w:p w14:paraId="3D2A916B" w14:textId="13714659" w:rsidR="2365EC43" w:rsidRPr="00C420C3" w:rsidRDefault="2365EC43" w:rsidP="00C420C3">
            <w:pPr>
              <w:pStyle w:val="Heading3"/>
              <w:spacing w:before="0" w:beforeAutospacing="0" w:after="120" w:afterAutospacing="0"/>
              <w:outlineLvl w:val="2"/>
              <w:rPr>
                <w:rFonts w:ascii="Trebuchet MS" w:hAnsi="Trebuchet MS"/>
                <w:b w:val="0"/>
                <w:bCs w:val="0"/>
                <w:color w:val="000000"/>
                <w:sz w:val="28"/>
                <w:szCs w:val="28"/>
              </w:rPr>
            </w:pPr>
            <w:r w:rsidRPr="00C420C3">
              <w:rPr>
                <w:rFonts w:ascii="Calibri" w:eastAsia="Calibri" w:hAnsi="Calibri" w:cs="Calibri"/>
                <w:b w:val="0"/>
                <w:bCs w:val="0"/>
                <w:sz w:val="28"/>
                <w:szCs w:val="28"/>
              </w:rPr>
              <w:t>Temat: "</w:t>
            </w:r>
            <w:r w:rsidR="00C420C3" w:rsidRPr="00C420C3">
              <w:rPr>
                <w:rFonts w:ascii="Trebuchet MS" w:hAnsi="Trebuchet MS"/>
                <w:b w:val="0"/>
                <w:bCs w:val="0"/>
                <w:color w:val="000000"/>
                <w:sz w:val="28"/>
                <w:szCs w:val="28"/>
              </w:rPr>
              <w:t>TWORZENIE ANIMOWANEGO PERSONAŻU Z UŻYCIEM INTEGRACJI NARZĘDZIA</w:t>
            </w:r>
            <w:r w:rsidRPr="00C420C3">
              <w:rPr>
                <w:rFonts w:ascii="Calibri" w:eastAsia="Calibri" w:hAnsi="Calibri" w:cs="Calibri"/>
                <w:b w:val="0"/>
                <w:bCs w:val="0"/>
                <w:sz w:val="28"/>
                <w:szCs w:val="28"/>
              </w:rPr>
              <w:t>"</w:t>
            </w:r>
          </w:p>
          <w:p w14:paraId="0BA2D544" w14:textId="1CA461D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5E9F2536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Bartosz Jarosz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77972DB0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366CA5D9" w14:textId="4CD9796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1. Polecenie: wariant 1 zadania</w:t>
      </w:r>
    </w:p>
    <w:p w14:paraId="57615ABF" w14:textId="77777777" w:rsidR="00C420C3" w:rsidRDefault="00C420C3" w:rsidP="00C420C3">
      <w:pPr>
        <w:pStyle w:val="NormalWeb"/>
        <w:shd w:val="clear" w:color="auto" w:fill="FFFFFF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1. Modelowanie personażu w postaci humanoida z użyciem narzędzia MakeHuman lub ManuelbastioniLAB</w:t>
      </w:r>
    </w:p>
    <w:p w14:paraId="4CE33D0F" w14:textId="77777777" w:rsidR="00C420C3" w:rsidRDefault="00C420C3" w:rsidP="00C420C3">
      <w:pPr>
        <w:pStyle w:val="NormalWeb"/>
        <w:shd w:val="clear" w:color="auto" w:fill="FFFFFF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2. Importowanie pliku personażu w Blender. Stosowanie możliwości Blendera w celu tworzenia szczegółów personaży</w:t>
      </w:r>
    </w:p>
    <w:p w14:paraId="44AA42F6" w14:textId="77777777" w:rsidR="00C420C3" w:rsidRDefault="00C420C3" w:rsidP="00C420C3">
      <w:pPr>
        <w:pStyle w:val="NormalWeb"/>
        <w:shd w:val="clear" w:color="auto" w:fill="FFFFFF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Importowanie pliku personażu w Unity. Ustalenia szkieletu obiektu typu humanoid. Opracowanie podstawowych animacji</w:t>
      </w:r>
    </w:p>
    <w:p w14:paraId="2DB386E4" w14:textId="77777777" w:rsidR="00C420C3" w:rsidRPr="00C420C3" w:rsidRDefault="00C420C3" w:rsidP="00C420C3">
      <w:pPr>
        <w:shd w:val="clear" w:color="auto" w:fill="F7F7F7"/>
        <w:spacing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C420C3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Opracować personaż z użyciem MakeHuman, Blender, Unity. Zrealizować podstawowe ruchy jako animacji - bieg, chód, obroty. Wprowadzić personaż do programu opracowanego w zajęciu 6 z użyciem systemu Mecanim</w:t>
      </w:r>
    </w:p>
    <w:p w14:paraId="5B4AB07E" w14:textId="77777777" w:rsidR="00C420C3" w:rsidRPr="00C420C3" w:rsidRDefault="00C420C3" w:rsidP="00C420C3">
      <w:pPr>
        <w:shd w:val="clear" w:color="auto" w:fill="FFFFFF"/>
        <w:spacing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</w:p>
    <w:p w14:paraId="13221E21" w14:textId="5FCA0D51" w:rsidR="2365EC43" w:rsidRPr="00C420C3" w:rsidRDefault="2365EC43" w:rsidP="2365EC43">
      <w:pPr>
        <w:rPr>
          <w:rFonts w:ascii="Calibri" w:eastAsia="Calibri" w:hAnsi="Calibri" w:cs="Calibri"/>
          <w:sz w:val="28"/>
          <w:szCs w:val="28"/>
          <w:lang w:val="en-PL"/>
        </w:rPr>
      </w:pPr>
    </w:p>
    <w:p w14:paraId="0CD8CD0D" w14:textId="01BB89C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2. Opis programu opracowanego (kody źródłowe, rzuty ekranu)</w:t>
      </w:r>
    </w:p>
    <w:p w14:paraId="135A34DA" w14:textId="77777777" w:rsidR="00AE292D" w:rsidRDefault="00AE292D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3A22F3FE" w14:textId="72C53A4B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Tworzenie modelu w MakeHuman</w:t>
      </w:r>
    </w:p>
    <w:p w14:paraId="171C9F9D" w14:textId="3F72A92F" w:rsidR="00C420C3" w:rsidRDefault="00C420C3" w:rsidP="2365EC43">
      <w:pPr>
        <w:rPr>
          <w:rFonts w:ascii="Calibri" w:eastAsia="Calibri" w:hAnsi="Calibri" w:cs="Calibri"/>
          <w:sz w:val="28"/>
          <w:szCs w:val="28"/>
          <w:lang w:val="en-PL"/>
        </w:rPr>
      </w:pPr>
      <w:r>
        <w:rPr>
          <w:rFonts w:ascii="Calibri" w:eastAsia="Calibri" w:hAnsi="Calibri" w:cs="Calibri"/>
          <w:noProof/>
          <w:sz w:val="28"/>
          <w:szCs w:val="28"/>
          <w:lang w:val="en-PL"/>
        </w:rPr>
        <w:drawing>
          <wp:inline distT="0" distB="0" distL="0" distR="0" wp14:anchorId="1AB76296" wp14:editId="5EF38643">
            <wp:extent cx="5731510" cy="3120390"/>
            <wp:effectExtent l="0" t="0" r="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8AE" w14:textId="72D7C66F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Edycja modelu w blender</w:t>
      </w:r>
    </w:p>
    <w:p w14:paraId="5AE474A7" w14:textId="6C8DD389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31E28429" wp14:editId="6DBC5174">
            <wp:extent cx="5731510" cy="3098800"/>
            <wp:effectExtent l="0" t="0" r="0" b="0"/>
            <wp:docPr id="2" name="Picture 2" descr="A screenshot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erson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FDFB" w14:textId="77777777" w:rsidR="00AE292D" w:rsidRDefault="00AE292D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17F92D7A" w14:textId="06AA4E5D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Importowany model do Unity</w:t>
      </w:r>
    </w:p>
    <w:p w14:paraId="34B8BCEF" w14:textId="627F7563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305BFC91" wp14:editId="14F3A7F7">
            <wp:extent cx="5731510" cy="2567305"/>
            <wp:effectExtent l="0" t="0" r="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C898" w14:textId="77777777" w:rsidR="00AE292D" w:rsidRDefault="00AE292D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4EC73BD1" w14:textId="11F868DE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Komponenty modelu postaci</w:t>
      </w:r>
    </w:p>
    <w:p w14:paraId="506F214F" w14:textId="2C17522E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4F71B839" wp14:editId="3D9584E0">
            <wp:extent cx="3886200" cy="64770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C3A6" w14:textId="77777777" w:rsidR="00AE292D" w:rsidRDefault="00AE292D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15B86928" w14:textId="67AB2EAE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Gra Unity z ruchami</w:t>
      </w:r>
    </w:p>
    <w:p w14:paraId="763C2FE9" w14:textId="06E8A993" w:rsidR="00C420C3" w:rsidRP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6BE105F" wp14:editId="68F1B701">
            <wp:extent cx="5731510" cy="3195320"/>
            <wp:effectExtent l="0" t="0" r="0" b="5080"/>
            <wp:docPr id="5" name="Picture 5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screenshot,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0C3" w:rsidRPr="00C42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377F7C"/>
    <w:rsid w:val="00AE292D"/>
    <w:rsid w:val="00C420C3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420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PL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420C3"/>
    <w:rPr>
      <w:rFonts w:ascii="Times New Roman" w:eastAsia="Times New Roman" w:hAnsi="Times New Roman" w:cs="Times New Roman"/>
      <w:b/>
      <w:bCs/>
      <w:sz w:val="27"/>
      <w:szCs w:val="27"/>
      <w:lang w:val="en-PL" w:eastAsia="en-GB"/>
    </w:rPr>
  </w:style>
  <w:style w:type="paragraph" w:styleId="NormalWeb">
    <w:name w:val="Normal (Web)"/>
    <w:basedOn w:val="Normal"/>
    <w:uiPriority w:val="99"/>
    <w:semiHidden/>
    <w:unhideWhenUsed/>
    <w:rsid w:val="00C42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20238">
          <w:marLeft w:val="3353"/>
          <w:marRight w:val="3353"/>
          <w:marTop w:val="150"/>
          <w:marBottom w:val="670"/>
          <w:divBdr>
            <w:top w:val="single" w:sz="6" w:space="4" w:color="DDDDDD"/>
            <w:left w:val="single" w:sz="6" w:space="4" w:color="DDDDDD"/>
            <w:bottom w:val="single" w:sz="6" w:space="4" w:color="DDDDDD"/>
            <w:right w:val="single" w:sz="6" w:space="4" w:color="DDDDDD"/>
          </w:divBdr>
          <w:divsChild>
            <w:div w:id="11971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74577">
          <w:marLeft w:val="0"/>
          <w:marRight w:val="0"/>
          <w:marTop w:val="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7243">
          <w:marLeft w:val="3353"/>
          <w:marRight w:val="3353"/>
          <w:marTop w:val="150"/>
          <w:marBottom w:val="670"/>
          <w:divBdr>
            <w:top w:val="single" w:sz="6" w:space="4" w:color="DDDDDD"/>
            <w:left w:val="single" w:sz="6" w:space="4" w:color="DDDDDD"/>
            <w:bottom w:val="single" w:sz="6" w:space="4" w:color="DDDDDD"/>
            <w:right w:val="single" w:sz="6" w:space="4" w:color="DDDDDD"/>
          </w:divBdr>
          <w:divsChild>
            <w:div w:id="1535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679785">
          <w:marLeft w:val="0"/>
          <w:marRight w:val="0"/>
          <w:marTop w:val="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Bartosz Jarosz</cp:lastModifiedBy>
  <cp:revision>4</cp:revision>
  <dcterms:created xsi:type="dcterms:W3CDTF">2019-10-20T16:14:00Z</dcterms:created>
  <dcterms:modified xsi:type="dcterms:W3CDTF">2021-02-04T22:19:00Z</dcterms:modified>
</cp:coreProperties>
</file>