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F91BA7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CD375E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4920AF7D" w:rsidR="2365EC43" w:rsidRPr="00CD375E" w:rsidRDefault="2365EC43" w:rsidP="00CD375E">
            <w:pPr>
              <w:pStyle w:val="Heading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CD375E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CD375E" w:rsidRPr="00CD375E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animacji z użyciem maszyny stanów Mecanim: Humanoid character</w:t>
            </w:r>
            <w:r w:rsidRPr="00CD375E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7C701A5B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Importowanie modelu Humanoid w Unity.</w:t>
      </w:r>
    </w:p>
    <w:p w14:paraId="73B00333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Konfiguracja Rig dla typu animacji „Humanoid”</w:t>
      </w:r>
    </w:p>
    <w:p w14:paraId="4277BC54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Ustalenia punktów kości</w:t>
      </w:r>
    </w:p>
    <w:p w14:paraId="0680C5A6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4. Ustalenia „Muscles and Settings”</w:t>
      </w:r>
    </w:p>
    <w:p w14:paraId="152B30B2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5. Problem tworzenia animacji dla Humanoid</w:t>
      </w:r>
    </w:p>
    <w:p w14:paraId="34F7E9C4" w14:textId="77777777" w:rsidR="00CD375E" w:rsidRDefault="00CD375E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6. Użycie animacji dla Humanoid przez skrypt</w:t>
      </w:r>
    </w:p>
    <w:p w14:paraId="2C5A0CC5" w14:textId="77777777" w:rsidR="00CD375E" w:rsidRDefault="00CD375E" w:rsidP="00CD375E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Program 1. Opracować grę zajęcia 5 używając </w:t>
      </w:r>
      <w:hyperlink r:id="rId4" w:tooltip="Male3" w:history="1">
        <w:r>
          <w:rPr>
            <w:rStyle w:val="Hyperlink"/>
            <w:rFonts w:ascii="Trebuchet MS" w:hAnsi="Trebuchet MS"/>
            <w:color w:val="9A7C68"/>
            <w:sz w:val="21"/>
            <w:szCs w:val="21"/>
          </w:rPr>
          <w:t>Male3</w:t>
        </w:r>
      </w:hyperlink>
      <w:r>
        <w:rPr>
          <w:rFonts w:ascii="Trebuchet MS" w:hAnsi="Trebuchet MS"/>
          <w:color w:val="000000"/>
          <w:sz w:val="21"/>
          <w:szCs w:val="21"/>
        </w:rPr>
        <w:t>_ShortHair jako gracza</w:t>
      </w:r>
    </w:p>
    <w:p w14:paraId="15A8A18F" w14:textId="77777777" w:rsidR="00CD375E" w:rsidRDefault="00CD375E" w:rsidP="00CD375E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Oprócz tego opracować takie animacji używane przez przyciski klawiatury (wg wariantu)</w:t>
      </w:r>
    </w:p>
    <w:p w14:paraId="79C20EAD" w14:textId="77777777" w:rsidR="00CD375E" w:rsidRDefault="00CD375E" w:rsidP="00CD375E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Opuszczanie do dołu</w:t>
      </w:r>
    </w:p>
    <w:p w14:paraId="13221E21" w14:textId="24B9F3CE" w:rsidR="2365EC43" w:rsidRPr="00CD375E" w:rsidRDefault="2365EC43" w:rsidP="00CD375E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4EB9CA9C" w14:textId="77777777" w:rsidR="002334D2" w:rsidRDefault="002334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3D506F91" w14:textId="4A8440E1" w:rsidR="2365EC43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Tworzenie szkieletu w Unity</w:t>
      </w:r>
    </w:p>
    <w:p w14:paraId="3A0F034A" w14:textId="7EA228D1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074C01" wp14:editId="5CB09DCA">
            <wp:extent cx="5731510" cy="284607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E358" w14:textId="6AF69370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Kontroler Animacji</w:t>
      </w:r>
    </w:p>
    <w:p w14:paraId="1083324A" w14:textId="77B1044F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25BEF76" wp14:editId="19E4C046">
            <wp:extent cx="5731510" cy="245300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276" w14:textId="77777777" w:rsidR="002334D2" w:rsidRDefault="002334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5CFF4475" w14:textId="489EA3EE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Początek animacji</w:t>
      </w:r>
    </w:p>
    <w:p w14:paraId="095C3D82" w14:textId="380E921A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40550BD" wp14:editId="30EE10FD">
            <wp:extent cx="5731510" cy="39928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63C" w14:textId="77777777" w:rsidR="002334D2" w:rsidRDefault="002334D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2207C145" w14:textId="6DE219E7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Animacja pochyłu</w:t>
      </w:r>
    </w:p>
    <w:p w14:paraId="17FE7CCD" w14:textId="0E8DD7AC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843FD59" wp14:editId="56016508">
            <wp:extent cx="5731510" cy="409257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AD4F" w14:textId="77777777" w:rsidR="00CD375E" w:rsidRDefault="00CD375E" w:rsidP="2365EC43">
      <w:pPr>
        <w:rPr>
          <w:rFonts w:ascii="Calibri" w:eastAsia="Calibri" w:hAnsi="Calibri" w:cs="Calibri"/>
          <w:sz w:val="28"/>
          <w:szCs w:val="28"/>
        </w:rPr>
      </w:pPr>
    </w:p>
    <w:sectPr w:rsidR="00CD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2334D2"/>
    <w:rsid w:val="00377F7C"/>
    <w:rsid w:val="00CD375E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3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375E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unhideWhenUsed/>
    <w:rsid w:val="00CD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styleId="Hyperlink">
    <w:name w:val="Hyperlink"/>
    <w:basedOn w:val="DefaultParagraphFont"/>
    <w:uiPriority w:val="99"/>
    <w:semiHidden/>
    <w:unhideWhenUsed/>
    <w:rsid w:val="00CD3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-uczelnia.ath.bielsko.pl/mod/folder/view.php?id=1273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dcterms:created xsi:type="dcterms:W3CDTF">2019-10-20T16:14:00Z</dcterms:created>
  <dcterms:modified xsi:type="dcterms:W3CDTF">2021-02-04T22:15:00Z</dcterms:modified>
</cp:coreProperties>
</file>