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DF81" w14:textId="0DEA1580" w:rsidR="004B58AD" w:rsidRPr="001C1E0C" w:rsidRDefault="001C1E0C" w:rsidP="004B58AD">
      <w:pPr>
        <w:rPr>
          <w:sz w:val="32"/>
          <w:szCs w:val="32"/>
        </w:rPr>
      </w:pPr>
      <w:r w:rsidRPr="001C1E0C">
        <w:rPr>
          <w:sz w:val="32"/>
          <w:szCs w:val="32"/>
          <w:highlight w:val="yellow"/>
        </w:rPr>
        <w:t>OPERACIJA 4.4.4</w:t>
      </w:r>
    </w:p>
    <w:p w14:paraId="607E6660" w14:textId="1227BC3B" w:rsidR="004B58AD" w:rsidRDefault="004B58AD" w:rsidP="004B58AD">
      <w:pPr>
        <w:pStyle w:val="ListParagraph"/>
        <w:numPr>
          <w:ilvl w:val="0"/>
          <w:numId w:val="1"/>
        </w:numPr>
      </w:pPr>
      <w:r>
        <w:t xml:space="preserve">Napravit tortu sam sa 4 4 4 svicicama </w:t>
      </w:r>
    </w:p>
    <w:p w14:paraId="196CD869" w14:textId="01198CC1" w:rsidR="0037321C" w:rsidRDefault="0037321C" w:rsidP="004B58AD">
      <w:pPr>
        <w:pStyle w:val="ListParagraph"/>
        <w:numPr>
          <w:ilvl w:val="0"/>
          <w:numId w:val="1"/>
        </w:numPr>
      </w:pPr>
      <w:r>
        <w:t>Kupit cestitku u koju ce ic link od stranice</w:t>
      </w:r>
    </w:p>
    <w:p w14:paraId="34430CCF" w14:textId="7A4B18DC" w:rsidR="004B58AD" w:rsidRDefault="004B58AD" w:rsidP="004B58AD">
      <w:pPr>
        <w:pStyle w:val="ListParagraph"/>
        <w:numPr>
          <w:ilvl w:val="0"/>
          <w:numId w:val="1"/>
        </w:numPr>
      </w:pPr>
      <w:r>
        <w:t>Kupit joj memorijsku i jos nesto tehnologije razmislit sta</w:t>
      </w:r>
      <w:r w:rsidR="000B6435">
        <w:t>, pogledat u plodinama sta ima</w:t>
      </w:r>
      <w:r>
        <w:t>?!?!?</w:t>
      </w:r>
      <w:r w:rsidR="001C1E0C">
        <w:t>?!?!</w:t>
      </w:r>
    </w:p>
    <w:p w14:paraId="29AB83AD" w14:textId="596CAACE" w:rsidR="001242A6" w:rsidRDefault="001242A6" w:rsidP="001C1E0C">
      <w:pPr>
        <w:pStyle w:val="ListParagraph"/>
        <w:numPr>
          <w:ilvl w:val="0"/>
          <w:numId w:val="1"/>
        </w:numPr>
      </w:pPr>
      <w:r>
        <w:t>Pitat tetu Nidiju da mi isprinta ove sove na čikaru, ako može?!?!?</w:t>
      </w:r>
      <w:r w:rsidR="001C1E0C">
        <w:t xml:space="preserve"> https://www.ebay.com/itm/4th-Anniversary-Coffee-Mug-Still-Having-a-Hoot-After-4-Years-Together/193096081569?var=493284439902</w:t>
      </w:r>
    </w:p>
    <w:p w14:paraId="5311939D" w14:textId="2D823BAC" w:rsidR="004B58AD" w:rsidRDefault="004B58AD" w:rsidP="004B58AD">
      <w:pPr>
        <w:pStyle w:val="ListParagraph"/>
        <w:numPr>
          <w:ilvl w:val="0"/>
          <w:numId w:val="1"/>
        </w:numPr>
      </w:pPr>
      <w:r>
        <w:t>Napravit web page</w:t>
      </w:r>
      <w:r w:rsidR="000B6435">
        <w:t>,</w:t>
      </w:r>
      <w:r>
        <w:t xml:space="preserve"> dignit na heroku</w:t>
      </w:r>
    </w:p>
    <w:p w14:paraId="0ADB8C89" w14:textId="35146B05" w:rsidR="004B58AD" w:rsidRDefault="004B58AD" w:rsidP="004B58AD">
      <w:pPr>
        <w:pStyle w:val="ListParagraph"/>
        <w:numPr>
          <w:ilvl w:val="2"/>
          <w:numId w:val="1"/>
        </w:numPr>
      </w:pPr>
      <w:r>
        <w:t>Web page ce sadrzavat sve nase slike i opise ( mozda da ide kronoloski )</w:t>
      </w:r>
    </w:p>
    <w:p w14:paraId="6B5A5F54" w14:textId="725300E4" w:rsidR="004B58AD" w:rsidRDefault="004B58AD" w:rsidP="004B58AD">
      <w:pPr>
        <w:pStyle w:val="ListParagraph"/>
        <w:numPr>
          <w:ilvl w:val="2"/>
          <w:numId w:val="1"/>
        </w:numPr>
      </w:pPr>
      <w:r>
        <w:t>Unutar web pagea mozda stavit i neki personalizirani video ( nac free software online sta ti naprave personalizirani video)</w:t>
      </w:r>
      <w:r w:rsidR="001C1E0C">
        <w:t xml:space="preserve"> </w:t>
      </w:r>
    </w:p>
    <w:p w14:paraId="65A02992" w14:textId="5D838E38" w:rsidR="004B58AD" w:rsidRDefault="004B58AD" w:rsidP="004B58AD">
      <w:pPr>
        <w:pStyle w:val="ListParagraph"/>
        <w:numPr>
          <w:ilvl w:val="2"/>
          <w:numId w:val="1"/>
        </w:numPr>
      </w:pPr>
      <w:r>
        <w:t>Link od web stranice napisat u cestitki?!?!?</w:t>
      </w:r>
    </w:p>
    <w:p w14:paraId="6A1D6F39" w14:textId="526A8B0F" w:rsidR="001C1E0C" w:rsidRDefault="001C1E0C" w:rsidP="001C1E0C">
      <w:pPr>
        <w:pStyle w:val="ListParagraph"/>
        <w:numPr>
          <w:ilvl w:val="2"/>
          <w:numId w:val="1"/>
        </w:numPr>
      </w:pPr>
      <w:r>
        <w:t xml:space="preserve">Daljnja iteracija </w:t>
      </w:r>
      <w:r>
        <w:sym w:font="Wingdings" w:char="F0E0"/>
      </w:r>
      <w:r>
        <w:t xml:space="preserve"> da moze sama dodavat slike na stranicu  </w:t>
      </w:r>
      <w:r>
        <w:sym w:font="Wingdings" w:char="F0E0"/>
      </w:r>
      <w:r>
        <w:t>onda bi doda nekak</w:t>
      </w:r>
      <w:r w:rsidR="009B7ED5">
        <w:t>vu formu za dodavanje slika i povezat to sve sa AWS S3 bucket</w:t>
      </w:r>
      <w:bookmarkStart w:id="0" w:name="_GoBack"/>
      <w:bookmarkEnd w:id="0"/>
    </w:p>
    <w:p w14:paraId="0B730204" w14:textId="7ABE6D78" w:rsidR="006214F3" w:rsidRDefault="006214F3" w:rsidP="006214F3">
      <w:r>
        <w:t>Za kraj mozda napisat voli te tvoj flower lover i zalipit onu sliku mene i nje sa maskara?!?!</w:t>
      </w:r>
    </w:p>
    <w:p w14:paraId="767A9A0A" w14:textId="772F8DD7" w:rsidR="00BB5BF9" w:rsidRDefault="00BB5BF9" w:rsidP="006214F3">
      <w:r>
        <w:t>Best traveling buddies</w:t>
      </w:r>
    </w:p>
    <w:p w14:paraId="7A131B84" w14:textId="72634D32" w:rsidR="00486A36" w:rsidRDefault="00486A36" w:rsidP="00E058E5"/>
    <w:p w14:paraId="66956B27" w14:textId="0D3C97E7" w:rsidR="00E058E5" w:rsidRDefault="00E058E5" w:rsidP="00E058E5"/>
    <w:p w14:paraId="689C3F80" w14:textId="6909FC40" w:rsidR="00E058E5" w:rsidRDefault="00E058E5" w:rsidP="00E058E5">
      <w:r>
        <w:t>Ovo je napravljeno cisto kao podsjetnik da moramo putovat šta više</w:t>
      </w:r>
    </w:p>
    <w:p w14:paraId="3F1F0329" w14:textId="2DD5DFB4" w:rsidR="00E058E5" w:rsidRDefault="00E058E5" w:rsidP="00E058E5">
      <w:r>
        <w:t>(ulipsat ovu recenicu)</w:t>
      </w:r>
    </w:p>
    <w:sectPr w:rsidR="00E0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73AC"/>
    <w:multiLevelType w:val="hybridMultilevel"/>
    <w:tmpl w:val="BEB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B"/>
    <w:rsid w:val="00044066"/>
    <w:rsid w:val="000B6435"/>
    <w:rsid w:val="001242A6"/>
    <w:rsid w:val="00136C8B"/>
    <w:rsid w:val="001C1E0C"/>
    <w:rsid w:val="00226B54"/>
    <w:rsid w:val="0037321C"/>
    <w:rsid w:val="00486A36"/>
    <w:rsid w:val="004B58AD"/>
    <w:rsid w:val="006214F3"/>
    <w:rsid w:val="006F553F"/>
    <w:rsid w:val="009B7ED5"/>
    <w:rsid w:val="00A60807"/>
    <w:rsid w:val="00BB5BF9"/>
    <w:rsid w:val="00CF2B00"/>
    <w:rsid w:val="00E058E5"/>
    <w:rsid w:val="00E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A823"/>
  <w15:chartTrackingRefBased/>
  <w15:docId w15:val="{D7358AEA-CB29-4874-B928-36D46DD5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Topić</dc:creator>
  <cp:keywords/>
  <dc:description/>
  <cp:lastModifiedBy>Karlo Topić</cp:lastModifiedBy>
  <cp:revision>12</cp:revision>
  <dcterms:created xsi:type="dcterms:W3CDTF">2020-03-29T00:43:00Z</dcterms:created>
  <dcterms:modified xsi:type="dcterms:W3CDTF">2020-04-02T19:33:00Z</dcterms:modified>
</cp:coreProperties>
</file>