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ED8DD" w14:textId="77777777" w:rsidR="00647844" w:rsidRDefault="006B516E">
      <w:r>
        <w:t>Credits</w:t>
      </w:r>
    </w:p>
    <w:p w14:paraId="07C24977" w14:textId="77777777" w:rsidR="006B516E" w:rsidRDefault="008D5775">
      <w:hyperlink r:id="rId4" w:history="1">
        <w:r w:rsidR="006B516E" w:rsidRPr="008A16B4">
          <w:rPr>
            <w:rStyle w:val="Hyperlink"/>
          </w:rPr>
          <w:t>http://xenfinity.net/how-to-create-glossy-icons-in-photoshop-for-games/</w:t>
        </w:r>
      </w:hyperlink>
      <w:r w:rsidR="006B516E">
        <w:t xml:space="preserve"> (Powerup icon base)</w:t>
      </w:r>
    </w:p>
    <w:p w14:paraId="43891007" w14:textId="77777777" w:rsidR="006B516E" w:rsidRDefault="008D5775">
      <w:hyperlink r:id="rId5" w:history="1">
        <w:r w:rsidR="006B516E" w:rsidRPr="008A16B4">
          <w:rPr>
            <w:rStyle w:val="Hyperlink"/>
          </w:rPr>
          <w:t>http://vectormediagr.deviantart.com/art/15-Wings-Custom-Shapes-337721985</w:t>
        </w:r>
      </w:hyperlink>
      <w:r w:rsidR="006B516E">
        <w:t xml:space="preserve"> (Wings icon for second life powerup)</w:t>
      </w:r>
    </w:p>
    <w:p w14:paraId="7C38C66A" w14:textId="77777777" w:rsidR="006B516E" w:rsidRDefault="008D5775">
      <w:hyperlink r:id="rId6" w:history="1">
        <w:r w:rsidR="006B516E" w:rsidRPr="008A16B4">
          <w:rPr>
            <w:rStyle w:val="Hyperlink"/>
          </w:rPr>
          <w:t>https://twitter.com/82apps/status/556936933352685568</w:t>
        </w:r>
      </w:hyperlink>
      <w:r w:rsidR="006B516E">
        <w:t xml:space="preserve"> (Shrink icon)</w:t>
      </w:r>
    </w:p>
    <w:p w14:paraId="2920C399" w14:textId="790126B5" w:rsidR="006B516E" w:rsidRDefault="008D5775">
      <w:hyperlink r:id="rId7" w:tgtFrame="_blank" w:history="1">
        <w:r>
          <w:rPr>
            <w:rStyle w:val="Hyperlink"/>
          </w:rPr>
          <w:t>http://www.dafont.com/super-mario-256.font</w:t>
        </w:r>
      </w:hyperlink>
      <w:r>
        <w:t xml:space="preserve"> (Mario </w:t>
      </w:r>
      <w:bookmarkStart w:id="0" w:name="_GoBack"/>
      <w:bookmarkEnd w:id="0"/>
      <w:r>
        <w:t>Party Font)</w:t>
      </w:r>
    </w:p>
    <w:p w14:paraId="3C36EBDC" w14:textId="77777777" w:rsidR="008D5775" w:rsidRDefault="008D5775"/>
    <w:sectPr w:rsidR="008D57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6E"/>
    <w:rsid w:val="000F7E5B"/>
    <w:rsid w:val="005D0642"/>
    <w:rsid w:val="006B516E"/>
    <w:rsid w:val="008D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4B3B5"/>
  <w15:chartTrackingRefBased/>
  <w15:docId w15:val="{59EF6938-EE63-4473-ABD4-90E8FE13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1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1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dafont.com/super-mario-256.fo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82apps/status/556936933352685568" TargetMode="External"/><Relationship Id="rId5" Type="http://schemas.openxmlformats.org/officeDocument/2006/relationships/hyperlink" Target="http://vectormediagr.deviantart.com/art/15-Wings-Custom-Shapes-337721985" TargetMode="External"/><Relationship Id="rId4" Type="http://schemas.openxmlformats.org/officeDocument/2006/relationships/hyperlink" Target="http://xenfinity.net/how-to-create-glossy-icons-in-photoshop-for-game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Park</dc:creator>
  <cp:keywords/>
  <dc:description/>
  <cp:lastModifiedBy>misopark@hotmail.com</cp:lastModifiedBy>
  <cp:revision>2</cp:revision>
  <dcterms:created xsi:type="dcterms:W3CDTF">2017-08-07T16:13:00Z</dcterms:created>
  <dcterms:modified xsi:type="dcterms:W3CDTF">2017-08-26T18:33:00Z</dcterms:modified>
</cp:coreProperties>
</file>