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Author   : Kevin De La Torre ( 010806250 )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Class    : CS 264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Professor: Salloum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Project  : Lab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.data</w:t>
        <w:tab/>
        <w:t xml:space="preserve"># Initialize variable declaration block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intArray:</w:t>
        <w:tab/>
        <w:t xml:space="preserve">.space</w:t>
        <w:tab/>
        <w:t xml:space="preserve">80</w:t>
        <w:tab/>
        <w:t xml:space="preserve"># Allocate 80 bytes ( 4 per int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initPrompt:</w:t>
        <w:tab/>
        <w:t xml:space="preserve">.asciiz</w:t>
        <w:tab/>
        <w:t xml:space="preserve">"\nEnter 20 positive integers\n"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inPrompt:</w:t>
        <w:tab/>
        <w:t xml:space="preserve">.asciiz</w:t>
        <w:tab/>
        <w:t xml:space="preserve">"&gt;&gt;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nPrompt:</w:t>
        <w:tab/>
        <w:t xml:space="preserve">.asciiz</w:t>
        <w:tab/>
        <w:t xml:space="preserve">"\nEnter number of integers per line ( &lt;= 20 ):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invPrompt:</w:t>
        <w:tab/>
        <w:t xml:space="preserve">.asciiz</w:t>
        <w:tab/>
        <w:t xml:space="preserve">"Invalid entry"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newLine:</w:t>
        <w:tab/>
        <w:t xml:space="preserve">.asciiz "\n"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space:</w:t>
        <w:tab/>
        <w:tab/>
        <w:t xml:space="preserve">.asciiz " 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.globl main</w:t>
        <w:tab/>
        <w:t xml:space="preserve"># Declare starting point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.text</w:t>
        <w:tab/>
        <w:t xml:space="preserve"># Initialize instruction block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# Program accepts 20 integers from user then prints them out in different formats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main:</w:t>
        <w:tab/>
        <w:t xml:space="preserve">la $t0, intArray</w:t>
        <w:tab/>
        <w:t xml:space="preserve"># load intArray into $t0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$t1, 20</w:t>
        <w:tab/>
        <w:t xml:space="preserve"># Counter variable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initPrompt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  <w:tab/>
        <w:t xml:space="preserve"># Print string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Initial input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inLoop:</w:t>
        <w:tab/>
        <w:t xml:space="preserve">la $a0, inPrompt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5</w:t>
        <w:tab/>
        <w:t xml:space="preserve"># Read 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sw $v0, 0( $t0 )</w:t>
        <w:tab/>
        <w:t xml:space="preserve"># Return is stored in $v0, then we store at current head of $t0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4</w:t>
        <w:tab/>
        <w:t xml:space="preserve"># Move head of $t0 over 4, which means move onto next int in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$t1, -1</w:t>
        <w:tab/>
        <w:t xml:space="preserve"># Decrement our counter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bgtz $t1, inLoop</w:t>
        <w:tab/>
        <w:t xml:space="preserve"># If $t0 greater than zero -&gt;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-80</w:t>
        <w:tab/>
        <w:t xml:space="preserve"># After getting our integers, move the $t0 back to root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$t1, 20</w:t>
        <w:tab/>
        <w:t xml:space="preserve"># Reset counter to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First format - One per 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loop1:</w:t>
        <w:tab/>
        <w:t xml:space="preserve">lw $a0, 0( $t0 )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1</w:t>
        <w:tab/>
        <w:t xml:space="preserve"># Print int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newLine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$t1,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bgtz $t1, loop1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Prepare for next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-80</w:t>
        <w:tab/>
        <w:t xml:space="preserve"># Have to move back again because reading from beginning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$t1,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newLine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Second format - Single line, sep by spaces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loop2:</w:t>
        <w:tab/>
        <w:t xml:space="preserve">lw $a0, 0( $t0 )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space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$t1,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bgtz $t1, loop2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-4 # Go to before last index instead of after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$t1,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newLine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Third format - Reverse single line, sep by spaces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loop3:</w:t>
        <w:tab/>
        <w:t xml:space="preserve">lw $a0, 0( $t0 )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space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-4</w:t>
        <w:tab/>
        <w:t xml:space="preserve"># Go back one integer in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$t1,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bgtz $t1, loop3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Prepwork for final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4  # We subtracted one int too many at the end of last loop, out of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$t1, 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newLine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j nInput</w:t>
        <w:tab/>
        <w:t xml:space="preserve"># jump past errRange label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If out of range, display prompt, then go back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errRange:</w:t>
        <w:tab/>
        <w:t xml:space="preserve">la $a0, invPrompt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  <w:t xml:space="preserve">j nInput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Get n from user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nInput:</w:t>
        <w:tab/>
        <w:t xml:space="preserve">la $a0, nPrompt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blez $v0, errRange</w:t>
        <w:tab/>
        <w:t xml:space="preserve"># If n less than 0, give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bgt $v0, $t1, errRange</w:t>
        <w:tab/>
        <w:t xml:space="preserve"># If greater than 20, give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move $t2, $v0</w:t>
        <w:tab/>
        <w:t xml:space="preserve"># $t2 = 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move $t3, $t2 # Create N counter for following loop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# Fourth format - Print n integers per 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loop4:</w:t>
        <w:tab/>
        <w:t xml:space="preserve">lw $a0, 0( $t0 )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space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$t0, 4</w:t>
        <w:tab/>
        <w:t xml:space="preserve"># Move array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$t1, -1</w:t>
        <w:tab/>
        <w:t xml:space="preserve"># Decrement loop counter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addi $t3, -1</w:t>
        <w:tab/>
        <w:t xml:space="preserve"># Decrement n counter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beqz $t1, exit</w:t>
        <w:tab/>
        <w:t xml:space="preserve"># If out of numbers in array exit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bgtz $t3, loop4</w:t>
        <w:tab/>
        <w:t xml:space="preserve"># If haven't reached n print next num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la $a0, newLine</w:t>
        <w:tab/>
        <w:t xml:space="preserve"># Go to next line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li $v0,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move $t3, $t2</w:t>
        <w:tab/>
        <w:t xml:space="preserve"># reset counter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j loop4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exit:</w:t>
        <w:tab/>
        <w:t xml:space="preserve">li $v0, 10</w:t>
        <w:tab/>
        <w:t xml:space="preserve"># Exit program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syscall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