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CS365 - Homework 2</w:t>
      </w:r>
    </w:p>
    <w:p>
      <w:r>
        <w:t>Kevin De La Torre ( 010806250 )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