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96" w:rsidRPr="00C747E3" w:rsidRDefault="003E1096" w:rsidP="003E1096">
      <w:pPr>
        <w:jc w:val="center"/>
        <w:rPr>
          <w:i/>
          <w:spacing w:val="20"/>
          <w:sz w:val="56"/>
          <w:szCs w:val="56"/>
        </w:rPr>
      </w:pPr>
      <w:r w:rsidRPr="00C747E3">
        <w:rPr>
          <w:i/>
          <w:noProof/>
          <w:spacing w:val="20"/>
          <w:sz w:val="56"/>
          <w:szCs w:val="56"/>
        </w:rPr>
        <w:drawing>
          <wp:inline distT="0" distB="0" distL="0" distR="0" wp14:anchorId="0CC8152E" wp14:editId="72E14D31">
            <wp:extent cx="1811655" cy="20986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96" w:rsidRPr="00C747E3" w:rsidRDefault="003E1096" w:rsidP="003E1096">
      <w:pPr>
        <w:jc w:val="center"/>
        <w:rPr>
          <w:i/>
          <w:spacing w:val="20"/>
          <w:sz w:val="56"/>
          <w:szCs w:val="56"/>
        </w:rPr>
      </w:pPr>
      <w:r w:rsidRPr="00C747E3">
        <w:rPr>
          <w:i/>
          <w:spacing w:val="20"/>
          <w:sz w:val="56"/>
          <w:szCs w:val="56"/>
        </w:rPr>
        <w:t>Wojskowa Akademia Techniczna</w:t>
      </w:r>
    </w:p>
    <w:p w:rsidR="003E1096" w:rsidRPr="00C747E3" w:rsidRDefault="003E1096" w:rsidP="003E1096">
      <w:pPr>
        <w:jc w:val="center"/>
        <w:rPr>
          <w:i/>
          <w:spacing w:val="20"/>
          <w:sz w:val="56"/>
          <w:szCs w:val="56"/>
        </w:rPr>
      </w:pPr>
      <w:r w:rsidRPr="00C747E3">
        <w:rPr>
          <w:i/>
          <w:spacing w:val="20"/>
          <w:sz w:val="56"/>
          <w:szCs w:val="56"/>
        </w:rPr>
        <w:t>im. Jarosława Dąbrowskiego</w:t>
      </w:r>
    </w:p>
    <w:p w:rsidR="003E1096" w:rsidRPr="00C747E3" w:rsidRDefault="003E1096" w:rsidP="003E1096">
      <w:pPr>
        <w:jc w:val="center"/>
        <w:rPr>
          <w:i/>
          <w:spacing w:val="20"/>
          <w:sz w:val="56"/>
          <w:szCs w:val="56"/>
        </w:rPr>
      </w:pPr>
    </w:p>
    <w:p w:rsidR="003E1096" w:rsidRPr="00C747E3" w:rsidRDefault="003E1096" w:rsidP="003E1096">
      <w:pPr>
        <w:jc w:val="center"/>
        <w:rPr>
          <w:i/>
          <w:spacing w:val="20"/>
          <w:sz w:val="56"/>
          <w:szCs w:val="56"/>
        </w:rPr>
      </w:pPr>
    </w:p>
    <w:p w:rsidR="003E1096" w:rsidRPr="00C747E3" w:rsidRDefault="003E1096" w:rsidP="003E1096">
      <w:pPr>
        <w:jc w:val="center"/>
        <w:rPr>
          <w:i/>
          <w:spacing w:val="20"/>
          <w:sz w:val="56"/>
          <w:szCs w:val="56"/>
        </w:rPr>
      </w:pPr>
    </w:p>
    <w:p w:rsidR="003E1096" w:rsidRPr="00C747E3" w:rsidRDefault="003E1096" w:rsidP="003E1096">
      <w:pPr>
        <w:jc w:val="center"/>
        <w:rPr>
          <w:b/>
          <w:spacing w:val="40"/>
          <w:sz w:val="48"/>
          <w:szCs w:val="48"/>
        </w:rPr>
      </w:pPr>
      <w:r w:rsidRPr="00C747E3">
        <w:rPr>
          <w:b/>
          <w:spacing w:val="40"/>
          <w:sz w:val="48"/>
          <w:szCs w:val="48"/>
        </w:rPr>
        <w:t>Programowanie współbieżne</w:t>
      </w:r>
    </w:p>
    <w:p w:rsidR="003E1096" w:rsidRPr="00C747E3" w:rsidRDefault="003E1096" w:rsidP="003E1096">
      <w:pPr>
        <w:jc w:val="center"/>
        <w:rPr>
          <w:spacing w:val="40"/>
          <w:sz w:val="28"/>
          <w:szCs w:val="28"/>
        </w:rPr>
      </w:pPr>
    </w:p>
    <w:p w:rsidR="003E1096" w:rsidRPr="00C747E3" w:rsidRDefault="003E1096" w:rsidP="003E1096">
      <w:pPr>
        <w:rPr>
          <w:bCs/>
          <w:iCs/>
          <w:spacing w:val="20"/>
          <w:szCs w:val="36"/>
        </w:rPr>
      </w:pPr>
    </w:p>
    <w:p w:rsidR="003E1096" w:rsidRPr="00C747E3" w:rsidRDefault="003E1096" w:rsidP="003E1096">
      <w:pPr>
        <w:jc w:val="center"/>
        <w:rPr>
          <w:b/>
          <w:i/>
          <w:spacing w:val="20"/>
          <w:sz w:val="36"/>
          <w:szCs w:val="36"/>
        </w:rPr>
      </w:pPr>
    </w:p>
    <w:p w:rsidR="003E1096" w:rsidRPr="00C747E3" w:rsidRDefault="003E1096" w:rsidP="003E1096">
      <w:pPr>
        <w:jc w:val="center"/>
        <w:rPr>
          <w:b/>
          <w:sz w:val="44"/>
          <w:szCs w:val="44"/>
        </w:rPr>
      </w:pPr>
      <w:r w:rsidRPr="00C747E3">
        <w:rPr>
          <w:b/>
          <w:sz w:val="44"/>
          <w:szCs w:val="44"/>
        </w:rPr>
        <w:t>Sprawozdanie z programu zaliczeniowego</w:t>
      </w:r>
    </w:p>
    <w:p w:rsidR="003E1096" w:rsidRPr="00C747E3" w:rsidRDefault="003E1096" w:rsidP="003E1096">
      <w:pPr>
        <w:jc w:val="center"/>
        <w:rPr>
          <w:b/>
          <w:sz w:val="40"/>
          <w:szCs w:val="40"/>
        </w:rPr>
      </w:pPr>
    </w:p>
    <w:p w:rsidR="003E1096" w:rsidRPr="00C747E3" w:rsidRDefault="003E1096" w:rsidP="003E1096">
      <w:pPr>
        <w:autoSpaceDE w:val="0"/>
        <w:autoSpaceDN w:val="0"/>
        <w:adjustRightInd w:val="0"/>
        <w:jc w:val="center"/>
        <w:rPr>
          <w:b/>
          <w:sz w:val="40"/>
          <w:szCs w:val="40"/>
        </w:rPr>
      </w:pPr>
      <w:r w:rsidRPr="00C747E3">
        <w:rPr>
          <w:b/>
          <w:sz w:val="40"/>
          <w:szCs w:val="40"/>
        </w:rPr>
        <w:t>Temat projektu: Stadion</w:t>
      </w:r>
    </w:p>
    <w:p w:rsidR="003E1096" w:rsidRPr="00C747E3" w:rsidRDefault="003E1096" w:rsidP="003E1096">
      <w:pPr>
        <w:jc w:val="center"/>
        <w:rPr>
          <w:b/>
          <w:sz w:val="40"/>
          <w:szCs w:val="40"/>
        </w:rPr>
      </w:pPr>
    </w:p>
    <w:p w:rsidR="003E1096" w:rsidRPr="00C747E3" w:rsidRDefault="003E1096" w:rsidP="003E1096"/>
    <w:p w:rsidR="003E1096" w:rsidRPr="00C747E3" w:rsidRDefault="003E1096" w:rsidP="003E1096">
      <w:pPr>
        <w:tabs>
          <w:tab w:val="left" w:pos="6300"/>
        </w:tabs>
        <w:rPr>
          <w:b/>
          <w:sz w:val="32"/>
          <w:szCs w:val="32"/>
        </w:rPr>
      </w:pPr>
    </w:p>
    <w:p w:rsidR="003E1096" w:rsidRPr="00C747E3" w:rsidRDefault="003E1096" w:rsidP="003E1096">
      <w:pPr>
        <w:tabs>
          <w:tab w:val="left" w:pos="6300"/>
        </w:tabs>
        <w:rPr>
          <w:b/>
          <w:sz w:val="32"/>
          <w:szCs w:val="32"/>
        </w:rPr>
      </w:pPr>
    </w:p>
    <w:p w:rsidR="003E1096" w:rsidRPr="00C747E3" w:rsidRDefault="003E1096" w:rsidP="003E1096">
      <w:pPr>
        <w:tabs>
          <w:tab w:val="left" w:pos="6300"/>
        </w:tabs>
        <w:rPr>
          <w:b/>
          <w:sz w:val="32"/>
          <w:szCs w:val="32"/>
        </w:rPr>
      </w:pPr>
    </w:p>
    <w:p w:rsidR="003E1096" w:rsidRPr="00C747E3" w:rsidRDefault="003E1096" w:rsidP="003E1096">
      <w:pPr>
        <w:tabs>
          <w:tab w:val="left" w:pos="6300"/>
        </w:tabs>
        <w:rPr>
          <w:b/>
          <w:sz w:val="32"/>
          <w:szCs w:val="32"/>
        </w:rPr>
      </w:pPr>
    </w:p>
    <w:p w:rsidR="003E1096" w:rsidRPr="00C747E3" w:rsidRDefault="003E1096" w:rsidP="003E1096">
      <w:pPr>
        <w:tabs>
          <w:tab w:val="left" w:pos="6300"/>
        </w:tabs>
        <w:rPr>
          <w:b/>
          <w:sz w:val="32"/>
          <w:szCs w:val="32"/>
        </w:rPr>
      </w:pPr>
    </w:p>
    <w:p w:rsidR="003E1096" w:rsidRPr="00C747E3" w:rsidRDefault="003E1096" w:rsidP="003E1096">
      <w:pPr>
        <w:tabs>
          <w:tab w:val="left" w:pos="6300"/>
        </w:tabs>
        <w:rPr>
          <w:b/>
          <w:sz w:val="32"/>
          <w:szCs w:val="32"/>
        </w:rPr>
      </w:pPr>
    </w:p>
    <w:p w:rsidR="003E1096" w:rsidRPr="00C747E3" w:rsidRDefault="003E1096" w:rsidP="003E1096">
      <w:pPr>
        <w:tabs>
          <w:tab w:val="left" w:pos="6300"/>
        </w:tabs>
        <w:rPr>
          <w:b/>
          <w:sz w:val="32"/>
          <w:szCs w:val="32"/>
        </w:rPr>
      </w:pPr>
    </w:p>
    <w:p w:rsidR="003E1096" w:rsidRPr="00C747E3" w:rsidRDefault="003E1096" w:rsidP="003E1096">
      <w:pPr>
        <w:tabs>
          <w:tab w:val="left" w:pos="6300"/>
        </w:tabs>
        <w:rPr>
          <w:sz w:val="32"/>
          <w:szCs w:val="32"/>
        </w:rPr>
      </w:pPr>
      <w:r w:rsidRPr="00C747E3">
        <w:rPr>
          <w:b/>
          <w:sz w:val="32"/>
          <w:szCs w:val="32"/>
        </w:rPr>
        <w:t xml:space="preserve">Prowadzący: </w:t>
      </w:r>
      <w:r w:rsidRPr="00C747E3">
        <w:rPr>
          <w:sz w:val="32"/>
          <w:szCs w:val="32"/>
        </w:rPr>
        <w:t>dr inż. Jarosław Rulka</w:t>
      </w:r>
    </w:p>
    <w:p w:rsidR="003E1096" w:rsidRPr="00C747E3" w:rsidRDefault="003E1096" w:rsidP="003E1096">
      <w:pPr>
        <w:tabs>
          <w:tab w:val="left" w:pos="6300"/>
        </w:tabs>
        <w:rPr>
          <w:sz w:val="32"/>
          <w:szCs w:val="32"/>
        </w:rPr>
      </w:pPr>
      <w:r w:rsidRPr="00C747E3">
        <w:rPr>
          <w:b/>
          <w:sz w:val="32"/>
          <w:szCs w:val="32"/>
        </w:rPr>
        <w:t>Wykonał:</w:t>
      </w:r>
      <w:r w:rsidRPr="00C747E3">
        <w:rPr>
          <w:sz w:val="32"/>
          <w:szCs w:val="32"/>
        </w:rPr>
        <w:t xml:space="preserve"> Konrad Bobryk</w:t>
      </w:r>
      <w:r w:rsidRPr="00C747E3">
        <w:rPr>
          <w:sz w:val="32"/>
          <w:szCs w:val="32"/>
        </w:rPr>
        <w:t xml:space="preserve"> </w:t>
      </w:r>
      <w:r w:rsidRPr="00C747E3">
        <w:rPr>
          <w:sz w:val="32"/>
          <w:szCs w:val="32"/>
        </w:rPr>
        <w:tab/>
      </w:r>
    </w:p>
    <w:p w:rsidR="003E1096" w:rsidRPr="00C747E3" w:rsidRDefault="003E1096" w:rsidP="003E1096">
      <w:pPr>
        <w:tabs>
          <w:tab w:val="left" w:pos="6300"/>
        </w:tabs>
        <w:rPr>
          <w:sz w:val="32"/>
          <w:szCs w:val="32"/>
        </w:rPr>
      </w:pPr>
      <w:r w:rsidRPr="00C747E3">
        <w:rPr>
          <w:b/>
          <w:sz w:val="32"/>
          <w:szCs w:val="32"/>
        </w:rPr>
        <w:t>Grupa:</w:t>
      </w:r>
      <w:r w:rsidRPr="00C747E3">
        <w:rPr>
          <w:sz w:val="32"/>
          <w:szCs w:val="32"/>
        </w:rPr>
        <w:t xml:space="preserve"> I5X3S1</w:t>
      </w:r>
    </w:p>
    <w:p w:rsidR="002B678F" w:rsidRPr="00C1464B" w:rsidRDefault="00C747E3" w:rsidP="00A53FCA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 w:rsidRPr="00C1464B">
        <w:rPr>
          <w:rFonts w:ascii="Times New Roman" w:hAnsi="Times New Roman" w:cs="Times New Roman"/>
          <w:b/>
          <w:sz w:val="32"/>
          <w:szCs w:val="32"/>
        </w:rPr>
        <w:lastRenderedPageBreak/>
        <w:t>Treść zadania</w:t>
      </w:r>
    </w:p>
    <w:p w:rsidR="002B678F" w:rsidRPr="00C747E3" w:rsidRDefault="002B678F" w:rsidP="00A53FCA">
      <w:pPr>
        <w:pStyle w:val="Default"/>
        <w:rPr>
          <w:rFonts w:ascii="Times New Roman" w:hAnsi="Times New Roman" w:cs="Times New Roman"/>
          <w:sz w:val="18"/>
          <w:szCs w:val="18"/>
        </w:rPr>
      </w:pP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  <w:b/>
          <w:bCs/>
        </w:rPr>
      </w:pPr>
      <w:r w:rsidRPr="00C1464B">
        <w:rPr>
          <w:rFonts w:ascii="Times New Roman" w:hAnsi="Times New Roman" w:cs="Times New Roman"/>
        </w:rPr>
        <w:t xml:space="preserve">Grupa: </w:t>
      </w:r>
      <w:r w:rsidR="002B678F" w:rsidRPr="00C1464B">
        <w:rPr>
          <w:rFonts w:ascii="Times New Roman" w:hAnsi="Times New Roman" w:cs="Times New Roman"/>
          <w:b/>
          <w:bCs/>
        </w:rPr>
        <w:t>I5*S1</w:t>
      </w: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  <w:b/>
          <w:bCs/>
        </w:rPr>
      </w:pPr>
      <w:r w:rsidRPr="00C1464B">
        <w:rPr>
          <w:rFonts w:ascii="Times New Roman" w:hAnsi="Times New Roman" w:cs="Times New Roman"/>
        </w:rPr>
        <w:t xml:space="preserve">Zadanie nr: </w:t>
      </w:r>
      <w:r w:rsidR="002B678F" w:rsidRPr="00C1464B">
        <w:rPr>
          <w:rFonts w:ascii="Times New Roman" w:hAnsi="Times New Roman" w:cs="Times New Roman"/>
          <w:b/>
          <w:bCs/>
        </w:rPr>
        <w:t>PW-30/2017</w:t>
      </w:r>
    </w:p>
    <w:p w:rsidR="002B678F" w:rsidRPr="00C1464B" w:rsidRDefault="002B678F" w:rsidP="00A53FCA">
      <w:pPr>
        <w:pStyle w:val="Default"/>
        <w:rPr>
          <w:rFonts w:ascii="Times New Roman" w:hAnsi="Times New Roman" w:cs="Times New Roman"/>
          <w:b/>
          <w:bCs/>
        </w:rPr>
      </w:pP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  <w:b/>
          <w:bCs/>
        </w:rPr>
      </w:pPr>
      <w:r w:rsidRPr="00C1464B">
        <w:rPr>
          <w:rFonts w:ascii="Times New Roman" w:hAnsi="Times New Roman" w:cs="Times New Roman"/>
        </w:rPr>
        <w:t xml:space="preserve">Język implementacji: </w:t>
      </w:r>
      <w:r w:rsidR="002B678F" w:rsidRPr="00C1464B">
        <w:rPr>
          <w:rFonts w:ascii="Times New Roman" w:hAnsi="Times New Roman" w:cs="Times New Roman"/>
          <w:b/>
          <w:bCs/>
        </w:rPr>
        <w:t>Java</w:t>
      </w: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  <w:b/>
          <w:bCs/>
        </w:rPr>
      </w:pPr>
      <w:r w:rsidRPr="00C1464B">
        <w:rPr>
          <w:rFonts w:ascii="Times New Roman" w:hAnsi="Times New Roman" w:cs="Times New Roman"/>
        </w:rPr>
        <w:t xml:space="preserve">Środowisko implementacyjne: </w:t>
      </w:r>
      <w:r w:rsidR="002B678F" w:rsidRPr="00C1464B">
        <w:rPr>
          <w:rFonts w:ascii="Times New Roman" w:hAnsi="Times New Roman" w:cs="Times New Roman"/>
          <w:b/>
          <w:bCs/>
        </w:rPr>
        <w:t>Eclipse, IntelliJ IDEA</w:t>
      </w: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  <w:b/>
          <w:bCs/>
        </w:rPr>
      </w:pPr>
      <w:r w:rsidRPr="00C1464B">
        <w:rPr>
          <w:rFonts w:ascii="Times New Roman" w:hAnsi="Times New Roman" w:cs="Times New Roman"/>
        </w:rPr>
        <w:t xml:space="preserve">Termin wykonania: </w:t>
      </w:r>
      <w:r w:rsidRPr="00C1464B">
        <w:rPr>
          <w:rFonts w:ascii="Times New Roman" w:hAnsi="Times New Roman" w:cs="Times New Roman"/>
          <w:b/>
          <w:bCs/>
        </w:rPr>
        <w:t>ostatnie zaję</w:t>
      </w:r>
      <w:r w:rsidR="002B678F" w:rsidRPr="00C1464B">
        <w:rPr>
          <w:rFonts w:ascii="Times New Roman" w:hAnsi="Times New Roman" w:cs="Times New Roman"/>
          <w:b/>
          <w:bCs/>
        </w:rPr>
        <w:t>cia laboratoryjne</w:t>
      </w:r>
    </w:p>
    <w:p w:rsidR="002B678F" w:rsidRPr="00C1464B" w:rsidRDefault="002B678F" w:rsidP="00A53FCA">
      <w:pPr>
        <w:pStyle w:val="Default"/>
        <w:rPr>
          <w:rFonts w:ascii="Times New Roman" w:hAnsi="Times New Roman" w:cs="Times New Roman"/>
          <w:b/>
          <w:bCs/>
        </w:rPr>
      </w:pPr>
    </w:p>
    <w:p w:rsidR="002B678F" w:rsidRPr="00C1464B" w:rsidRDefault="002B678F" w:rsidP="00A53FCA">
      <w:pPr>
        <w:pStyle w:val="Default"/>
        <w:rPr>
          <w:rFonts w:ascii="Times New Roman" w:hAnsi="Times New Roman" w:cs="Times New Roman"/>
          <w:u w:val="single"/>
        </w:rPr>
      </w:pPr>
      <w:r w:rsidRPr="00C1464B">
        <w:rPr>
          <w:rFonts w:ascii="Times New Roman" w:hAnsi="Times New Roman" w:cs="Times New Roman"/>
          <w:u w:val="single"/>
        </w:rPr>
        <w:t>Podstawowe wymagania:</w:t>
      </w: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</w:rPr>
      </w:pPr>
      <w:r w:rsidRPr="00C1464B">
        <w:rPr>
          <w:rFonts w:ascii="Times New Roman" w:hAnsi="Times New Roman" w:cs="Times New Roman"/>
        </w:rPr>
        <w:t>a. liczba procesów sekwencyjnych powinna być dobrana z wyczuciem tak, aby zachować czytelność interfejsu i jednocześnie umożliwić zobrazowanie reprezentatywnych przykładó</w:t>
      </w:r>
      <w:r w:rsidR="002B678F" w:rsidRPr="00C1464B">
        <w:rPr>
          <w:rFonts w:ascii="Times New Roman" w:hAnsi="Times New Roman" w:cs="Times New Roman"/>
        </w:rPr>
        <w:t>w,</w:t>
      </w: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</w:rPr>
      </w:pPr>
      <w:r w:rsidRPr="00C1464B">
        <w:rPr>
          <w:rFonts w:ascii="Times New Roman" w:hAnsi="Times New Roman" w:cs="Times New Roman"/>
        </w:rPr>
        <w:t>b. kod źródłowy programu musi być tak skonstruowany, aby można było „swobodnie” modyfikować liczbę procesów sekwencyjnych (za wyjątkiem zadań o ściśle określonej liczbie procesó</w:t>
      </w:r>
      <w:r w:rsidR="002B678F" w:rsidRPr="00C1464B">
        <w:rPr>
          <w:rFonts w:ascii="Times New Roman" w:hAnsi="Times New Roman" w:cs="Times New Roman"/>
        </w:rPr>
        <w:t>w),</w:t>
      </w: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</w:rPr>
      </w:pPr>
      <w:r w:rsidRPr="00C1464B">
        <w:rPr>
          <w:rFonts w:ascii="Times New Roman" w:hAnsi="Times New Roman" w:cs="Times New Roman"/>
        </w:rPr>
        <w:t>c. obok poprawnej identyfikacji sekcji krytycznych program musi brać pod uwagę czytelność i estetykę interfejsu użytkownika oraz zdolność percepcji osoby oceniają</w:t>
      </w:r>
      <w:r w:rsidR="002B678F" w:rsidRPr="00C1464B">
        <w:rPr>
          <w:rFonts w:ascii="Times New Roman" w:hAnsi="Times New Roman" w:cs="Times New Roman"/>
        </w:rPr>
        <w:t>cej,</w:t>
      </w: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</w:rPr>
      </w:pPr>
      <w:r w:rsidRPr="00C1464B">
        <w:rPr>
          <w:rFonts w:ascii="Times New Roman" w:hAnsi="Times New Roman" w:cs="Times New Roman"/>
        </w:rPr>
        <w:t>d. interfejs nie powinien opierać się na zasadzie wypisy</w:t>
      </w:r>
      <w:r w:rsidR="002B678F" w:rsidRPr="00C1464B">
        <w:rPr>
          <w:rFonts w:ascii="Times New Roman" w:hAnsi="Times New Roman" w:cs="Times New Roman"/>
        </w:rPr>
        <w:t>wania kolejnych linii na ekran.</w:t>
      </w:r>
    </w:p>
    <w:p w:rsidR="002B678F" w:rsidRPr="00C1464B" w:rsidRDefault="002B678F" w:rsidP="00A53FCA">
      <w:pPr>
        <w:pStyle w:val="Default"/>
        <w:rPr>
          <w:rFonts w:ascii="Times New Roman" w:hAnsi="Times New Roman" w:cs="Times New Roman"/>
        </w:rPr>
      </w:pP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  <w:u w:val="single"/>
        </w:rPr>
      </w:pPr>
      <w:r w:rsidRPr="00C1464B">
        <w:rPr>
          <w:rFonts w:ascii="Times New Roman" w:hAnsi="Times New Roman" w:cs="Times New Roman"/>
          <w:u w:val="single"/>
        </w:rPr>
        <w:t>Sprawozdanie (w formie elektronicznej) powinno zawierać następują</w:t>
      </w:r>
      <w:r w:rsidR="002B678F" w:rsidRPr="00C1464B">
        <w:rPr>
          <w:rFonts w:ascii="Times New Roman" w:hAnsi="Times New Roman" w:cs="Times New Roman"/>
          <w:u w:val="single"/>
        </w:rPr>
        <w:t>ce elementy:</w:t>
      </w: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</w:rPr>
      </w:pPr>
      <w:r w:rsidRPr="00C1464B">
        <w:rPr>
          <w:rFonts w:ascii="Times New Roman" w:hAnsi="Times New Roman" w:cs="Times New Roman"/>
        </w:rPr>
        <w:t>1) stronę tytułową</w:t>
      </w:r>
      <w:r w:rsidR="002B678F" w:rsidRPr="00C1464B">
        <w:rPr>
          <w:rFonts w:ascii="Times New Roman" w:hAnsi="Times New Roman" w:cs="Times New Roman"/>
        </w:rPr>
        <w:t>,</w:t>
      </w: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</w:rPr>
      </w:pPr>
      <w:r w:rsidRPr="00C1464B">
        <w:rPr>
          <w:rFonts w:ascii="Times New Roman" w:hAnsi="Times New Roman" w:cs="Times New Roman"/>
        </w:rPr>
        <w:t>2) niniejszą treść</w:t>
      </w:r>
      <w:r w:rsidR="002B678F" w:rsidRPr="00C1464B">
        <w:rPr>
          <w:rFonts w:ascii="Times New Roman" w:hAnsi="Times New Roman" w:cs="Times New Roman"/>
        </w:rPr>
        <w:t xml:space="preserve"> zadania,</w:t>
      </w: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</w:rPr>
      </w:pPr>
      <w:r w:rsidRPr="00C1464B">
        <w:rPr>
          <w:rFonts w:ascii="Times New Roman" w:hAnsi="Times New Roman" w:cs="Times New Roman"/>
        </w:rPr>
        <w:t>3) syntetyczny opis problemu – przyjęte założ</w:t>
      </w:r>
      <w:r w:rsidR="002B678F" w:rsidRPr="00C1464B">
        <w:rPr>
          <w:rFonts w:ascii="Times New Roman" w:hAnsi="Times New Roman" w:cs="Times New Roman"/>
        </w:rPr>
        <w:t>enia,</w:t>
      </w: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</w:rPr>
      </w:pPr>
      <w:r w:rsidRPr="00C1464B">
        <w:rPr>
          <w:rFonts w:ascii="Times New Roman" w:hAnsi="Times New Roman" w:cs="Times New Roman"/>
        </w:rPr>
        <w:t>4) wykaz współdzielonych zasobó</w:t>
      </w:r>
      <w:r w:rsidR="002B678F" w:rsidRPr="00C1464B">
        <w:rPr>
          <w:rFonts w:ascii="Times New Roman" w:hAnsi="Times New Roman" w:cs="Times New Roman"/>
        </w:rPr>
        <w:t>w,</w:t>
      </w: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</w:rPr>
      </w:pPr>
      <w:r w:rsidRPr="00C1464B">
        <w:rPr>
          <w:rFonts w:ascii="Times New Roman" w:hAnsi="Times New Roman" w:cs="Times New Roman"/>
        </w:rPr>
        <w:t>5) wykaz wyróż</w:t>
      </w:r>
      <w:r w:rsidR="002B678F" w:rsidRPr="00C1464B">
        <w:rPr>
          <w:rFonts w:ascii="Times New Roman" w:hAnsi="Times New Roman" w:cs="Times New Roman"/>
        </w:rPr>
        <w:t>nionych sekcji krytycznych,</w:t>
      </w: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</w:rPr>
      </w:pPr>
      <w:r w:rsidRPr="00C1464B">
        <w:rPr>
          <w:rFonts w:ascii="Times New Roman" w:hAnsi="Times New Roman" w:cs="Times New Roman"/>
        </w:rPr>
        <w:t>6) wykaz obiektó</w:t>
      </w:r>
      <w:r w:rsidR="002B678F" w:rsidRPr="00C1464B">
        <w:rPr>
          <w:rFonts w:ascii="Times New Roman" w:hAnsi="Times New Roman" w:cs="Times New Roman"/>
        </w:rPr>
        <w:t>w synchronizacji,</w:t>
      </w:r>
    </w:p>
    <w:p w:rsidR="002B678F" w:rsidRPr="00C1464B" w:rsidRDefault="00A53FCA" w:rsidP="00A53FCA">
      <w:pPr>
        <w:pStyle w:val="Default"/>
        <w:rPr>
          <w:rFonts w:ascii="Times New Roman" w:hAnsi="Times New Roman" w:cs="Times New Roman"/>
        </w:rPr>
      </w:pPr>
      <w:r w:rsidRPr="00C1464B">
        <w:rPr>
          <w:rFonts w:ascii="Times New Roman" w:hAnsi="Times New Roman" w:cs="Times New Roman"/>
        </w:rPr>
        <w:t>7) wykaz procesó</w:t>
      </w:r>
      <w:r w:rsidR="002B678F" w:rsidRPr="00C1464B">
        <w:rPr>
          <w:rFonts w:ascii="Times New Roman" w:hAnsi="Times New Roman" w:cs="Times New Roman"/>
        </w:rPr>
        <w:t>w sekwencyjnych,</w:t>
      </w:r>
    </w:p>
    <w:p w:rsidR="002B678F" w:rsidRPr="00C1464B" w:rsidRDefault="002B678F" w:rsidP="00A53FCA">
      <w:pPr>
        <w:pStyle w:val="Default"/>
        <w:rPr>
          <w:rFonts w:ascii="Times New Roman" w:hAnsi="Times New Roman" w:cs="Times New Roman"/>
        </w:rPr>
      </w:pPr>
      <w:r w:rsidRPr="00C1464B">
        <w:rPr>
          <w:rFonts w:ascii="Times New Roman" w:hAnsi="Times New Roman" w:cs="Times New Roman"/>
        </w:rPr>
        <w:t>8) listing programu.</w:t>
      </w:r>
    </w:p>
    <w:p w:rsidR="002B678F" w:rsidRPr="00C1464B" w:rsidRDefault="002B678F" w:rsidP="00A53FCA">
      <w:pPr>
        <w:pStyle w:val="Default"/>
        <w:rPr>
          <w:rFonts w:ascii="Times New Roman" w:hAnsi="Times New Roman" w:cs="Times New Roman"/>
        </w:rPr>
      </w:pPr>
    </w:p>
    <w:p w:rsidR="00A53FCA" w:rsidRPr="00C1464B" w:rsidRDefault="00A53FCA" w:rsidP="00A53FCA">
      <w:pPr>
        <w:pStyle w:val="Default"/>
        <w:rPr>
          <w:rFonts w:ascii="Times New Roman" w:hAnsi="Times New Roman" w:cs="Times New Roman"/>
          <w:u w:val="single"/>
        </w:rPr>
      </w:pPr>
      <w:r w:rsidRPr="00C1464B">
        <w:rPr>
          <w:rFonts w:ascii="Times New Roman" w:hAnsi="Times New Roman" w:cs="Times New Roman"/>
          <w:u w:val="single"/>
        </w:rPr>
        <w:t xml:space="preserve">Problem do rozwiązania: </w:t>
      </w:r>
    </w:p>
    <w:p w:rsidR="00A53FCA" w:rsidRPr="00C1464B" w:rsidRDefault="00A53FCA" w:rsidP="00A53FCA">
      <w:pPr>
        <w:pStyle w:val="Default"/>
        <w:rPr>
          <w:rFonts w:ascii="Times New Roman" w:hAnsi="Times New Roman" w:cs="Times New Roman"/>
          <w:color w:val="auto"/>
        </w:rPr>
      </w:pPr>
      <w:r w:rsidRPr="00C1464B">
        <w:rPr>
          <w:rFonts w:ascii="Times New Roman" w:hAnsi="Times New Roman" w:cs="Times New Roman"/>
          <w:color w:val="auto"/>
        </w:rPr>
        <w:t xml:space="preserve">Stadion. </w:t>
      </w:r>
    </w:p>
    <w:p w:rsidR="00A53FCA" w:rsidRPr="00C1464B" w:rsidRDefault="00A53FCA" w:rsidP="00A53FCA">
      <w:pPr>
        <w:pStyle w:val="Default"/>
        <w:rPr>
          <w:rFonts w:ascii="Times New Roman" w:hAnsi="Times New Roman" w:cs="Times New Roman"/>
          <w:color w:val="auto"/>
        </w:rPr>
      </w:pPr>
      <w:r w:rsidRPr="00C1464B">
        <w:rPr>
          <w:rFonts w:ascii="Times New Roman" w:hAnsi="Times New Roman" w:cs="Times New Roman"/>
          <w:color w:val="auto"/>
        </w:rPr>
        <w:t xml:space="preserve">Założenia. </w:t>
      </w:r>
    </w:p>
    <w:p w:rsidR="00A53FCA" w:rsidRPr="00C1464B" w:rsidRDefault="00A53FCA" w:rsidP="00A53FCA">
      <w:pPr>
        <w:pStyle w:val="Default"/>
        <w:rPr>
          <w:rFonts w:ascii="Times New Roman" w:hAnsi="Times New Roman" w:cs="Times New Roman"/>
          <w:color w:val="auto"/>
        </w:rPr>
      </w:pPr>
      <w:r w:rsidRPr="00C1464B">
        <w:rPr>
          <w:rFonts w:ascii="Times New Roman" w:hAnsi="Times New Roman" w:cs="Times New Roman"/>
          <w:color w:val="auto"/>
        </w:rPr>
        <w:t xml:space="preserve">Na stadionie piłkarskim rozegrany ma zostać mecz finałowy Ligi Mistrzów. Z uwagi na rangę imprezy ustalono następujące rygorystyczne zasady bezpieczeństwa. </w:t>
      </w:r>
    </w:p>
    <w:p w:rsidR="00A53FCA" w:rsidRPr="00C1464B" w:rsidRDefault="00A53FCA" w:rsidP="00A53FCA">
      <w:pPr>
        <w:pStyle w:val="Default"/>
        <w:spacing w:after="28"/>
        <w:rPr>
          <w:rFonts w:ascii="Times New Roman" w:hAnsi="Times New Roman" w:cs="Times New Roman"/>
          <w:color w:val="auto"/>
        </w:rPr>
      </w:pPr>
      <w:r w:rsidRPr="00C1464B">
        <w:rPr>
          <w:rFonts w:ascii="Times New Roman" w:hAnsi="Times New Roman" w:cs="Times New Roman"/>
          <w:color w:val="auto"/>
        </w:rPr>
        <w:t xml:space="preserve">• Na stadionie może przebywać maksymalnie K kibiców. </w:t>
      </w:r>
    </w:p>
    <w:p w:rsidR="00A53FCA" w:rsidRPr="00C1464B" w:rsidRDefault="00A53FCA" w:rsidP="00A53FCA">
      <w:pPr>
        <w:pStyle w:val="Default"/>
        <w:spacing w:after="28"/>
        <w:rPr>
          <w:rFonts w:ascii="Times New Roman" w:hAnsi="Times New Roman" w:cs="Times New Roman"/>
          <w:color w:val="auto"/>
        </w:rPr>
      </w:pPr>
      <w:r w:rsidRPr="00C1464B">
        <w:rPr>
          <w:rFonts w:ascii="Times New Roman" w:hAnsi="Times New Roman" w:cs="Times New Roman"/>
          <w:color w:val="auto"/>
        </w:rPr>
        <w:t xml:space="preserve">• Wejście na stadion możliwe będzie tylko po przejściu drobiazgowej kontroli, mającej zapobiec wnoszeniu przedmiotów niebezpiecznych. </w:t>
      </w:r>
    </w:p>
    <w:p w:rsidR="00A53FCA" w:rsidRPr="00C1464B" w:rsidRDefault="00A53FCA" w:rsidP="00A53FCA">
      <w:pPr>
        <w:pStyle w:val="Default"/>
        <w:spacing w:after="28"/>
        <w:rPr>
          <w:rFonts w:ascii="Times New Roman" w:hAnsi="Times New Roman" w:cs="Times New Roman"/>
          <w:color w:val="auto"/>
        </w:rPr>
      </w:pPr>
      <w:r w:rsidRPr="00C1464B">
        <w:rPr>
          <w:rFonts w:ascii="Times New Roman" w:hAnsi="Times New Roman" w:cs="Times New Roman"/>
          <w:color w:val="auto"/>
        </w:rPr>
        <w:t xml:space="preserve">• Kontrola przy wejściu jest przeprowadzana równolegle na 3 stanowiskach, na każdym z nich mogą znajdować się równocześnie maksymalnie 3 osoby. </w:t>
      </w:r>
    </w:p>
    <w:p w:rsidR="00A53FCA" w:rsidRPr="00C1464B" w:rsidRDefault="00A53FCA" w:rsidP="00A53FCA">
      <w:pPr>
        <w:pStyle w:val="Default"/>
        <w:spacing w:after="28"/>
        <w:rPr>
          <w:rFonts w:ascii="Times New Roman" w:hAnsi="Times New Roman" w:cs="Times New Roman"/>
          <w:color w:val="auto"/>
        </w:rPr>
      </w:pPr>
      <w:r w:rsidRPr="00C1464B">
        <w:rPr>
          <w:rFonts w:ascii="Times New Roman" w:hAnsi="Times New Roman" w:cs="Times New Roman"/>
          <w:color w:val="auto"/>
        </w:rPr>
        <w:t xml:space="preserve">• Jeśli kontrolowana jest więcej niż 1 osoba równocześnie na stanowisku, to należy zagwarantować, by byli to kibice tej samej drużyny. </w:t>
      </w:r>
    </w:p>
    <w:p w:rsidR="00A53FCA" w:rsidRPr="00C1464B" w:rsidRDefault="00A53FCA" w:rsidP="00A53FCA">
      <w:pPr>
        <w:pStyle w:val="Default"/>
        <w:rPr>
          <w:rFonts w:ascii="Times New Roman" w:hAnsi="Times New Roman" w:cs="Times New Roman"/>
          <w:color w:val="auto"/>
        </w:rPr>
      </w:pPr>
      <w:r w:rsidRPr="00C1464B">
        <w:rPr>
          <w:rFonts w:ascii="Times New Roman" w:hAnsi="Times New Roman" w:cs="Times New Roman"/>
          <w:color w:val="auto"/>
        </w:rPr>
        <w:t xml:space="preserve">• Kibic oczekujący na kontrolę może przepuścić w kolejce maksymalnie 5 innych kibiców. Dłuższe czekanie wywołuje jego frustrację i agresywne zachowanie, którego należy unikać za wszelką cenę. </w:t>
      </w:r>
    </w:p>
    <w:p w:rsidR="005E3109" w:rsidRPr="00C747E3" w:rsidRDefault="005E3109"/>
    <w:p w:rsidR="00C1464B" w:rsidRDefault="00C1464B" w:rsidP="00C747E3">
      <w:pPr>
        <w:spacing w:after="240"/>
      </w:pPr>
    </w:p>
    <w:p w:rsidR="00C632CD" w:rsidRDefault="00C632CD" w:rsidP="00C747E3">
      <w:pPr>
        <w:spacing w:after="240"/>
        <w:rPr>
          <w:b/>
          <w:sz w:val="32"/>
          <w:szCs w:val="32"/>
        </w:rPr>
      </w:pPr>
    </w:p>
    <w:p w:rsidR="00C747E3" w:rsidRPr="00C1464B" w:rsidRDefault="002B678F" w:rsidP="00C747E3">
      <w:pPr>
        <w:spacing w:after="240"/>
        <w:rPr>
          <w:b/>
          <w:sz w:val="32"/>
          <w:szCs w:val="32"/>
        </w:rPr>
      </w:pPr>
      <w:r w:rsidRPr="00C1464B">
        <w:rPr>
          <w:b/>
          <w:sz w:val="32"/>
          <w:szCs w:val="32"/>
        </w:rPr>
        <w:lastRenderedPageBreak/>
        <w:t>Syntetyczny opis problemu – przyjęte za</w:t>
      </w:r>
      <w:r w:rsidR="00C747E3" w:rsidRPr="00C1464B">
        <w:rPr>
          <w:b/>
          <w:sz w:val="32"/>
          <w:szCs w:val="32"/>
        </w:rPr>
        <w:t>łożenia</w:t>
      </w:r>
    </w:p>
    <w:p w:rsidR="00C747E3" w:rsidRDefault="007D20CF" w:rsidP="00C747E3">
      <w:pPr>
        <w:spacing w:after="240"/>
      </w:pPr>
      <w:r>
        <w:t>Wypisane powyżej w treści zadania. Dodatkowo:</w:t>
      </w:r>
    </w:p>
    <w:p w:rsidR="00BF62F3" w:rsidRDefault="00BF62F3" w:rsidP="00C747E3">
      <w:pPr>
        <w:spacing w:after="240"/>
      </w:pPr>
      <w:r>
        <w:t>- kibice pojawiają się co pewien losowy czas;</w:t>
      </w:r>
    </w:p>
    <w:p w:rsidR="00BF62F3" w:rsidRDefault="007D20CF" w:rsidP="00C747E3">
      <w:pPr>
        <w:spacing w:after="240"/>
      </w:pPr>
      <w:r>
        <w:t>- po pojawieniu się (które odbywa się poza panelem) kibic idzie w stronę kolejki</w:t>
      </w:r>
      <w:r w:rsidR="00BF62F3">
        <w:t>;</w:t>
      </w:r>
    </w:p>
    <w:p w:rsidR="007D20CF" w:rsidRDefault="007D20CF" w:rsidP="00C747E3">
      <w:pPr>
        <w:spacing w:after="240"/>
      </w:pPr>
      <w:r>
        <w:t>- punkty kontrolne dążą do przyjęcia maksymalnej dopuszczalnej liczby kibiców na kontrolę (o ile jest to możliwe);</w:t>
      </w:r>
    </w:p>
    <w:p w:rsidR="007D20CF" w:rsidRDefault="007D20CF" w:rsidP="00C747E3">
      <w:pPr>
        <w:spacing w:after="240"/>
      </w:pPr>
      <w:r>
        <w:t>-</w:t>
      </w:r>
      <w:r w:rsidR="00BF62F3">
        <w:t xml:space="preserve"> </w:t>
      </w:r>
      <w:r w:rsidR="006A5D1D">
        <w:t>rozpoczęcie kontroli następuje</w:t>
      </w:r>
      <w:r w:rsidR="00BF62F3">
        <w:t xml:space="preserve"> gdy ostatni z kibiców wziętych na kontrolę zajmie miejsce przy stanowisku kontrolnym;</w:t>
      </w:r>
    </w:p>
    <w:p w:rsidR="00BF62F3" w:rsidRDefault="00BF62F3" w:rsidP="00BF62F3">
      <w:pPr>
        <w:spacing w:after="240"/>
      </w:pPr>
      <w:r>
        <w:t>- zarówno częstotliwość pojawiania się kibiców, jak i czas trwania kontroli na stanowiskach może być regulowany przez użytkownika w panelu „Opcje”;</w:t>
      </w:r>
    </w:p>
    <w:p w:rsidR="00BF62F3" w:rsidRDefault="00BF62F3" w:rsidP="00C747E3">
      <w:pPr>
        <w:spacing w:after="240"/>
      </w:pPr>
      <w:r>
        <w:t xml:space="preserve">- punkty kontrolne przestają przyjmować kibiców, gdy </w:t>
      </w:r>
      <w:r w:rsidR="006A5D1D">
        <w:t>suma kontrolowanych kibiców na wszystkich stanowiskach i kibiców wpuszczonych na stadion przekroczy maksymalną liczbę kibiców na stadionie;</w:t>
      </w:r>
    </w:p>
    <w:p w:rsidR="006A5D1D" w:rsidRDefault="006A5D1D" w:rsidP="00C747E3">
      <w:pPr>
        <w:spacing w:after="240"/>
      </w:pPr>
      <w:r>
        <w:t>- maksymalna liczba kibiców na stadionie może być modyfikowana w panelu „Opcje”;</w:t>
      </w:r>
    </w:p>
    <w:p w:rsidR="006A5D1D" w:rsidRDefault="006A5D1D" w:rsidP="00C747E3">
      <w:pPr>
        <w:spacing w:after="240"/>
      </w:pPr>
      <w:r>
        <w:t>- kibice, którzy przepuścili kibiców przeciwnej drużyny, przechodzą do kolejki priorytetowej;</w:t>
      </w:r>
    </w:p>
    <w:p w:rsidR="006A5D1D" w:rsidRDefault="006A5D1D" w:rsidP="00C747E3">
      <w:pPr>
        <w:spacing w:after="240"/>
      </w:pPr>
      <w:r>
        <w:t>- punkty kontrolne zawsze najpierw biorą kibiców z kolejki priorytetowej, dopiero po jej opróżnieniu mogą znów zająć się kibicami w kolejce „głównej”;</w:t>
      </w:r>
    </w:p>
    <w:p w:rsidR="0095774B" w:rsidRDefault="0095774B" w:rsidP="00C747E3">
      <w:pPr>
        <w:spacing w:after="240"/>
      </w:pPr>
      <w:r>
        <w:t>- nie może dojść do sytuacji, że w kolejce priorytetowej ktoś zostanie (oznaczałoby to, że kibic nie wszedł na stadion tylko dlatego, że przepuścił kibica przeciwnej drużyny, co byłoby niesprawiedliwe);</w:t>
      </w:r>
    </w:p>
    <w:p w:rsidR="0095774B" w:rsidRPr="00C747E3" w:rsidRDefault="0095774B" w:rsidP="00C747E3">
      <w:pPr>
        <w:spacing w:after="240"/>
      </w:pPr>
      <w:r>
        <w:t xml:space="preserve">- </w:t>
      </w:r>
      <w:r w:rsidR="004E25D1">
        <w:t>punkty kontrolne wybierając kibiców do kontroli biorą pod uwagę kibiców z kolejki priorytetowej oraz tych z „głównej”, któ</w:t>
      </w:r>
      <w:r w:rsidR="002E2FCB">
        <w:t>rzy zajęli w niej swoje miejsce.</w:t>
      </w:r>
    </w:p>
    <w:p w:rsidR="00C1464B" w:rsidRDefault="00C1464B" w:rsidP="00C747E3">
      <w:pPr>
        <w:spacing w:after="240"/>
      </w:pPr>
    </w:p>
    <w:p w:rsidR="00C747E3" w:rsidRPr="00C1464B" w:rsidRDefault="00C747E3" w:rsidP="00C747E3">
      <w:pPr>
        <w:spacing w:after="240"/>
        <w:rPr>
          <w:b/>
          <w:sz w:val="32"/>
          <w:szCs w:val="32"/>
        </w:rPr>
      </w:pPr>
      <w:r w:rsidRPr="00C1464B">
        <w:rPr>
          <w:b/>
          <w:sz w:val="32"/>
          <w:szCs w:val="32"/>
        </w:rPr>
        <w:t>Wykaz współdzielonych zasobów</w:t>
      </w:r>
    </w:p>
    <w:p w:rsidR="00C747E3" w:rsidRDefault="004E25D1" w:rsidP="00C747E3">
      <w:pPr>
        <w:spacing w:after="240"/>
      </w:pPr>
      <w:r>
        <w:t>- kolejka kibiców;</w:t>
      </w:r>
    </w:p>
    <w:p w:rsidR="004E25D1" w:rsidRDefault="004E25D1" w:rsidP="00C747E3">
      <w:pPr>
        <w:spacing w:after="240"/>
      </w:pPr>
      <w:r>
        <w:t>- priorytetowa kolejka kibiców</w:t>
      </w:r>
      <w:r w:rsidR="002E2FCB">
        <w:t>;</w:t>
      </w:r>
    </w:p>
    <w:p w:rsidR="004E25D1" w:rsidRDefault="004E25D1" w:rsidP="00C747E3">
      <w:pPr>
        <w:spacing w:after="240"/>
      </w:pPr>
      <w:r>
        <w:t xml:space="preserve">- liczba </w:t>
      </w:r>
      <w:r w:rsidR="002E2FCB">
        <w:t>kibiców wpuszczonych na stadion.</w:t>
      </w:r>
    </w:p>
    <w:p w:rsidR="00C1464B" w:rsidRDefault="00C1464B" w:rsidP="00C747E3">
      <w:pPr>
        <w:spacing w:after="240"/>
        <w:rPr>
          <w:b/>
          <w:sz w:val="32"/>
          <w:szCs w:val="32"/>
        </w:rPr>
      </w:pPr>
    </w:p>
    <w:p w:rsidR="00C747E3" w:rsidRPr="00C1464B" w:rsidRDefault="00C747E3" w:rsidP="00C747E3">
      <w:pPr>
        <w:spacing w:after="240"/>
        <w:rPr>
          <w:b/>
          <w:sz w:val="32"/>
          <w:szCs w:val="32"/>
        </w:rPr>
      </w:pPr>
      <w:r w:rsidRPr="00C1464B">
        <w:rPr>
          <w:b/>
          <w:sz w:val="32"/>
          <w:szCs w:val="32"/>
        </w:rPr>
        <w:t>Wykaz wyróżnionych sekcji krytycznych</w:t>
      </w:r>
    </w:p>
    <w:p w:rsidR="00C747E3" w:rsidRDefault="004E25D1" w:rsidP="00C747E3">
      <w:pPr>
        <w:spacing w:after="240"/>
      </w:pPr>
      <w:r>
        <w:t>- wybieranie kibiców na kontrolę;</w:t>
      </w:r>
    </w:p>
    <w:p w:rsidR="004E25D1" w:rsidRDefault="004E25D1" w:rsidP="00C747E3">
      <w:pPr>
        <w:spacing w:after="240"/>
      </w:pPr>
      <w:r>
        <w:t>- wpuszczanie kibiców na stadion (po przejściu k</w:t>
      </w:r>
      <w:r w:rsidR="002E2FCB">
        <w:t>ontroli).</w:t>
      </w:r>
    </w:p>
    <w:p w:rsidR="00C747E3" w:rsidRPr="00C1464B" w:rsidRDefault="00C747E3" w:rsidP="00C747E3">
      <w:pPr>
        <w:spacing w:after="240"/>
        <w:rPr>
          <w:b/>
          <w:sz w:val="32"/>
          <w:szCs w:val="32"/>
        </w:rPr>
      </w:pPr>
      <w:r w:rsidRPr="00C1464B">
        <w:rPr>
          <w:b/>
          <w:sz w:val="32"/>
          <w:szCs w:val="32"/>
        </w:rPr>
        <w:lastRenderedPageBreak/>
        <w:t>Wykaz obiektów synchronizacji</w:t>
      </w:r>
    </w:p>
    <w:p w:rsidR="00C747E3" w:rsidRDefault="002E2FCB" w:rsidP="00C747E3">
      <w:pPr>
        <w:spacing w:after="240"/>
      </w:pPr>
      <w:r>
        <w:t>- stanowiska kontrolne.</w:t>
      </w:r>
      <w:bookmarkStart w:id="0" w:name="_GoBack"/>
      <w:bookmarkEnd w:id="0"/>
    </w:p>
    <w:p w:rsidR="00C1464B" w:rsidRDefault="00C1464B" w:rsidP="00C747E3">
      <w:pPr>
        <w:spacing w:after="240"/>
        <w:rPr>
          <w:b/>
          <w:sz w:val="32"/>
          <w:szCs w:val="32"/>
        </w:rPr>
      </w:pPr>
    </w:p>
    <w:p w:rsidR="00C747E3" w:rsidRPr="00C1464B" w:rsidRDefault="007D20CF" w:rsidP="00C747E3">
      <w:pPr>
        <w:spacing w:after="240"/>
        <w:rPr>
          <w:b/>
          <w:sz w:val="32"/>
          <w:szCs w:val="32"/>
        </w:rPr>
      </w:pPr>
      <w:r w:rsidRPr="00C1464B">
        <w:rPr>
          <w:b/>
          <w:sz w:val="32"/>
          <w:szCs w:val="32"/>
        </w:rPr>
        <w:t>Wykaz procesów sekwencyjnych</w:t>
      </w:r>
    </w:p>
    <w:p w:rsidR="007D20CF" w:rsidRDefault="002E2FCB" w:rsidP="00C747E3">
      <w:pPr>
        <w:spacing w:after="240"/>
      </w:pPr>
      <w:r>
        <w:t>- pojawianie się kibiców;</w:t>
      </w:r>
    </w:p>
    <w:p w:rsidR="002E2FCB" w:rsidRDefault="002E2FCB" w:rsidP="00C747E3">
      <w:pPr>
        <w:spacing w:after="240"/>
      </w:pPr>
      <w:r>
        <w:t>- funkcjonowanie stanowisk kontrolnych;</w:t>
      </w:r>
    </w:p>
    <w:p w:rsidR="002E2FCB" w:rsidRDefault="002E2FCB" w:rsidP="00C747E3">
      <w:pPr>
        <w:spacing w:after="240"/>
      </w:pPr>
      <w:r>
        <w:t>- proces główny (rysowanie).</w:t>
      </w:r>
    </w:p>
    <w:p w:rsidR="00C1464B" w:rsidRDefault="00C1464B" w:rsidP="00C747E3">
      <w:pPr>
        <w:spacing w:after="240"/>
        <w:rPr>
          <w:b/>
          <w:sz w:val="32"/>
          <w:szCs w:val="32"/>
        </w:rPr>
      </w:pPr>
    </w:p>
    <w:p w:rsidR="00C747E3" w:rsidRPr="00C1464B" w:rsidRDefault="007D20CF" w:rsidP="00C747E3">
      <w:pPr>
        <w:spacing w:after="240"/>
        <w:rPr>
          <w:b/>
          <w:sz w:val="32"/>
          <w:szCs w:val="32"/>
        </w:rPr>
      </w:pPr>
      <w:r w:rsidRPr="00C1464B">
        <w:rPr>
          <w:b/>
          <w:sz w:val="32"/>
          <w:szCs w:val="32"/>
        </w:rPr>
        <w:t>Listing programu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package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stadion;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java.awt.Graphics;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java.awt.event.ActionEvent;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java.awt.event.ActionListener;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java.awt.image.BufferedImage;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java.io.File;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java.io.IOException;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javax.imageio.ImageIO;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javax.swing.JButton;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javax.swing.JPanel;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class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AboutPanel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extends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JPanel {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final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long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serialVersionUID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1L;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BufferedImage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JButton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AboutPanel() {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loadImage();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loadButtons();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loadImage() {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ImageIO.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read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File(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"C:/Users/Konrad/Desktop/java/Stadion/Images/about.jpg"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));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catch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(IOException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.printStackTrace();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paint(Graphics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super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.paintComponent(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.drawImage(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0, 0,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null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loadButtons() {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150;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30;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JButton(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"Powrót do menu"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.setBounds(200, 460,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.addActionListener(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ActionListener() {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actionPerformed(ActionEvent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setMenuPoint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unseenButtons();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().add(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seenButtons() {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unseenButtons() {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2E2FCB" w:rsidRPr="007A0343" w:rsidRDefault="002E2FCB" w:rsidP="002E2F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2E2FCB" w:rsidRPr="007A0343" w:rsidRDefault="002E2FCB" w:rsidP="002E2FCB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package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stadion;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java.util.LinkedList;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java.util.Random;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class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ControlPoint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implements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Runnable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controlNumber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LinkedList&lt;Fan&gt;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LinkedList&lt;Fan&gt;();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Random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rand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Random();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ControlPoint(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controlNumb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controlNumber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controlNumb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controlNumber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==1)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controlNumber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==2)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controlNumber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==3)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control3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run()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while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while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getIsSimulationGoing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((SimulationPanel.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() 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+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.size() +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.size() +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.size() 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+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control3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.size()) &lt; 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||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.isEmpty()==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)) {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SimulationPanel.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lock1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.lock();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enter();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SimulationPanel.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lock1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.unlock();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while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.isEmpty()==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.getLast().getStatus()!=3)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Thread.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sleep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(50);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catch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(InterruptedException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.printStackTrace();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Thread.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sleep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rand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.nextInt(SimulationPanel.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()-SimulationPanel.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())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+SimulationPanel.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catch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(InterruptedException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.printStackTrace();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SimulationPanel.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lock2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.lock();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exit();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SimulationPanel.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lock2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.unlock();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Thread.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sleep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(1000);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catch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(InterruptedException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.printStackTrace();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enter() {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String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tempTeam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0;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j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3;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help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0;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boolean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wasTempQEmpty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while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.isEmpty()==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(QueueManagement.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.isEmpty()==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||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.getFirst().getStatus()==0))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Thread.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sleep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(50);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catch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(InterruptedException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.printStackTrace();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.isEmpty()==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tempTeam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.getFirst().getTeam();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wasTempQEmpty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tempTeam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.getFirst().getTeam();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wasTempQEmpty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wasTempQEmpty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.size()&gt;=3)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j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3;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wasTempQEmpty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.size()&lt;3)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j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.size();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help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0;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wasTempQEmpty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j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1;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help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1;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while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j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&lt;3 &amp;&amp;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.isEmpty()==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() 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+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.size() +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.size() +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.size() 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+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control3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.size() +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help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&lt; 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() &amp;&amp;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help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.size())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tempTeam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help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).getTeam())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j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help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while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j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(QueueManagement.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.getFirst().getStatus()==1 || 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.isEmpty()==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)) 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.isEmpty()==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wasTempQEmpty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shiftingTempQ();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.add(QueueManagement.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.removeFirst());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).setStatus(2);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).setQX(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*30);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).setQY(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wasTempQEmpty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.getFirst().getStatus()==1)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.getFirst().getTeam()==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tempTeam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shiftingFanQ();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.add(QueueManagement.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.removeFirst());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).setStatus(2);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).setQX(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*30);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).setQY(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shiftingFanQ();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.add(QueueManagement.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.removeFirst());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.getLast().setQX(QueueManagement.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getEndOfTempQX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.getLast().setQY(QueueManagement.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getEndOfTempQY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setEndOfTempQX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getEndOfTempQX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()+30);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break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shiftingFanQ()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.size()-1;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&gt;=1;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--)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).setQX(QueueManagement.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-1).getQX());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).setQY(QueueManagement.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-1).getQY());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setEndOfQX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getEndOfQX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()-30);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shiftingTempQ()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.size()-1;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&gt;=1;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--)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).setQX(QueueManagement.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-1).getQX());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).setQY(QueueManagement.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-1).getQY());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setEndOfTempQX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getEndOfTempQX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()-30);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exit()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()+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.size());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.clear();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package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stadion;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java.awt.Graphics;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java.awt.image.BufferedImage;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java.io.File;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java.io.IOException;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java.util.Random;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javax.imageio.ImageIO;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class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Fan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BufferedImage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fan1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fan2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String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team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status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0;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Random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rand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Random();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Fan(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xCoor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yCoor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xCoor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yCoor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rand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.nextInt(2) == 0)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team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"blue"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team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"red"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getEndOfQX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getEndOfQY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setEndOfQX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getEndOfQX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()+30); 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loadImage();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getQX()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setQX(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newQX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newQX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getQY()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setQY(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newQY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newQY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String getTeam()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team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getStatus()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status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setStatus(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newStatus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status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newStatus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loadImage()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fan1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ImageIO.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read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File(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"C:/Users/Konrad/Desktop/java/Stadion/Images/fan1.jpg"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fan2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ImageIO.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read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File(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"C:/Users/Konrad/Desktop/java/Stadion/Images/fan2.jpg"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catch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(IOException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.printStackTrace();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drawFan(Graphics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team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== 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"blue"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.drawImage(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fan1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null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this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team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== 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"red"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.drawImage(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fan2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null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move()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&gt;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--;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&gt;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--;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status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==0)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status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1;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status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==2){ 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status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3;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package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stadion;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java.awt.Container;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java.awt.event.ActionEvent;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java.awt.event.ActionListener;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java.util.Random;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javax.swing.JFrame;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javax.swing.Timer;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class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MainStadion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JFrame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final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1200; 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final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630;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boolean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simulationPoint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; 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boolean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optionsPoint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boolean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menuPoint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boolean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aboutPoint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Timer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timer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Random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rand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Random();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MainStadion()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JFrame();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.setDefaultCloseOperation(JFrame.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EXIT_ON_CLOSE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.setSize(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.setLocationRelativeTo(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null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.setTitle(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"Stadion"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.setResizable(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JFrame getWindow()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getWidth()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getHeight()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Timer getTimer()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timer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setSimulationPoint(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boolean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sp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simulationPoint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sp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setOptionsPoint(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boolean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op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optionsPoint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op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setMenuPoint(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boolean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menp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menuPoint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menp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setAboutPoint(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boolean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ap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aboutPoint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ap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rendering()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MenuPanel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MenuPanel();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SimulationPanel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sp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SimulationPanel();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OptionsPanel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op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OptionsPanel();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AboutPanel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ap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AboutPanel();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timer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Timer(20,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ActionListener()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actionPerformed(ActionEvent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arg0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sp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.repaint();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sp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.move();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Container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.seenButtons();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while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while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(MainStadion.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simulationPoint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MainStadion.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optionsPoint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&amp;&amp; MainStadion.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aboutPoint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MainStadion.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menuPoint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Thread.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sleep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(10);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catch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(InterruptedException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.printStackTrace();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(MainStadion.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simulationPoint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sp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sp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.seenButtons();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simulationPoint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(MainStadion.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optionsPoint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op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op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.seenButtons();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optionsPoint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(MainStadion.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aboutPoint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ap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ap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.seenButtons();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aboutPoint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(MainStadion.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menuPoint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.seenButtons();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menuPoint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sp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timer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.start();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setIsSimulationGoing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timer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.stop();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main(String[]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args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MainStadion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stadion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MainStadion();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Thread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Thread(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Runnable()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run()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while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getIsSimulationGoing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() ==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Thread.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sleep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rand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.nextInt(SimulationPanel.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()-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())+SimulationPanel.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catch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(InterruptedException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.printStackTrace();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Fan(1200, 250));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Thread.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sleep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(100);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catch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(InterruptedException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.printStackTrace();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.start();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Thread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cp1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Thread(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ControlPoint(375, 150, 1));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Thread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cp2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Thread(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ControlPoint(375, 350, 2));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Thread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cp3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Thread(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ControlPoint(375, 550, 3));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cp1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.start();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cp2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.start();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cp3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.start();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stadion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.rendering();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922311" w:rsidRPr="007A0343" w:rsidRDefault="00922311" w:rsidP="00922311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package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stadion;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java.awt.Graphics;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java.awt.event.ActionEvent;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java.awt.event.ActionListener;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java.awt.image.BufferedImage;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java.io.File;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java.io.IOException;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javax.imageio.ImageIO;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javax.swing.JButton;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javax.swing.JPanel;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class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MenuPanel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extends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JPanel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final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long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serialVersionUID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1L;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BufferedImage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JButton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about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MenuPanel()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loadImage();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loadButtons();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loadImage()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ImageIO.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read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File(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"C:/Users/Konrad/Desktop/java/Stadion/Images/menu.jpg"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catch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(IOException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.printStackTrace();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paint(Graphics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super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.paintComponent(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.drawImage(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0, 0,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null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loadButtons()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100;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30;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JButton(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"Symulacja"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.setBounds(MainStadion.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()/2 -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/2, 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()/2 - 100,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.addActionListener(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ActionListener()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actionPerformed(ActionEvent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setSimulationPoint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unseenButtons();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JButton(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"Opcje"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.setBounds(MainStadion.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()/2 -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/2, 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()/2,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.addActionListener(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ActionListener()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actionPerformed(ActionEvent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setOptionsPoint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unseenButtons();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about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JButton(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"About"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about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about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.setBounds(MainStadion.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()/2 -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/2, 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()/2 + 100,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about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.addActionListener(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ActionListener()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actionPerformed(ActionEvent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setAboutPoint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unseenButtons();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().add(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().add(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().add(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about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seenButtons()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about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unseenButtons()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about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package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stadion;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java.awt.Color;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java.awt.Font;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java.awt.Graphics;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java.awt.event.ActionEvent;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lastRenderedPageBreak/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java.awt.event.ActionListener;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java.awt.image.BufferedImage;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java.io.File;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java.io.IOException;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javax.imageio.ImageIO;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javax.swing.JButton;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javax.swing.JPanel;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javax.swing.JTextField;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class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OptionsPanel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extends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JPanel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final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long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serialVersionUID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1L;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BufferedImage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JButton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JTextField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OptionsPanel()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loadImage();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loadButtons();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loadImage()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ImageIO.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read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File(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"C:/Users/Konrad/Desktop/java/Stadion/Images/stadion.jpg"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catch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(IOException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.printStackTrace();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paint(Graphics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super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.paintComponent(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.drawImage(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0, 0,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null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.setFont(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Font(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"Tahoma"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Font.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BOLD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30));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.setColor(Color.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BLACK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"Opcje"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1028, 25);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.setFont(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Font(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"Tahoma"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Font.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PLAIN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20));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"Maksymalna liczba"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998, 70);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"kibiców na stadionie"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990, 90);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"5 &lt;="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1000, 120);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"&lt;= 10000"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1100, 120);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"Minimalny czas"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1003, 170);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"kontroli kibica (ms)"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990, 190);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"500 &lt;="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978, 220);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 &lt; 60000"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1100, 220);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"Maksymalny czas"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998, 270);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"kontroli kibica (ms)"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990, 290);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 500 &lt;"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978, 320);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"&lt;= 60000"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1100, 320);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"Co ile pojawiają się"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993, 370);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"kibice - minimum (ms)"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980, 390);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"500 &lt;="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978, 420);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 &lt; 60000"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1100, 420);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"Co ile pojawiają się"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993, 470);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"kibice - maksimum (ms)"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972, 490);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 500 &lt;"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978, 520);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"&lt;= 60000"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1100, 520);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.setFont(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Font(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"Tahoma"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Font.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PLAIN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11));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"min czas kontroli &lt; max czas kontroli"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994, 550);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"min czas pojawiania &lt; max czas pojawiania"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978, 565);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"Po wprowadzeniu danych naciśnij Enter"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988, 580);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boolean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isNumeric(String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str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char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: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str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.toCharArray())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(Character.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isDigit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loadButtons()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100;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30;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JButton(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"Symulacja"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.setBounds(325, 200,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.addActionListener(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ActionListener()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actionPerformed(ActionEvent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setSimulationPoint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unseenButtons();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JButton(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"Menu"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.setBounds(525, 200,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.addActionListener(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ActionListener()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actionPerformed(ActionEvent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setMenuPoint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unseenButtons();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JTextField(SimulationPanel.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().toString());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.setBounds(1050, 100,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/2,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.addActionListener(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ActionListener()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actionPerformed(ActionEvent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arg0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(isNumeric(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Integer.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parseInt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.getText())&gt;=5 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&amp;&amp; Integer.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parseInt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.getText())&lt;=10000)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(Integer.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parseInt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.setText(SimulationPanel.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().toString());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JTextField(SimulationPanel.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().toString());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.setBounds(1050, 200,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/2,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.addActionListener(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ActionListener()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actionPerformed(ActionEvent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(isNumeric(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Integer.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parseInt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.getText())&gt;=500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&amp;&amp; Integer.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parseInt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.getText())&lt;SimulationPanel.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(Integer.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parseInt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.setText(SimulationPanel.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().toString());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JTextField(SimulationPanel.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().toString());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.setBounds(1050, 300,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/2,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.addActionListener(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ActionListener()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actionPerformed(ActionEvent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(isNumeric(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Integer.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parseInt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.getText())&lt;=60000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&amp;&amp; Integer.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parseInt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.getText())&gt;SimulationPanel.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(Integer.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parseInt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.setText(SimulationPanel.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().toString());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JTextField(SimulationPanel.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().toString());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.setBounds(1050, 400,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/2,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.addActionListener(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ActionListener()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actionPerformed(ActionEvent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(isNumeric(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Integer.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parseInt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.getText())&gt;=500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&amp;&amp; Integer.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parseInt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.getText())&lt;SimulationPanel.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(Integer.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parseInt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.setText(SimulationPanel.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().toString());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JTextField(SimulationPanel.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().toString());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.setBounds(1050, 500,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/2,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.addActionListener(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ActionListener()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actionPerformed(ActionEvent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if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(isNumeric(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.getText())==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&amp;&amp; Integer.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parseInt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.getText())&lt;=60000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&amp;&amp; Integer.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parseInt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.getText())&gt;SimulationPanel.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(Integer.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parseInt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.getText()));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.setText(SimulationPanel.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().toString());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().add(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().add(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().add(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().add(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().add(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().add(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().add(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seenButtons()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unseenButtons() {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symulacja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922311" w:rsidRPr="007A0343" w:rsidRDefault="00922311" w:rsidP="00922311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package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stadion;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java.awt.Graphics;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java.awt.image.BufferedImage;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java.io.File;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java.io.IOException;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javax.imageio.ImageIO;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class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Police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BufferedImage[]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police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BufferedImage[7];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Police()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loadImages();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loadImages()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=0;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police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length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String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temp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"C:/Users/Konrad/Desktop/java/Stadion/Images/policeman"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+ 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+1) + 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".jpg"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police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[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] = ImageIO.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read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File(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temp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catch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(IOException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.printStackTrace();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drawPolice(Graphics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=0;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&lt;3;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.drawImage(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police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[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], 375, 50*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null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.drawImage(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police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[3], 375, 250,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null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.drawImage(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police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[4], 375, 300,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null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.drawImage(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police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[5], 375, 450,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null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.drawImage(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police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[6], 375, 500,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null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package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stadion;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java.util.LinkedList;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class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QueueManagement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endOfQX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600;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endOfQY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250;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endOfTempQX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540;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endOfTempQY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350;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LinkedList&lt;Fan&gt;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LinkedList&lt;Fan&gt;();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LinkedList&lt;Fan&gt;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LinkedList&lt;Fan&gt;();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LinkedList&lt;Fan&gt;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LinkedList&lt;Fan&gt;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LinkedList&lt;Fan&gt;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control3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QueueManagement()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getEndOfQX()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endOfQX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setEndOfQX(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endOfQX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getEndOfQY()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endOfQY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setEndOfQY(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endOfQY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getEndOfTempQX()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endOfTempQX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setEndOfTempQX(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endOfTempQX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getEndOfTempQY()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endOfTempQY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setEndOfTempQY(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endOfTempQY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package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stadion;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java.awt.Color;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java.awt.Font;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java.awt.Graphics;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java.awt.event.ActionEvent;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java.awt.event.ActionListener;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java.awt.image.BufferedImage;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java.io.File;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java.io.IOException;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java.util.concurrent.locks.Lock;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java.util.concurrent.locks.ReentrantLock;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javax.imageio.ImageIO;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javax.swing.JButton;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import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javax.swing.JPanel;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class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SimulationPanel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extends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JPanel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final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long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serialVersionUID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1L;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BufferedImage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img3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img4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JButton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reset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boolean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isSimulationGoing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0;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Integer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100;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Integer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5000;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Integer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10000;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Integer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1000; 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Integer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2000;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Lock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lock1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ReentrantLock();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Lock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lock2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ReentrantLock();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Police 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police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Police();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SimulationPanel()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loadImages();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loadButtons();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boolean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getIsSimulationGoing()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isSimulationGoing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setIsSimulationGoing(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boolean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newBool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isSimulationGoing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newBool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getNumberOfFansInStadium()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setNumberOfFansInStadium(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newNumber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newNumber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Integer getMaxNumberOfFansInStadium()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setMaxNumberOfFansInStadium(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newNumber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newNumber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Integer getMinTimeOfControl()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setMinTimeOfControl(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minTime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minTimeOfControl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minTime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Integer getMaxTimeOfControl()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setMaxTimeOfControl(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maxTime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maxTimeOfControl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maxTime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Integer getMinTimeBetweenSpawningFans()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setMinTimeBetweenSpawningFans(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minTime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minTimeBetweenSpawningFans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minTime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Integer getMaxTimeBetweenSpawningFans()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return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setMaxTimeBetweenSpawningFans(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maxTime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maxTimeBetweenSpawningFans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maxTime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loadImages()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ImageIO.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read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File(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"C:/Users/Konrad/Desktop/java/Stadion/Images/stadion.jpg"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ImageIO.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read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File(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"C:/Users/Konrad/Desktop/java/Stadion/Images/powrotDoMenu.jpg"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img3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ImageIO.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read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File(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"C:/Users/Konrad/Desktop/java/Stadion/Images/opcje.jpg"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img4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ImageIO.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read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File(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"C:/Users/Konrad/Desktop/java/Stadion/Images/restart.jpg"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 xml:space="preserve">}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catch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(IOException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.printStackTrace();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paint(Graphics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super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.paintComponent(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.drawImage(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-600, 0,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null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.drawImage(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110, 100,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null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.drawImage(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img3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110, 200,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null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.drawImage(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img4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110, 300,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null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police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.drawPolice(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.setFont(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Font(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"Tahoma"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Font.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PLAIN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20));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.setColor(Color.</w:t>
      </w:r>
      <w:r w:rsidRPr="007A034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16"/>
          <w:lang w:eastAsia="en-US"/>
        </w:rPr>
        <w:t>YELLOW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"Liczba kibiców na stadionie: 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+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50, 50);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"Maksymalna liczba kibiców"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50, 400);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.drawString(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"na stadionie: 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+ 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maxNumberOfFansInStadium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, 85, 450);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=0;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.size();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).drawFan(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=0;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.size();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).drawFan(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=0;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.size();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).drawFan(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=0;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control3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.size();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control3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).drawFan(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=0;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.size();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).drawFan(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move()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=0;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.size();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).move();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=0;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.size();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).move();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=0;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.size();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).move();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=0;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control3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.size();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lastRenderedPageBreak/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control3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).move();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for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=0;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&lt;QueueManagement.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.size();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++)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.get(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i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).move();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static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reset()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isSimulationGoing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fanQ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.clear();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control1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.clear();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control2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.clear();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control3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.clear();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tempQ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.clear();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setEndOfTempQX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(550);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setEndOfTempQY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(350);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setEndOfQX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(600);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QueueManagement.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setEndOfQY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(250);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setNumberOfFansInStadium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(0);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loadButtons()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150;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30;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JButton(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"Powrót do menu"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.setBounds(110, 100,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.addActionListener(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ActionListener()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actionPerformed(ActionEvent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setMenuPoint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reset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unseenButtons();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getTimer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().stop();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JButton(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"Opcje"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.setBounds(110, 200,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.addActionListener(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ActionListener()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actionPerformed(ActionEvent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setOptionsPoint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reset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unseenButtons();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getTimer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().stop();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reset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JButton(</w:t>
      </w:r>
      <w:r w:rsidRPr="007A0343">
        <w:rPr>
          <w:rFonts w:ascii="Courier New" w:eastAsiaTheme="minorHAnsi" w:hAnsi="Courier New" w:cs="Courier New"/>
          <w:color w:val="2A00FF"/>
          <w:sz w:val="16"/>
          <w:szCs w:val="16"/>
          <w:lang w:eastAsia="en-US"/>
        </w:rPr>
        <w:t>"Restart"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reset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reset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.setBounds(110, 300,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buttonWidth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,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buttonHeight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reset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.addActionListener(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new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ActionListener()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actionPerformed(ActionEvent </w:t>
      </w:r>
      <w:r w:rsidRPr="007A0343">
        <w:rPr>
          <w:rFonts w:ascii="Courier New" w:eastAsiaTheme="minorHAnsi" w:hAnsi="Courier New" w:cs="Courier New"/>
          <w:color w:val="6A3E3E"/>
          <w:sz w:val="16"/>
          <w:szCs w:val="16"/>
          <w:lang w:eastAsia="en-US"/>
        </w:rPr>
        <w:t>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reset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i/>
          <w:iCs/>
          <w:color w:val="0000C0"/>
          <w:sz w:val="16"/>
          <w:szCs w:val="16"/>
          <w:lang w:eastAsia="en-US"/>
        </w:rPr>
        <w:t>isSimulationGoing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=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().add(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().add(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MainStadion.</w:t>
      </w:r>
      <w:r w:rsidRPr="007A0343">
        <w:rPr>
          <w:rFonts w:ascii="Courier New" w:eastAsiaTheme="minorHAnsi" w:hAnsi="Courier New" w:cs="Courier New"/>
          <w:i/>
          <w:iCs/>
          <w:color w:val="000000"/>
          <w:sz w:val="16"/>
          <w:szCs w:val="16"/>
          <w:lang w:eastAsia="en-US"/>
        </w:rPr>
        <w:t>getWindow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().add(</w:t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reset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public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seenButtons()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reset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true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private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void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 xml:space="preserve"> unseenButtons() {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menu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opcje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Pr="007A0343">
        <w:rPr>
          <w:rFonts w:ascii="Courier New" w:eastAsiaTheme="minorHAnsi" w:hAnsi="Courier New" w:cs="Courier New"/>
          <w:color w:val="0000C0"/>
          <w:sz w:val="16"/>
          <w:szCs w:val="16"/>
          <w:lang w:eastAsia="en-US"/>
        </w:rPr>
        <w:t>reset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.setVisible(</w:t>
      </w:r>
      <w:r w:rsidRPr="007A0343">
        <w:rPr>
          <w:rFonts w:ascii="Courier New" w:eastAsiaTheme="minorHAnsi" w:hAnsi="Courier New" w:cs="Courier New"/>
          <w:b/>
          <w:bCs/>
          <w:color w:val="7F0055"/>
          <w:sz w:val="16"/>
          <w:szCs w:val="16"/>
          <w:lang w:eastAsia="en-US"/>
        </w:rPr>
        <w:t>false</w:t>
      </w: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);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  <w:t>}</w:t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</w:p>
    <w:p w:rsidR="00C1464B" w:rsidRPr="007A0343" w:rsidRDefault="00C1464B" w:rsidP="00C1464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7A034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>}</w:t>
      </w:r>
    </w:p>
    <w:p w:rsidR="00C1464B" w:rsidRPr="007A0343" w:rsidRDefault="00C1464B" w:rsidP="00C747E3">
      <w:pPr>
        <w:spacing w:after="240"/>
        <w:rPr>
          <w:sz w:val="16"/>
          <w:szCs w:val="16"/>
        </w:rPr>
      </w:pPr>
    </w:p>
    <w:sectPr w:rsidR="00C1464B" w:rsidRPr="007A0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96"/>
    <w:rsid w:val="002B678F"/>
    <w:rsid w:val="002D3DC1"/>
    <w:rsid w:val="002E2FCB"/>
    <w:rsid w:val="003E1096"/>
    <w:rsid w:val="004E25D1"/>
    <w:rsid w:val="00571387"/>
    <w:rsid w:val="005E3109"/>
    <w:rsid w:val="006A5D1D"/>
    <w:rsid w:val="007A0343"/>
    <w:rsid w:val="007D20CF"/>
    <w:rsid w:val="00922311"/>
    <w:rsid w:val="0095774B"/>
    <w:rsid w:val="00A53FCA"/>
    <w:rsid w:val="00BF62F3"/>
    <w:rsid w:val="00C1464B"/>
    <w:rsid w:val="00C632CD"/>
    <w:rsid w:val="00C7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10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3E10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semiHidden/>
    <w:rsid w:val="003E1096"/>
    <w:rPr>
      <w:rFonts w:ascii="Arial" w:eastAsia="Times New Roman" w:hAnsi="Arial" w:cs="Arial"/>
      <w:b/>
      <w:bCs/>
      <w:i/>
      <w:iCs/>
      <w:sz w:val="28"/>
      <w:szCs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109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1096"/>
    <w:rPr>
      <w:rFonts w:ascii="Tahoma" w:eastAsia="Times New Roman" w:hAnsi="Tahoma" w:cs="Tahoma"/>
      <w:sz w:val="16"/>
      <w:szCs w:val="16"/>
      <w:lang w:eastAsia="pl-PL"/>
    </w:rPr>
  </w:style>
  <w:style w:type="paragraph" w:customStyle="1" w:styleId="Default">
    <w:name w:val="Default"/>
    <w:rsid w:val="00A53F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10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3E10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semiHidden/>
    <w:rsid w:val="003E1096"/>
    <w:rPr>
      <w:rFonts w:ascii="Arial" w:eastAsia="Times New Roman" w:hAnsi="Arial" w:cs="Arial"/>
      <w:b/>
      <w:bCs/>
      <w:i/>
      <w:iCs/>
      <w:sz w:val="28"/>
      <w:szCs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109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1096"/>
    <w:rPr>
      <w:rFonts w:ascii="Tahoma" w:eastAsia="Times New Roman" w:hAnsi="Tahoma" w:cs="Tahoma"/>
      <w:sz w:val="16"/>
      <w:szCs w:val="16"/>
      <w:lang w:eastAsia="pl-PL"/>
    </w:rPr>
  </w:style>
  <w:style w:type="paragraph" w:customStyle="1" w:styleId="Default">
    <w:name w:val="Default"/>
    <w:rsid w:val="00A53F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4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18</Pages>
  <Words>4904</Words>
  <Characters>29430</Characters>
  <Application>Microsoft Office Word</Application>
  <DocSecurity>0</DocSecurity>
  <Lines>245</Lines>
  <Paragraphs>68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</dc:creator>
  <cp:lastModifiedBy>Konrad</cp:lastModifiedBy>
  <cp:revision>4</cp:revision>
  <dcterms:created xsi:type="dcterms:W3CDTF">2017-09-17T09:31:00Z</dcterms:created>
  <dcterms:modified xsi:type="dcterms:W3CDTF">2017-09-17T11:29:00Z</dcterms:modified>
</cp:coreProperties>
</file>