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FC158" w14:textId="77777777" w:rsidR="00A142F7" w:rsidRPr="00A142F7" w:rsidRDefault="00A142F7" w:rsidP="00A142F7">
      <w:pPr>
        <w:jc w:val="center"/>
        <w:rPr>
          <w:rFonts w:ascii="Times New Roman" w:eastAsia="Times New Roman" w:hAnsi="Times New Roman" w:cs="Times New Roman"/>
        </w:rPr>
      </w:pPr>
      <w:r w:rsidRPr="00A142F7">
        <w:rPr>
          <w:rFonts w:ascii="Helvetica Neue" w:eastAsia="Times New Roman" w:hAnsi="Helvetica Neue" w:cs="Times New Roman"/>
          <w:color w:val="000000"/>
          <w:sz w:val="36"/>
          <w:szCs w:val="27"/>
          <w:shd w:val="clear" w:color="auto" w:fill="FFFFFF"/>
        </w:rPr>
        <w:t>Homework # 42 - Regex exercise [Payment]</w:t>
      </w:r>
    </w:p>
    <w:p w14:paraId="130918A6" w14:textId="77777777" w:rsidR="00271CCD" w:rsidRDefault="00271CCD"/>
    <w:tbl>
      <w:tblPr>
        <w:tblW w:w="11631" w:type="dxa"/>
        <w:tblInd w:w="-108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41"/>
        <w:gridCol w:w="10890"/>
      </w:tblGrid>
      <w:tr w:rsidR="00271CCD" w14:paraId="31EC2CD2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36792545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01.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</w:tcPr>
          <w:p w14:paraId="609792EB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Create project and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GitHub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repository </w:t>
            </w:r>
            <w:r>
              <w:rPr>
                <w:rFonts w:ascii="Times" w:hAnsi="Times" w:cs="Times"/>
                <w:b/>
                <w:bCs/>
                <w:color w:val="6F2C0C"/>
                <w:sz w:val="32"/>
                <w:szCs w:val="32"/>
              </w:rPr>
              <w:t xml:space="preserve">"HW_42" </w:t>
            </w:r>
            <w:hyperlink r:id="rId4" w:history="1">
              <w:r>
                <w:rPr>
                  <w:rFonts w:ascii="Times" w:hAnsi="Times" w:cs="Times"/>
                  <w:b/>
                  <w:bCs/>
                  <w:color w:val="0B4CB4"/>
                  <w:sz w:val="32"/>
                  <w:szCs w:val="32"/>
                  <w:u w:val="single" w:color="0B4CB4"/>
                </w:rPr>
                <w:t>download</w:t>
              </w:r>
            </w:hyperlink>
          </w:p>
        </w:tc>
      </w:tr>
      <w:tr w:rsidR="00271CCD" w14:paraId="419B934E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72AAC9C6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1D0BB900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65C50971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53082917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7B1D268D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285CEF34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68ED3FD1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70B62577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16C83FB1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1B402DB6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082672BE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460C8B69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6A4D114F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299DFF8F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565A0D49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4F72552D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703A7B48" w14:textId="77777777" w:rsidR="00F94947" w:rsidRDefault="00F9494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4C8039E6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02.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</w:tcPr>
          <w:p w14:paraId="10515AA9" w14:textId="0259CCCD" w:rsidR="00F94947" w:rsidRDefault="00F9494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B00004"/>
                <w:sz w:val="32"/>
                <w:szCs w:val="32"/>
              </w:rPr>
            </w:pP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 xml:space="preserve">  </w:t>
            </w:r>
          </w:p>
          <w:p w14:paraId="2B09A255" w14:textId="77777777" w:rsidR="00F94947" w:rsidRDefault="00F9494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B00004"/>
                <w:sz w:val="32"/>
                <w:szCs w:val="32"/>
              </w:rPr>
            </w:pPr>
          </w:p>
          <w:p w14:paraId="1C0FC4C9" w14:textId="460A0F07" w:rsidR="00F94947" w:rsidRDefault="00F9494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B00004"/>
                <w:sz w:val="32"/>
                <w:szCs w:val="32"/>
              </w:rPr>
            </w:pP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 xml:space="preserve">   </w:t>
            </w:r>
          </w:p>
          <w:p w14:paraId="5925B8A0" w14:textId="77777777" w:rsidR="00F94947" w:rsidRDefault="00F9494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B00004"/>
                <w:sz w:val="32"/>
                <w:szCs w:val="32"/>
              </w:rPr>
            </w:pPr>
          </w:p>
          <w:p w14:paraId="6E39FC93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macOS: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Install/Upgrade the following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browser:</w:t>
            </w:r>
          </w:p>
        </w:tc>
      </w:tr>
      <w:tr w:rsidR="00271CCD" w14:paraId="6335C065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086EF394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  <w:vAlign w:val="center"/>
          </w:tcPr>
          <w:p w14:paraId="238318E2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sz w:val="19"/>
                <w:szCs w:val="19"/>
              </w:rPr>
              <w:t> </w:t>
            </w:r>
          </w:p>
          <w:p w14:paraId="775E5EB4" w14:textId="77777777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hyperlink r:id="rId5" w:history="1">
              <w:r w:rsidR="00271CCD">
                <w:rPr>
                  <w:rFonts w:ascii="Times" w:hAnsi="Times" w:cs="Times"/>
                  <w:b/>
                  <w:bCs/>
                  <w:color w:val="6F2C0C"/>
                  <w:sz w:val="26"/>
                  <w:szCs w:val="26"/>
                  <w:u w:val="single" w:color="6F2C0C"/>
                </w:rPr>
                <w:t>Google Chrome</w:t>
              </w:r>
            </w:hyperlink>
            <w:r w:rsidR="00271CCD"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 xml:space="preserve"> 61.0</w:t>
            </w:r>
          </w:p>
          <w:p w14:paraId="7A641FF7" w14:textId="77777777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hyperlink r:id="rId6" w:history="1">
              <w:r w:rsidR="00271CCD">
                <w:rPr>
                  <w:rFonts w:ascii="Times" w:hAnsi="Times" w:cs="Times"/>
                  <w:b/>
                  <w:bCs/>
                  <w:color w:val="6F2C0C"/>
                  <w:sz w:val="26"/>
                  <w:szCs w:val="26"/>
                  <w:u w:val="single" w:color="6F2C0C"/>
                </w:rPr>
                <w:t>Firefox</w:t>
              </w:r>
            </w:hyperlink>
            <w:r w:rsidR="00271CCD"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 xml:space="preserve"> 56.0</w:t>
            </w:r>
          </w:p>
          <w:p w14:paraId="6E2B3B3E" w14:textId="77777777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hyperlink r:id="rId7" w:history="1">
              <w:r w:rsidR="00271CCD">
                <w:rPr>
                  <w:rFonts w:ascii="Times" w:hAnsi="Times" w:cs="Times"/>
                  <w:b/>
                  <w:bCs/>
                  <w:color w:val="6F2C0C"/>
                  <w:sz w:val="26"/>
                  <w:szCs w:val="26"/>
                  <w:u w:val="single" w:color="6F2C0C"/>
                </w:rPr>
                <w:t>Safari</w:t>
              </w:r>
            </w:hyperlink>
            <w:r w:rsidR="00271CCD"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 xml:space="preserve"> 11.0</w:t>
            </w:r>
          </w:p>
          <w:p w14:paraId="0B8CA4C0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>HtmlUnit</w:t>
            </w:r>
          </w:p>
          <w:p w14:paraId="2D990A88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FFFFFF"/>
                <w:sz w:val="19"/>
                <w:szCs w:val="19"/>
              </w:rPr>
              <w:t>.</w:t>
            </w:r>
          </w:p>
        </w:tc>
      </w:tr>
      <w:tr w:rsidR="00271CCD" w14:paraId="343C27C4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2022DD5A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03.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</w:tcPr>
          <w:p w14:paraId="7492866E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PC: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Install/Upgrade the following </w:t>
            </w:r>
            <w:r>
              <w:rPr>
                <w:rFonts w:ascii="Helvetica Neue" w:hAnsi="Helvetica Neue" w:cs="Helvetica Neue"/>
                <w:color w:val="0B5AB2"/>
                <w:sz w:val="32"/>
                <w:szCs w:val="32"/>
              </w:rPr>
              <w:t>browser:</w:t>
            </w:r>
          </w:p>
        </w:tc>
      </w:tr>
      <w:tr w:rsidR="00271CCD" w14:paraId="58F0C64B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02CE6326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  <w:vAlign w:val="center"/>
          </w:tcPr>
          <w:p w14:paraId="42BE4D38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sz w:val="19"/>
                <w:szCs w:val="19"/>
              </w:rPr>
              <w:t> </w:t>
            </w:r>
          </w:p>
          <w:p w14:paraId="19A541D4" w14:textId="77777777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hyperlink r:id="rId8" w:history="1">
              <w:r w:rsidR="00271CCD">
                <w:rPr>
                  <w:rFonts w:ascii="Times" w:hAnsi="Times" w:cs="Times"/>
                  <w:b/>
                  <w:bCs/>
                  <w:color w:val="6F2C0C"/>
                  <w:sz w:val="26"/>
                  <w:szCs w:val="26"/>
                  <w:u w:val="single" w:color="6F2C0C"/>
                </w:rPr>
                <w:t>Google Chrome</w:t>
              </w:r>
            </w:hyperlink>
            <w:r w:rsidR="00271CCD"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 xml:space="preserve"> 61.0</w:t>
            </w:r>
          </w:p>
          <w:p w14:paraId="73DB1C62" w14:textId="77777777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hyperlink r:id="rId9" w:history="1">
              <w:r w:rsidR="00271CCD">
                <w:rPr>
                  <w:rFonts w:ascii="Times" w:hAnsi="Times" w:cs="Times"/>
                  <w:b/>
                  <w:bCs/>
                  <w:color w:val="6F2C0C"/>
                  <w:sz w:val="26"/>
                  <w:szCs w:val="26"/>
                  <w:u w:val="single" w:color="6F2C0C"/>
                </w:rPr>
                <w:t>Firefox</w:t>
              </w:r>
            </w:hyperlink>
            <w:r w:rsidR="00271CCD"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 xml:space="preserve"> 56.0</w:t>
            </w:r>
          </w:p>
          <w:p w14:paraId="37DCC88C" w14:textId="77777777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hyperlink r:id="rId10" w:history="1">
              <w:r w:rsidR="00271CCD">
                <w:rPr>
                  <w:rFonts w:ascii="Times" w:hAnsi="Times" w:cs="Times"/>
                  <w:b/>
                  <w:bCs/>
                  <w:color w:val="6F2C0C"/>
                  <w:sz w:val="26"/>
                  <w:szCs w:val="26"/>
                  <w:u w:val="single" w:color="6F2C0C"/>
                </w:rPr>
                <w:t>Microsoft Edge</w:t>
              </w:r>
            </w:hyperlink>
            <w:r w:rsidR="00271CCD"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 xml:space="preserve"> 15.0</w:t>
            </w:r>
          </w:p>
          <w:p w14:paraId="2C0680E5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  <w:t>HtmlUnit</w:t>
            </w:r>
          </w:p>
          <w:p w14:paraId="108BA976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color w:val="FFFFFF"/>
                <w:sz w:val="19"/>
                <w:szCs w:val="19"/>
              </w:rPr>
              <w:t>.</w:t>
            </w:r>
          </w:p>
        </w:tc>
      </w:tr>
      <w:tr w:rsidR="00271CCD" w14:paraId="6DF97D7A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27F40E74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04.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</w:tcPr>
          <w:p w14:paraId="58DB3E7F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Create the following Java classes 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(4/4)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>:</w:t>
            </w:r>
          </w:p>
        </w:tc>
      </w:tr>
      <w:tr w:rsidR="00271CCD" w14:paraId="18FB4A7C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174FAE61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</w:tcPr>
          <w:p w14:paraId="66E178DB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0B5AB2"/>
                <w:sz w:val="19"/>
                <w:szCs w:val="19"/>
              </w:rPr>
              <w:t> </w:t>
            </w:r>
          </w:p>
          <w:p w14:paraId="72E65D8B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0B5AB2"/>
                <w:sz w:val="26"/>
                <w:szCs w:val="26"/>
              </w:rPr>
              <w:t>Chrome.java</w:t>
            </w:r>
          </w:p>
          <w:p w14:paraId="0A9FA498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0B5AB2"/>
                <w:sz w:val="26"/>
                <w:szCs w:val="26"/>
              </w:rPr>
              <w:t>Firefox.java</w:t>
            </w:r>
          </w:p>
          <w:p w14:paraId="297A21E1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0B5AB2"/>
                <w:sz w:val="26"/>
                <w:szCs w:val="26"/>
              </w:rPr>
              <w:t>HtmlUnit.java</w:t>
            </w:r>
          </w:p>
          <w:p w14:paraId="4D72733A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B00004"/>
                <w:sz w:val="26"/>
                <w:szCs w:val="26"/>
              </w:rPr>
              <w:t xml:space="preserve">macOS: </w:t>
            </w:r>
            <w:r>
              <w:rPr>
                <w:rFonts w:ascii="Times" w:hAnsi="Times" w:cs="Times"/>
                <w:b/>
                <w:bCs/>
                <w:color w:val="0B5AB2"/>
                <w:sz w:val="26"/>
                <w:szCs w:val="26"/>
              </w:rPr>
              <w:t>Safari.java</w:t>
            </w:r>
          </w:p>
          <w:p w14:paraId="3ABB64A4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B00004"/>
                <w:sz w:val="26"/>
                <w:szCs w:val="26"/>
              </w:rPr>
              <w:t>PC:    </w:t>
            </w:r>
            <w:r>
              <w:rPr>
                <w:rFonts w:ascii="Times" w:hAnsi="Times" w:cs="Times"/>
                <w:b/>
                <w:bCs/>
                <w:color w:val="0B5AB2"/>
                <w:sz w:val="26"/>
                <w:szCs w:val="26"/>
              </w:rPr>
              <w:t xml:space="preserve">Edge.java </w:t>
            </w:r>
            <w:r>
              <w:rPr>
                <w:rFonts w:ascii="Times" w:hAnsi="Times" w:cs="Times"/>
                <w:b/>
                <w:bCs/>
                <w:color w:val="6C6C6C"/>
                <w:sz w:val="26"/>
                <w:szCs w:val="26"/>
              </w:rPr>
              <w:t>(IE.java)</w:t>
            </w:r>
          </w:p>
          <w:p w14:paraId="4210C8FC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Times" w:hAnsi="Times" w:cs="Times"/>
                <w:b/>
                <w:bCs/>
                <w:color w:val="FFFFFF"/>
                <w:sz w:val="19"/>
                <w:szCs w:val="19"/>
              </w:rPr>
              <w:t>.</w:t>
            </w:r>
          </w:p>
        </w:tc>
      </w:tr>
      <w:tr w:rsidR="00271CCD" w14:paraId="56293C65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7B652FD7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05.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  <w:vAlign w:val="center"/>
          </w:tcPr>
          <w:p w14:paraId="73E93F2B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>Execution of all java classes (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macOS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: 3; 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PC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: 3) using all 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(5)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following url:</w:t>
            </w:r>
          </w:p>
        </w:tc>
      </w:tr>
      <w:tr w:rsidR="00271CCD" w14:paraId="46706DD4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06FEDE90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</w:tcPr>
          <w:p w14:paraId="7AACF50E" w14:textId="77777777" w:rsidR="00271CCD" w:rsidRDefault="00271CCD">
            <w:pPr>
              <w:widowControl w:val="0"/>
              <w:autoSpaceDE w:val="0"/>
              <w:autoSpaceDN w:val="0"/>
              <w:adjustRightInd w:val="0"/>
              <w:ind w:left="1412" w:hanging="1412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F2C0C"/>
                <w:sz w:val="19"/>
                <w:szCs w:val="19"/>
              </w:rPr>
              <w:t> </w:t>
            </w:r>
          </w:p>
          <w:p w14:paraId="58420382" w14:textId="0CFBB1CF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  <w:hyperlink r:id="rId11" w:history="1">
              <w:r w:rsidR="000D7F0F" w:rsidRPr="005937B7">
                <w:rPr>
                  <w:rStyle w:val="Hyperlink"/>
                  <w:rFonts w:ascii="Times" w:hAnsi="Times" w:cs="Times"/>
                  <w:b/>
                  <w:bCs/>
                  <w:sz w:val="26"/>
                  <w:szCs w:val="26"/>
                </w:rPr>
                <w:t>http://alex.academy/exe/payment/index.html</w:t>
              </w:r>
            </w:hyperlink>
          </w:p>
          <w:p w14:paraId="3A1E6A84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</w:p>
          <w:p w14:paraId="5917A95D" w14:textId="6A5838F3" w:rsidR="000D7F0F" w:rsidRDefault="00ED1AF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5D7690FF" wp14:editId="733D5173">
                  <wp:extent cx="5101271" cy="1860757"/>
                  <wp:effectExtent l="0" t="0" r="4445" b="0"/>
                  <wp:docPr id="8" name="Picture 8" descr="../../../42.05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42.05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0413" cy="187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E90C57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</w:p>
          <w:p w14:paraId="778D81F1" w14:textId="6A44D53C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  <w:hyperlink r:id="rId13" w:history="1">
              <w:r w:rsidR="000D7F0F" w:rsidRPr="005937B7">
                <w:rPr>
                  <w:rStyle w:val="Hyperlink"/>
                  <w:rFonts w:ascii="Times" w:hAnsi="Times" w:cs="Times"/>
                  <w:b/>
                  <w:bCs/>
                  <w:sz w:val="26"/>
                  <w:szCs w:val="26"/>
                </w:rPr>
                <w:t>http://alex.academy/exe/payment/index2.html</w:t>
              </w:r>
            </w:hyperlink>
          </w:p>
          <w:p w14:paraId="768B3CE5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</w:p>
          <w:p w14:paraId="2EE11A95" w14:textId="421D29B2" w:rsidR="000D7F0F" w:rsidRDefault="00ED1AF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10045C5B" wp14:editId="47BD765B">
                  <wp:extent cx="5074611" cy="1870095"/>
                  <wp:effectExtent l="0" t="0" r="5715" b="9525"/>
                  <wp:docPr id="9" name="Picture 9" descr="../../../42.05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42.05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657" cy="187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C0E7B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</w:p>
          <w:p w14:paraId="0ABEF417" w14:textId="79BA9A66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  <w:hyperlink r:id="rId15" w:history="1">
              <w:r w:rsidR="000D7F0F" w:rsidRPr="005937B7">
                <w:rPr>
                  <w:rStyle w:val="Hyperlink"/>
                  <w:rFonts w:ascii="Times" w:hAnsi="Times" w:cs="Times"/>
                  <w:b/>
                  <w:bCs/>
                  <w:sz w:val="26"/>
                  <w:szCs w:val="26"/>
                </w:rPr>
                <w:t>http://alex.academy/exe/payment/index3.html</w:t>
              </w:r>
            </w:hyperlink>
          </w:p>
          <w:p w14:paraId="21B4771A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</w:p>
          <w:p w14:paraId="6DB54E36" w14:textId="29BE32B9" w:rsidR="000D7F0F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5852A5C2" wp14:editId="662546D3">
                  <wp:extent cx="4968566" cy="1810141"/>
                  <wp:effectExtent l="0" t="0" r="10160" b="0"/>
                  <wp:docPr id="10" name="Picture 10" descr="../../../42.05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42.05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2977" cy="1815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49E1EF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</w:p>
          <w:p w14:paraId="5AA6BB72" w14:textId="636EC2FC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  <w:hyperlink r:id="rId17" w:history="1">
              <w:r w:rsidR="000D7F0F" w:rsidRPr="005937B7">
                <w:rPr>
                  <w:rStyle w:val="Hyperlink"/>
                  <w:rFonts w:ascii="Times" w:hAnsi="Times" w:cs="Times"/>
                  <w:b/>
                  <w:bCs/>
                  <w:sz w:val="26"/>
                  <w:szCs w:val="26"/>
                </w:rPr>
                <w:t>http://alex.academy/exe/payment/index4.html</w:t>
              </w:r>
            </w:hyperlink>
          </w:p>
          <w:p w14:paraId="646D5E38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</w:p>
          <w:p w14:paraId="06C23D95" w14:textId="70564E96" w:rsidR="000D7F0F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7C47F943" wp14:editId="29AE3749">
                  <wp:extent cx="4976821" cy="1823063"/>
                  <wp:effectExtent l="0" t="0" r="1905" b="6350"/>
                  <wp:docPr id="11" name="Picture 11" descr="../../../42.05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42.05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565" cy="1828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486B9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</w:p>
          <w:p w14:paraId="4971DAE2" w14:textId="470B3A67" w:rsidR="00271CCD" w:rsidRDefault="009564F8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6F2C0C"/>
                <w:sz w:val="26"/>
                <w:szCs w:val="26"/>
              </w:rPr>
            </w:pPr>
            <w:hyperlink r:id="rId19" w:history="1">
              <w:r w:rsidR="000D7F0F" w:rsidRPr="005937B7">
                <w:rPr>
                  <w:rStyle w:val="Hyperlink"/>
                  <w:rFonts w:ascii="Times" w:hAnsi="Times" w:cs="Times"/>
                  <w:b/>
                  <w:bCs/>
                  <w:sz w:val="26"/>
                  <w:szCs w:val="26"/>
                </w:rPr>
                <w:t>http://alex.academy/exe/payment/indexE.html</w:t>
              </w:r>
            </w:hyperlink>
          </w:p>
          <w:p w14:paraId="58715520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b/>
                <w:bCs/>
                <w:color w:val="FB0007"/>
                <w:sz w:val="26"/>
                <w:szCs w:val="26"/>
              </w:rPr>
            </w:pPr>
          </w:p>
          <w:p w14:paraId="2B3B20FA" w14:textId="1F55D022" w:rsidR="000D7F0F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sz w:val="26"/>
                <w:szCs w:val="26"/>
              </w:rPr>
              <w:drawing>
                <wp:inline distT="0" distB="0" distL="0" distR="0" wp14:anchorId="55D6CD23" wp14:editId="03D2D0A3">
                  <wp:extent cx="5425766" cy="1976707"/>
                  <wp:effectExtent l="0" t="0" r="10160" b="5080"/>
                  <wp:docPr id="12" name="Picture 12" descr="../../../42.05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42.05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2663" cy="1982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B9860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26"/>
                <w:szCs w:val="26"/>
              </w:rPr>
            </w:pPr>
          </w:p>
          <w:p w14:paraId="2FE6DB1B" w14:textId="77777777" w:rsidR="00271CCD" w:rsidRDefault="00271CCD">
            <w:pPr>
              <w:widowControl w:val="0"/>
              <w:autoSpaceDE w:val="0"/>
              <w:autoSpaceDN w:val="0"/>
              <w:adjustRightInd w:val="0"/>
              <w:ind w:left="1412" w:hanging="1412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FFFFFF"/>
                <w:sz w:val="19"/>
                <w:szCs w:val="19"/>
              </w:rPr>
              <w:t>.</w:t>
            </w:r>
          </w:p>
        </w:tc>
      </w:tr>
      <w:tr w:rsidR="00271CCD" w14:paraId="5232B064" w14:textId="77777777" w:rsidTr="00900B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623241BE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lastRenderedPageBreak/>
              <w:t>06.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  <w:vAlign w:val="center"/>
          </w:tcPr>
          <w:p w14:paraId="661C850C" w14:textId="77777777" w:rsid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32"/>
                <w:szCs w:val="32"/>
              </w:rPr>
            </w:pPr>
          </w:p>
          <w:p w14:paraId="3D110D29" w14:textId="068CE43C" w:rsidR="00900B19" w:rsidRPr="00900B19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32"/>
                <w:szCs w:val="32"/>
              </w:rPr>
            </w:pP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Provide the output of execution of all java classes (macOS: 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4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; PC: 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4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) using </w:t>
            </w:r>
            <w:r>
              <w:rPr>
                <w:rFonts w:ascii="Helvetica Neue" w:hAnsi="Helvetica Neue" w:cs="Helvetica Neue"/>
                <w:color w:val="B00004"/>
                <w:sz w:val="32"/>
                <w:szCs w:val="32"/>
              </w:rPr>
              <w:t>5</w:t>
            </w:r>
            <w:r>
              <w:rPr>
                <w:rFonts w:ascii="Helvetica Neue" w:hAnsi="Helvetica Neue" w:cs="Helvetica Neue"/>
                <w:color w:val="16A53F"/>
                <w:sz w:val="32"/>
                <w:szCs w:val="32"/>
              </w:rPr>
              <w:t xml:space="preserve"> urls:</w:t>
            </w:r>
          </w:p>
        </w:tc>
      </w:tr>
      <w:tr w:rsidR="00271CCD" w14:paraId="56DD912B" w14:textId="77777777" w:rsidTr="00900B19">
        <w:tblPrEx>
          <w:tblBorders>
            <w:top w:val="nil"/>
          </w:tblBorders>
        </w:tblPrEx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6F29007D" w14:textId="77777777" w:rsidR="00900B19" w:rsidRDefault="00900B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26"/>
                <w:szCs w:val="26"/>
              </w:rPr>
            </w:pPr>
          </w:p>
          <w:p w14:paraId="7DA5C5A4" w14:textId="77777777" w:rsidR="00271CCD" w:rsidRDefault="00271CCD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26"/>
                <w:szCs w:val="26"/>
              </w:rPr>
              <w:t> 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  <w:vAlign w:val="center"/>
          </w:tcPr>
          <w:p w14:paraId="3690C9DF" w14:textId="05DE7E3B" w:rsidR="00900B19" w:rsidRPr="00900B19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21"/>
                <w:szCs w:val="19"/>
              </w:rPr>
            </w:pPr>
            <w:r w:rsidRPr="006C57CD"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  <w:t>Chrome</w:t>
            </w:r>
            <w:r w:rsidR="006C57CD"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  <w:t>:</w:t>
            </w:r>
          </w:p>
          <w:p w14:paraId="5B9C1232" w14:textId="33A79583" w:rsidR="00271CCD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19"/>
                <w:szCs w:val="19"/>
              </w:rPr>
            </w:pPr>
            <w:r>
              <w:rPr>
                <w:rFonts w:ascii="Helvetica Neue" w:hAnsi="Helvetica Neue" w:cs="Helvetica Neue"/>
                <w:noProof/>
                <w:color w:val="16A53F"/>
                <w:sz w:val="19"/>
                <w:szCs w:val="19"/>
              </w:rPr>
              <w:drawing>
                <wp:inline distT="0" distB="0" distL="0" distR="0" wp14:anchorId="2BFCD72D" wp14:editId="6ABB464B">
                  <wp:extent cx="2053599" cy="1242856"/>
                  <wp:effectExtent l="0" t="0" r="3810" b="1905"/>
                  <wp:docPr id="13" name="Picture 13" descr="../../../42.06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42.06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739" cy="1259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 w:cs="Helvetica Neue"/>
                <w:color w:val="16A53F"/>
                <w:sz w:val="19"/>
                <w:szCs w:val="19"/>
              </w:rPr>
              <w:t xml:space="preserve">  </w:t>
            </w:r>
            <w:r>
              <w:rPr>
                <w:rFonts w:ascii="Helvetica Neue" w:hAnsi="Helvetica Neue" w:cs="Helvetica Neue"/>
                <w:noProof/>
                <w:color w:val="16A53F"/>
                <w:sz w:val="19"/>
                <w:szCs w:val="19"/>
              </w:rPr>
              <w:drawing>
                <wp:inline distT="0" distB="0" distL="0" distR="0" wp14:anchorId="0F10F6E6" wp14:editId="37E16AC8">
                  <wp:extent cx="2020807" cy="1242130"/>
                  <wp:effectExtent l="0" t="0" r="11430" b="2540"/>
                  <wp:docPr id="14" name="Picture 14" descr="../../../42.06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42.06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795" cy="126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 w:cs="Helvetica Neue"/>
                <w:color w:val="16A53F"/>
                <w:sz w:val="19"/>
                <w:szCs w:val="19"/>
              </w:rPr>
              <w:t xml:space="preserve">  </w:t>
            </w:r>
            <w:r>
              <w:rPr>
                <w:rFonts w:ascii="Helvetica Neue" w:hAnsi="Helvetica Neue" w:cs="Helvetica Neue"/>
                <w:noProof/>
                <w:color w:val="16A53F"/>
                <w:sz w:val="19"/>
                <w:szCs w:val="19"/>
              </w:rPr>
              <w:drawing>
                <wp:inline distT="0" distB="0" distL="0" distR="0" wp14:anchorId="24765B6D" wp14:editId="6BD93B47">
                  <wp:extent cx="2068581" cy="1243167"/>
                  <wp:effectExtent l="0" t="0" r="0" b="1905"/>
                  <wp:docPr id="15" name="Picture 15" descr="../../../42.06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../42.06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656" cy="1267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979F1" w14:textId="1298AAD6" w:rsidR="00900B19" w:rsidRPr="006C57CD" w:rsidRDefault="00900B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36"/>
                <w:szCs w:val="26"/>
              </w:rPr>
            </w:pPr>
            <w:r w:rsidRPr="006C57CD"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  <w:t>Firefox</w:t>
            </w:r>
            <w:r w:rsidR="006C57CD"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  <w:t>:</w:t>
            </w:r>
          </w:p>
          <w:p w14:paraId="2219D234" w14:textId="77777777" w:rsidR="00271CCD" w:rsidRDefault="00271C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19"/>
                <w:szCs w:val="19"/>
              </w:rPr>
            </w:pPr>
            <w:r>
              <w:rPr>
                <w:rFonts w:ascii="Helvetica Neue" w:hAnsi="Helvetica Neue" w:cs="Helvetica Neue"/>
                <w:color w:val="16A53F"/>
                <w:sz w:val="19"/>
                <w:szCs w:val="19"/>
              </w:rPr>
              <w:t> </w:t>
            </w:r>
            <w:r w:rsidR="006C57CD">
              <w:rPr>
                <w:rFonts w:ascii="Helvetica Neue" w:hAnsi="Helvetica Neue" w:cs="Helvetica Neue"/>
                <w:noProof/>
                <w:color w:val="16A53F"/>
                <w:sz w:val="19"/>
                <w:szCs w:val="19"/>
              </w:rPr>
              <w:drawing>
                <wp:inline distT="0" distB="0" distL="0" distR="0" wp14:anchorId="402C0EC9" wp14:editId="2302DFDD">
                  <wp:extent cx="2111066" cy="1245135"/>
                  <wp:effectExtent l="0" t="0" r="0" b="0"/>
                  <wp:docPr id="17" name="Picture 17" descr="../../../42.06.4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../42.06.4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742" cy="1267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C57CD">
              <w:rPr>
                <w:rFonts w:ascii="Helvetica Neue" w:hAnsi="Helvetica Neue" w:cs="Helvetica Neue"/>
                <w:color w:val="16A53F"/>
                <w:sz w:val="19"/>
                <w:szCs w:val="19"/>
              </w:rPr>
              <w:t xml:space="preserve">  </w:t>
            </w:r>
            <w:r w:rsidR="006C57CD">
              <w:rPr>
                <w:rFonts w:ascii="Helvetica Neue" w:hAnsi="Helvetica Neue" w:cs="Helvetica Neue"/>
                <w:noProof/>
                <w:color w:val="16A53F"/>
                <w:sz w:val="19"/>
                <w:szCs w:val="19"/>
              </w:rPr>
              <w:drawing>
                <wp:inline distT="0" distB="0" distL="0" distR="0" wp14:anchorId="5874053E" wp14:editId="6540AFDC">
                  <wp:extent cx="2111066" cy="1190284"/>
                  <wp:effectExtent l="0" t="0" r="0" b="3810"/>
                  <wp:docPr id="18" name="Picture 18" descr="../../../42.06.5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42.06.5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6498" cy="119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C57CD">
              <w:rPr>
                <w:rFonts w:ascii="Helvetica Neue" w:hAnsi="Helvetica Neue" w:cs="Helvetica Neue"/>
                <w:color w:val="16A53F"/>
                <w:sz w:val="19"/>
                <w:szCs w:val="19"/>
              </w:rPr>
              <w:t xml:space="preserve">  </w:t>
            </w:r>
            <w:r w:rsidR="006C57CD">
              <w:rPr>
                <w:rFonts w:ascii="Helvetica Neue" w:hAnsi="Helvetica Neue" w:cs="Helvetica Neue"/>
                <w:noProof/>
                <w:color w:val="16A53F"/>
                <w:sz w:val="19"/>
                <w:szCs w:val="19"/>
              </w:rPr>
              <w:drawing>
                <wp:inline distT="0" distB="0" distL="0" distR="0" wp14:anchorId="748A3F60" wp14:editId="3B82C058">
                  <wp:extent cx="2233621" cy="1252410"/>
                  <wp:effectExtent l="0" t="0" r="1905" b="0"/>
                  <wp:docPr id="19" name="Picture 19" descr="../../../42.06.6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../42.06.6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794" cy="1264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84DEE" w14:textId="77777777" w:rsidR="006C57CD" w:rsidRDefault="006C57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</w:pPr>
            <w:r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  <w:t>Safari:</w:t>
            </w:r>
          </w:p>
          <w:p w14:paraId="01512729" w14:textId="6A3CA4C9" w:rsidR="006C57CD" w:rsidRDefault="006C57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</w:pPr>
            <w:r>
              <w:rPr>
                <w:rFonts w:ascii="Helvetica Neue" w:hAnsi="Helvetica Neue" w:cs="Helvetica Neue"/>
                <w:b/>
                <w:noProof/>
                <w:color w:val="C00000"/>
                <w:sz w:val="22"/>
                <w:szCs w:val="19"/>
              </w:rPr>
              <w:drawing>
                <wp:inline distT="0" distB="0" distL="0" distR="0" wp14:anchorId="1BA83AE0" wp14:editId="00E0DC63">
                  <wp:extent cx="2247693" cy="1041726"/>
                  <wp:effectExtent l="0" t="0" r="0" b="0"/>
                  <wp:docPr id="20" name="Picture 20" descr="../../../42.06.7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../42.06.7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864" cy="10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  <w:t xml:space="preserve">  </w:t>
            </w:r>
            <w:r>
              <w:rPr>
                <w:rFonts w:ascii="Helvetica Neue" w:hAnsi="Helvetica Neue" w:cs="Helvetica Neue"/>
                <w:b/>
                <w:noProof/>
                <w:color w:val="C00000"/>
                <w:sz w:val="22"/>
                <w:szCs w:val="19"/>
              </w:rPr>
              <w:drawing>
                <wp:inline distT="0" distB="0" distL="0" distR="0" wp14:anchorId="243C1836" wp14:editId="4B457C84">
                  <wp:extent cx="2119321" cy="1002081"/>
                  <wp:effectExtent l="0" t="0" r="0" b="0"/>
                  <wp:docPr id="21" name="Picture 21" descr="../../../42.06.8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../42.06.8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624" cy="104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  <w:t xml:space="preserve">  </w:t>
            </w:r>
            <w:r>
              <w:rPr>
                <w:rFonts w:ascii="Helvetica Neue" w:hAnsi="Helvetica Neue" w:cs="Helvetica Neue"/>
                <w:b/>
                <w:noProof/>
                <w:color w:val="C00000"/>
                <w:sz w:val="22"/>
                <w:szCs w:val="19"/>
              </w:rPr>
              <w:drawing>
                <wp:inline distT="0" distB="0" distL="0" distR="0" wp14:anchorId="681F55C0" wp14:editId="16A72EA5">
                  <wp:extent cx="2111066" cy="980979"/>
                  <wp:effectExtent l="0" t="0" r="0" b="10160"/>
                  <wp:docPr id="22" name="Picture 22" descr="../../../42.06.9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../../42.06.9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177" cy="99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7FB5B" w14:textId="77777777" w:rsidR="006C57CD" w:rsidRDefault="006C57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</w:pPr>
          </w:p>
          <w:p w14:paraId="26B5304F" w14:textId="77777777" w:rsidR="006C57CD" w:rsidRDefault="006C57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</w:pPr>
            <w:r>
              <w:rPr>
                <w:rFonts w:ascii="Helvetica Neue" w:hAnsi="Helvetica Neue" w:cs="Helvetica Neue"/>
                <w:b/>
                <w:color w:val="C00000"/>
                <w:sz w:val="22"/>
                <w:szCs w:val="19"/>
              </w:rPr>
              <w:t>HtmlUnit:</w:t>
            </w:r>
          </w:p>
          <w:p w14:paraId="43502810" w14:textId="77777777" w:rsidR="006C57CD" w:rsidRDefault="006C57CD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22"/>
                <w:szCs w:val="26"/>
              </w:rPr>
            </w:pPr>
            <w:r>
              <w:rPr>
                <w:rFonts w:ascii="Helvetica Neue" w:hAnsi="Helvetica Neue" w:cs="Helvetica Neue"/>
                <w:b/>
                <w:noProof/>
                <w:color w:val="C00000"/>
                <w:sz w:val="22"/>
                <w:szCs w:val="26"/>
              </w:rPr>
              <w:drawing>
                <wp:inline distT="0" distB="0" distL="0" distR="0" wp14:anchorId="07D96792" wp14:editId="13DD8497">
                  <wp:extent cx="2233621" cy="1086468"/>
                  <wp:effectExtent l="0" t="0" r="1905" b="6350"/>
                  <wp:docPr id="23" name="Picture 23" descr="../../../42.06.10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../../42.06.10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111" cy="1106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 w:cs="Helvetica Neue"/>
                <w:b/>
                <w:color w:val="C00000"/>
                <w:sz w:val="22"/>
                <w:szCs w:val="26"/>
              </w:rPr>
              <w:t xml:space="preserve">   </w:t>
            </w:r>
            <w:r>
              <w:rPr>
                <w:rFonts w:ascii="Helvetica Neue" w:hAnsi="Helvetica Neue" w:cs="Helvetica Neue"/>
                <w:b/>
                <w:noProof/>
                <w:color w:val="C00000"/>
                <w:sz w:val="22"/>
                <w:szCs w:val="26"/>
              </w:rPr>
              <w:drawing>
                <wp:inline distT="0" distB="0" distL="0" distR="0" wp14:anchorId="551B12CD" wp14:editId="0113447A">
                  <wp:extent cx="2119321" cy="1025708"/>
                  <wp:effectExtent l="0" t="0" r="0" b="0"/>
                  <wp:docPr id="24" name="Picture 24" descr="../../../42.06.11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../../../42.06.11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430" cy="1029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hAnsi="Helvetica Neue" w:cs="Helvetica Neue"/>
                <w:b/>
                <w:color w:val="C00000"/>
                <w:sz w:val="22"/>
                <w:szCs w:val="26"/>
              </w:rPr>
              <w:t xml:space="preserve">   </w:t>
            </w:r>
            <w:r>
              <w:rPr>
                <w:rFonts w:ascii="Helvetica Neue" w:hAnsi="Helvetica Neue" w:cs="Helvetica Neue"/>
                <w:b/>
                <w:noProof/>
                <w:color w:val="C00000"/>
                <w:sz w:val="22"/>
                <w:szCs w:val="26"/>
              </w:rPr>
              <w:drawing>
                <wp:inline distT="0" distB="0" distL="0" distR="0" wp14:anchorId="68342083" wp14:editId="2DBCB414">
                  <wp:extent cx="2119321" cy="1038813"/>
                  <wp:effectExtent l="0" t="0" r="0" b="3175"/>
                  <wp:docPr id="25" name="Picture 25" descr="../../../42.06.12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../../../42.06.12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440" cy="106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1DBCA2" w14:textId="77777777" w:rsidR="00944D4C" w:rsidRDefault="00944D4C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22"/>
                <w:szCs w:val="26"/>
              </w:rPr>
            </w:pPr>
          </w:p>
          <w:p w14:paraId="1F59E61C" w14:textId="25F3335A" w:rsidR="00944D4C" w:rsidRPr="006C57CD" w:rsidRDefault="00944D4C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color w:val="C00000"/>
                <w:sz w:val="22"/>
                <w:szCs w:val="26"/>
              </w:rPr>
            </w:pPr>
          </w:p>
        </w:tc>
      </w:tr>
    </w:tbl>
    <w:p w14:paraId="3C893C4C" w14:textId="77777777" w:rsidR="005241AE" w:rsidRDefault="005241AE" w:rsidP="005241AE">
      <w:pPr>
        <w:pStyle w:val="p1"/>
        <w:sectPr w:rsidR="005241AE" w:rsidSect="00D73686">
          <w:pgSz w:w="12240" w:h="15840"/>
          <w:pgMar w:top="360" w:right="360" w:bottom="360" w:left="360" w:header="720" w:footer="720" w:gutter="0"/>
          <w:cols w:space="720"/>
          <w:docGrid w:linePitch="360"/>
        </w:sectPr>
      </w:pPr>
    </w:p>
    <w:p w14:paraId="3BBAD99D" w14:textId="0ABE2B21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Browser: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Chrome;</w:t>
      </w:r>
    </w:p>
    <w:p w14:paraId="0A3B1D4D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String: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$1,654.55;</w:t>
      </w:r>
    </w:p>
    <w:p w14:paraId="18DFCE78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>Annual Payment: 19854.60;</w:t>
      </w:r>
    </w:p>
    <w:p w14:paraId="5D008D9C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Result: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CORRECT;</w:t>
      </w:r>
    </w:p>
    <w:p w14:paraId="79458677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>____________________</w:t>
      </w:r>
    </w:p>
    <w:p w14:paraId="7B44798A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Browser: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Chrome;</w:t>
      </w:r>
    </w:p>
    <w:p w14:paraId="0CF79C25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String: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$ 1,654.55;</w:t>
      </w:r>
    </w:p>
    <w:p w14:paraId="122DF868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>Annual Payment: 19854.60;</w:t>
      </w:r>
    </w:p>
    <w:p w14:paraId="089F73C5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Result: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CORRECT;</w:t>
      </w:r>
    </w:p>
    <w:p w14:paraId="6828F2B4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>____________________</w:t>
      </w:r>
    </w:p>
    <w:p w14:paraId="05F3CEB1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Browser: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Chrome;</w:t>
      </w:r>
    </w:p>
    <w:p w14:paraId="754D13F8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String: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1,654.55;</w:t>
      </w:r>
    </w:p>
    <w:p w14:paraId="29040FB9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>Annual Payment: 19854.60;</w:t>
      </w:r>
    </w:p>
    <w:p w14:paraId="1BDC0526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 xml:space="preserve">Result: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CORRECT;</w:t>
      </w:r>
    </w:p>
    <w:p w14:paraId="62BE4D95" w14:textId="77777777" w:rsidR="005241AE" w:rsidRPr="00233185" w:rsidRDefault="005241AE" w:rsidP="005241AE">
      <w:pPr>
        <w:pStyle w:val="p1"/>
        <w:rPr>
          <w:color w:val="C00000"/>
        </w:rPr>
      </w:pPr>
      <w:r w:rsidRPr="00233185">
        <w:rPr>
          <w:color w:val="C00000"/>
        </w:rPr>
        <w:t>____________________</w:t>
      </w:r>
    </w:p>
    <w:p w14:paraId="28F5133A" w14:textId="77777777" w:rsidR="005241AE" w:rsidRPr="00233185" w:rsidRDefault="005241AE" w:rsidP="005241AE">
      <w:pPr>
        <w:pStyle w:val="p1"/>
        <w:rPr>
          <w:color w:val="C00000"/>
        </w:rPr>
        <w:sectPr w:rsidR="005241AE" w:rsidRPr="00233185" w:rsidSect="005241AE">
          <w:type w:val="continuous"/>
          <w:pgSz w:w="12240" w:h="15840"/>
          <w:pgMar w:top="360" w:right="360" w:bottom="360" w:left="360" w:header="720" w:footer="720" w:gutter="0"/>
          <w:cols w:num="3" w:space="720"/>
          <w:docGrid w:linePitch="360"/>
        </w:sectPr>
      </w:pPr>
    </w:p>
    <w:p w14:paraId="39B3319C" w14:textId="77DB08FF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 xml:space="preserve">Browser: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Chrome;</w:t>
      </w:r>
    </w:p>
    <w:p w14:paraId="2A82F767" w14:textId="77777777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 xml:space="preserve">String: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1654.55;</w:t>
      </w:r>
    </w:p>
    <w:p w14:paraId="7D59FA10" w14:textId="77777777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>Annual Payment: 19854.60;</w:t>
      </w:r>
    </w:p>
    <w:p w14:paraId="7FDB3B3C" w14:textId="77777777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 xml:space="preserve">Result: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CORRECT;</w:t>
      </w:r>
    </w:p>
    <w:p w14:paraId="187C5DB7" w14:textId="77777777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>____________________</w:t>
      </w:r>
    </w:p>
    <w:p w14:paraId="76240520" w14:textId="77777777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 xml:space="preserve">Browser: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Chrome;</w:t>
      </w:r>
    </w:p>
    <w:p w14:paraId="5EE5A00C" w14:textId="77777777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 xml:space="preserve">String: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$1,654.56;</w:t>
      </w:r>
    </w:p>
    <w:p w14:paraId="2A39DD47" w14:textId="77777777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>Annual Payment: 19854.72;</w:t>
      </w:r>
    </w:p>
    <w:p w14:paraId="3049383E" w14:textId="230F3E5F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 xml:space="preserve">Result: </w:t>
      </w:r>
      <w:r w:rsidRPr="00233185">
        <w:rPr>
          <w:rStyle w:val="apple-tab-span"/>
          <w:color w:val="C00000"/>
        </w:rPr>
        <w:tab/>
      </w:r>
      <w:r w:rsidRPr="00233185">
        <w:rPr>
          <w:color w:val="C00000"/>
        </w:rPr>
        <w:t>WRONG</w:t>
      </w:r>
    </w:p>
    <w:p w14:paraId="08EABC5F" w14:textId="03FF710D" w:rsidR="005241AE" w:rsidRPr="00233185" w:rsidRDefault="005241AE" w:rsidP="005241AE">
      <w:pPr>
        <w:pStyle w:val="p1"/>
        <w:jc w:val="center"/>
        <w:rPr>
          <w:color w:val="C00000"/>
        </w:rPr>
      </w:pPr>
      <w:r w:rsidRPr="00233185">
        <w:rPr>
          <w:color w:val="C00000"/>
        </w:rPr>
        <w:t>[should be: 19854.60];</w:t>
      </w:r>
    </w:p>
    <w:p w14:paraId="66D561A1" w14:textId="77777777" w:rsidR="005241AE" w:rsidRDefault="005241AE" w:rsidP="00271CCD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  <w:sectPr w:rsidR="005241AE" w:rsidSect="005241AE">
          <w:type w:val="continuous"/>
          <w:pgSz w:w="12240" w:h="15840"/>
          <w:pgMar w:top="360" w:right="360" w:bottom="360" w:left="360" w:header="720" w:footer="720" w:gutter="0"/>
          <w:cols w:num="2" w:space="180"/>
          <w:docGrid w:linePitch="360"/>
        </w:sectPr>
      </w:pPr>
    </w:p>
    <w:p w14:paraId="75A2F063" w14:textId="77777777" w:rsidR="00994CC2" w:rsidRDefault="00994CC2" w:rsidP="00994CC2">
      <w:pPr>
        <w:pStyle w:val="p1"/>
      </w:pPr>
    </w:p>
    <w:p w14:paraId="4AA8AF9C" w14:textId="77777777" w:rsidR="00994CC2" w:rsidRDefault="00994CC2" w:rsidP="00994CC2">
      <w:pPr>
        <w:pStyle w:val="p1"/>
      </w:pPr>
    </w:p>
    <w:p w14:paraId="25D04E14" w14:textId="77777777" w:rsidR="00944D4C" w:rsidRDefault="00944D4C" w:rsidP="00994CC2">
      <w:pPr>
        <w:pStyle w:val="p1"/>
        <w:sectPr w:rsidR="00944D4C" w:rsidSect="005241AE">
          <w:type w:val="continuous"/>
          <w:pgSz w:w="12240" w:h="15840"/>
          <w:pgMar w:top="360" w:right="360" w:bottom="360" w:left="360" w:header="720" w:footer="720" w:gutter="0"/>
          <w:cols w:space="720"/>
          <w:docGrid w:linePitch="360"/>
        </w:sectPr>
      </w:pPr>
    </w:p>
    <w:p w14:paraId="55753AFD" w14:textId="06ECEF65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Browser: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Firefox;</w:t>
      </w:r>
    </w:p>
    <w:p w14:paraId="0D64D348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String: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$1,654.55;</w:t>
      </w:r>
    </w:p>
    <w:p w14:paraId="700A1CB0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>Annual Payment: 19854.60;</w:t>
      </w:r>
    </w:p>
    <w:p w14:paraId="4EFB7A3B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Result: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CORRECT;</w:t>
      </w:r>
    </w:p>
    <w:p w14:paraId="208D11A9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>____________________</w:t>
      </w:r>
    </w:p>
    <w:p w14:paraId="5EEB4D45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Browser: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Firefox;</w:t>
      </w:r>
    </w:p>
    <w:p w14:paraId="040037D9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String: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$ 1,654.55;</w:t>
      </w:r>
    </w:p>
    <w:p w14:paraId="176B22E7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>Annual Payment: 19854.60;</w:t>
      </w:r>
    </w:p>
    <w:p w14:paraId="0426ABB3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Result: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CORRECT;</w:t>
      </w:r>
    </w:p>
    <w:p w14:paraId="5A9592D8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>____________________</w:t>
      </w:r>
    </w:p>
    <w:p w14:paraId="372F57BD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Browser: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Firefox;</w:t>
      </w:r>
    </w:p>
    <w:p w14:paraId="2E45BD63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String: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1,654.55;</w:t>
      </w:r>
    </w:p>
    <w:p w14:paraId="447F3CA2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>Annual Payment: 19854.60;</w:t>
      </w:r>
    </w:p>
    <w:p w14:paraId="6045D922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 xml:space="preserve">Result: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CORRECT;</w:t>
      </w:r>
    </w:p>
    <w:p w14:paraId="72A7D5B9" w14:textId="77777777" w:rsidR="00994CC2" w:rsidRPr="00233185" w:rsidRDefault="00994CC2" w:rsidP="00994CC2">
      <w:pPr>
        <w:pStyle w:val="p1"/>
        <w:rPr>
          <w:color w:val="FFC000"/>
        </w:rPr>
      </w:pPr>
      <w:r w:rsidRPr="00233185">
        <w:rPr>
          <w:color w:val="FFC000"/>
        </w:rPr>
        <w:t>____________________</w:t>
      </w:r>
    </w:p>
    <w:p w14:paraId="12E2B13C" w14:textId="77777777" w:rsidR="00994CC2" w:rsidRPr="00233185" w:rsidRDefault="00994CC2" w:rsidP="00994CC2">
      <w:pPr>
        <w:pStyle w:val="p1"/>
        <w:rPr>
          <w:color w:val="FFC000"/>
        </w:rPr>
        <w:sectPr w:rsidR="00994CC2" w:rsidRPr="00233185" w:rsidSect="00994CC2">
          <w:type w:val="continuous"/>
          <w:pgSz w:w="12240" w:h="15840"/>
          <w:pgMar w:top="360" w:right="360" w:bottom="360" w:left="360" w:header="720" w:footer="720" w:gutter="0"/>
          <w:cols w:num="3" w:space="720"/>
          <w:docGrid w:linePitch="360"/>
        </w:sectPr>
      </w:pPr>
    </w:p>
    <w:p w14:paraId="2BBF1B63" w14:textId="4465DD2C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 xml:space="preserve">Browser: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Firefox;</w:t>
      </w:r>
    </w:p>
    <w:p w14:paraId="5D8A5E22" w14:textId="77777777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 xml:space="preserve">String: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1654.55;</w:t>
      </w:r>
    </w:p>
    <w:p w14:paraId="204A2EE5" w14:textId="77777777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>Annual Payment: 19854.60;</w:t>
      </w:r>
    </w:p>
    <w:p w14:paraId="58F5DA49" w14:textId="77777777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 xml:space="preserve">Result: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CORRECT;</w:t>
      </w:r>
    </w:p>
    <w:p w14:paraId="6AC40D37" w14:textId="77777777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>____________________</w:t>
      </w:r>
    </w:p>
    <w:p w14:paraId="7E3BE9FE" w14:textId="77777777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 xml:space="preserve">Browser: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Firefox;</w:t>
      </w:r>
    </w:p>
    <w:p w14:paraId="5B8CAE82" w14:textId="77777777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 xml:space="preserve">String: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$1,654.56;</w:t>
      </w:r>
    </w:p>
    <w:p w14:paraId="3F0F872B" w14:textId="77777777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>Annual Payment: 19854.72;</w:t>
      </w:r>
    </w:p>
    <w:p w14:paraId="1DB612E1" w14:textId="3CCF1837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 xml:space="preserve">Result: </w:t>
      </w:r>
      <w:r w:rsidRPr="00233185">
        <w:rPr>
          <w:rStyle w:val="apple-tab-span"/>
          <w:color w:val="FFC000"/>
        </w:rPr>
        <w:tab/>
      </w:r>
      <w:r w:rsidRPr="00233185">
        <w:rPr>
          <w:color w:val="FFC000"/>
        </w:rPr>
        <w:t>WRONG</w:t>
      </w:r>
    </w:p>
    <w:p w14:paraId="51C16392" w14:textId="6CFF1189" w:rsidR="00994CC2" w:rsidRPr="00233185" w:rsidRDefault="00994CC2" w:rsidP="00233185">
      <w:pPr>
        <w:pStyle w:val="p1"/>
        <w:jc w:val="center"/>
        <w:rPr>
          <w:color w:val="FFC000"/>
        </w:rPr>
      </w:pPr>
      <w:r w:rsidRPr="00233185">
        <w:rPr>
          <w:color w:val="FFC000"/>
        </w:rPr>
        <w:t>[should be: 19854.60];</w:t>
      </w:r>
    </w:p>
    <w:p w14:paraId="53D4B87F" w14:textId="77777777" w:rsidR="00994CC2" w:rsidRDefault="00994CC2" w:rsidP="00994CC2">
      <w:pPr>
        <w:pStyle w:val="p1"/>
        <w:sectPr w:rsidR="00994CC2" w:rsidSect="00994CC2">
          <w:type w:val="continuous"/>
          <w:pgSz w:w="12240" w:h="15840"/>
          <w:pgMar w:top="360" w:right="360" w:bottom="360" w:left="360" w:header="720" w:footer="720" w:gutter="0"/>
          <w:cols w:num="2" w:space="720"/>
          <w:docGrid w:linePitch="360"/>
        </w:sectPr>
      </w:pPr>
    </w:p>
    <w:p w14:paraId="0D170607" w14:textId="5CEF63D2" w:rsidR="00271CCD" w:rsidRDefault="00271CCD" w:rsidP="00271CCD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4BF1CF7C" w14:textId="77777777" w:rsidR="007E5E3C" w:rsidRDefault="007E5E3C" w:rsidP="007E5E3C">
      <w:pPr>
        <w:pStyle w:val="p1"/>
      </w:pPr>
    </w:p>
    <w:p w14:paraId="08790563" w14:textId="77777777" w:rsidR="00944D4C" w:rsidRDefault="00944D4C" w:rsidP="007E5E3C">
      <w:pPr>
        <w:pStyle w:val="p1"/>
        <w:sectPr w:rsidR="00944D4C" w:rsidSect="005241AE">
          <w:type w:val="continuous"/>
          <w:pgSz w:w="12240" w:h="15840"/>
          <w:pgMar w:top="360" w:right="360" w:bottom="360" w:left="360" w:header="720" w:footer="720" w:gutter="0"/>
          <w:cols w:space="720"/>
          <w:docGrid w:linePitch="360"/>
        </w:sectPr>
      </w:pPr>
    </w:p>
    <w:p w14:paraId="72AF5FD7" w14:textId="567B1C19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Browser: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HtmlUnit;</w:t>
      </w:r>
    </w:p>
    <w:p w14:paraId="4CFCA248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String: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$1,654.55;</w:t>
      </w:r>
    </w:p>
    <w:p w14:paraId="12EA82A5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>Annual Payment: 19854.60;</w:t>
      </w:r>
    </w:p>
    <w:p w14:paraId="49A2A94A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Result: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CORRECT;</w:t>
      </w:r>
    </w:p>
    <w:p w14:paraId="00456250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>____________________</w:t>
      </w:r>
    </w:p>
    <w:p w14:paraId="00D95628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Browser: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HtmlUnit;</w:t>
      </w:r>
    </w:p>
    <w:p w14:paraId="2CCAEDC3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String: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$ 1,654.55;</w:t>
      </w:r>
    </w:p>
    <w:p w14:paraId="001020A8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>Annual Payment: 19854.60;</w:t>
      </w:r>
    </w:p>
    <w:p w14:paraId="05C1786B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Result: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CORRECT;</w:t>
      </w:r>
    </w:p>
    <w:p w14:paraId="6A355ADD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>____________________</w:t>
      </w:r>
    </w:p>
    <w:p w14:paraId="1BEBCE69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Browser: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HtmlUnit;</w:t>
      </w:r>
    </w:p>
    <w:p w14:paraId="405A58A7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String: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1,654.55;</w:t>
      </w:r>
    </w:p>
    <w:p w14:paraId="6507D595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>Annual Payment: 19854.60;</w:t>
      </w:r>
    </w:p>
    <w:p w14:paraId="7899A9F0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 xml:space="preserve">Result: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CORRECT;</w:t>
      </w:r>
    </w:p>
    <w:p w14:paraId="3A196335" w14:textId="77777777" w:rsidR="007E5E3C" w:rsidRPr="00233185" w:rsidRDefault="007E5E3C" w:rsidP="007E5E3C">
      <w:pPr>
        <w:pStyle w:val="p1"/>
        <w:rPr>
          <w:color w:val="00B050"/>
        </w:rPr>
      </w:pPr>
      <w:r w:rsidRPr="00233185">
        <w:rPr>
          <w:color w:val="00B050"/>
        </w:rPr>
        <w:t>____________________</w:t>
      </w:r>
    </w:p>
    <w:p w14:paraId="39E6B8C1" w14:textId="77777777" w:rsidR="007E5E3C" w:rsidRPr="00233185" w:rsidRDefault="007E5E3C" w:rsidP="007E5E3C">
      <w:pPr>
        <w:pStyle w:val="p1"/>
        <w:rPr>
          <w:color w:val="00B050"/>
        </w:rPr>
        <w:sectPr w:rsidR="007E5E3C" w:rsidRPr="00233185" w:rsidSect="007E5E3C">
          <w:type w:val="continuous"/>
          <w:pgSz w:w="12240" w:h="15840"/>
          <w:pgMar w:top="360" w:right="360" w:bottom="360" w:left="360" w:header="720" w:footer="720" w:gutter="0"/>
          <w:cols w:num="3" w:space="720"/>
          <w:docGrid w:linePitch="360"/>
        </w:sectPr>
      </w:pPr>
    </w:p>
    <w:p w14:paraId="7AFFCE61" w14:textId="16B1B12D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 xml:space="preserve">Browser: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HtmlUnit;</w:t>
      </w:r>
    </w:p>
    <w:p w14:paraId="429D4F2E" w14:textId="77777777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 xml:space="preserve">String: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1654.55;</w:t>
      </w:r>
    </w:p>
    <w:p w14:paraId="27F37FF0" w14:textId="77777777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>Annual Payment: 19854.60;</w:t>
      </w:r>
    </w:p>
    <w:p w14:paraId="437FE710" w14:textId="77777777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 xml:space="preserve">Result: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CORRECT;</w:t>
      </w:r>
    </w:p>
    <w:p w14:paraId="1CD03897" w14:textId="77777777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>____________________</w:t>
      </w:r>
    </w:p>
    <w:p w14:paraId="7B17C248" w14:textId="77777777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 xml:space="preserve">Browser: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HtmlUnit;</w:t>
      </w:r>
    </w:p>
    <w:p w14:paraId="598544A8" w14:textId="77777777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 xml:space="preserve">String: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$1,654.56;</w:t>
      </w:r>
    </w:p>
    <w:p w14:paraId="68A7CEA6" w14:textId="77777777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>Annual Payment: 19854.72;</w:t>
      </w:r>
    </w:p>
    <w:p w14:paraId="634AA0CC" w14:textId="6FE0D73D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 xml:space="preserve">Result: </w:t>
      </w:r>
      <w:r w:rsidRPr="00233185">
        <w:rPr>
          <w:rStyle w:val="apple-tab-span"/>
          <w:color w:val="00B050"/>
        </w:rPr>
        <w:tab/>
      </w:r>
      <w:r w:rsidRPr="00233185">
        <w:rPr>
          <w:color w:val="00B050"/>
        </w:rPr>
        <w:t>WRONG</w:t>
      </w:r>
    </w:p>
    <w:p w14:paraId="08AFAC8C" w14:textId="4107A666" w:rsidR="007E5E3C" w:rsidRPr="00233185" w:rsidRDefault="007E5E3C" w:rsidP="00233185">
      <w:pPr>
        <w:pStyle w:val="p1"/>
        <w:jc w:val="center"/>
        <w:rPr>
          <w:color w:val="00B050"/>
        </w:rPr>
      </w:pPr>
      <w:r w:rsidRPr="00233185">
        <w:rPr>
          <w:color w:val="00B050"/>
        </w:rPr>
        <w:t>[should be: 19854.60];</w:t>
      </w:r>
    </w:p>
    <w:p w14:paraId="2F78D912" w14:textId="77777777" w:rsidR="007E5E3C" w:rsidRDefault="007E5E3C" w:rsidP="00271CCD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  <w:sectPr w:rsidR="007E5E3C" w:rsidSect="007E5E3C">
          <w:type w:val="continuous"/>
          <w:pgSz w:w="12240" w:h="15840"/>
          <w:pgMar w:top="360" w:right="360" w:bottom="360" w:left="360" w:header="720" w:footer="720" w:gutter="0"/>
          <w:cols w:num="2" w:space="720"/>
          <w:docGrid w:linePitch="360"/>
        </w:sectPr>
      </w:pPr>
    </w:p>
    <w:p w14:paraId="22B6C165" w14:textId="5D876D4C" w:rsidR="00994CC2" w:rsidRDefault="00994CC2" w:rsidP="00271CCD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6D6BC1E5" w14:textId="77777777" w:rsidR="00233185" w:rsidRDefault="00233185" w:rsidP="00233185">
      <w:pPr>
        <w:pStyle w:val="p1"/>
      </w:pPr>
    </w:p>
    <w:p w14:paraId="3F1AF6C0" w14:textId="77777777" w:rsidR="00944D4C" w:rsidRDefault="00944D4C" w:rsidP="00233185">
      <w:pPr>
        <w:pStyle w:val="p1"/>
        <w:sectPr w:rsidR="00944D4C" w:rsidSect="005241AE">
          <w:type w:val="continuous"/>
          <w:pgSz w:w="12240" w:h="15840"/>
          <w:pgMar w:top="360" w:right="360" w:bottom="360" w:left="360" w:header="720" w:footer="720" w:gutter="0"/>
          <w:cols w:space="720"/>
          <w:docGrid w:linePitch="360"/>
        </w:sectPr>
      </w:pPr>
    </w:p>
    <w:p w14:paraId="6C22AC00" w14:textId="66F8AF58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Browser: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Safari;</w:t>
      </w:r>
    </w:p>
    <w:p w14:paraId="092D7516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String: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$1,654.55;</w:t>
      </w:r>
    </w:p>
    <w:p w14:paraId="2FF194DA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>Annual Payment: 19854.60;</w:t>
      </w:r>
    </w:p>
    <w:p w14:paraId="61E82A16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Result: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CORRECT;</w:t>
      </w:r>
    </w:p>
    <w:p w14:paraId="22A3855B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>____________________</w:t>
      </w:r>
    </w:p>
    <w:p w14:paraId="763FB518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Browser: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Safari;</w:t>
      </w:r>
    </w:p>
    <w:p w14:paraId="05134D0A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String: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$ 1,654.55;</w:t>
      </w:r>
    </w:p>
    <w:p w14:paraId="507F1AB9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>Annual Payment: 19854.60;</w:t>
      </w:r>
    </w:p>
    <w:p w14:paraId="37311DD9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Result: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CORRECT;</w:t>
      </w:r>
    </w:p>
    <w:p w14:paraId="7252E439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>____________________</w:t>
      </w:r>
    </w:p>
    <w:p w14:paraId="710A491A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Browser: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Safari;</w:t>
      </w:r>
    </w:p>
    <w:p w14:paraId="32A367F4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String: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1,654.55;</w:t>
      </w:r>
    </w:p>
    <w:p w14:paraId="41D7B8B5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>Annual Payment: 19854.60;</w:t>
      </w:r>
    </w:p>
    <w:p w14:paraId="0BD5D305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 xml:space="preserve">Result: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CORRECT;</w:t>
      </w:r>
    </w:p>
    <w:p w14:paraId="250D236F" w14:textId="77777777" w:rsidR="00233185" w:rsidRPr="00233185" w:rsidRDefault="00233185" w:rsidP="00233185">
      <w:pPr>
        <w:pStyle w:val="p1"/>
        <w:rPr>
          <w:color w:val="0070C0"/>
        </w:rPr>
      </w:pPr>
      <w:r w:rsidRPr="00233185">
        <w:rPr>
          <w:color w:val="0070C0"/>
        </w:rPr>
        <w:t>____________________</w:t>
      </w:r>
    </w:p>
    <w:p w14:paraId="75AF3E5A" w14:textId="77777777" w:rsidR="00233185" w:rsidRPr="00233185" w:rsidRDefault="00233185" w:rsidP="00233185">
      <w:pPr>
        <w:pStyle w:val="p1"/>
        <w:rPr>
          <w:color w:val="0070C0"/>
        </w:rPr>
        <w:sectPr w:rsidR="00233185" w:rsidRPr="00233185" w:rsidSect="00233185">
          <w:type w:val="continuous"/>
          <w:pgSz w:w="12240" w:h="15840"/>
          <w:pgMar w:top="360" w:right="360" w:bottom="360" w:left="360" w:header="720" w:footer="720" w:gutter="0"/>
          <w:cols w:num="3" w:space="720"/>
          <w:docGrid w:linePitch="360"/>
        </w:sectPr>
      </w:pPr>
    </w:p>
    <w:p w14:paraId="04153125" w14:textId="59FA62DA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 xml:space="preserve">Browser: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Safari;</w:t>
      </w:r>
    </w:p>
    <w:p w14:paraId="3C0B076C" w14:textId="77777777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 xml:space="preserve">String: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1654.55;</w:t>
      </w:r>
    </w:p>
    <w:p w14:paraId="0E288FCE" w14:textId="77777777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>Annual Payment: 19854.60;</w:t>
      </w:r>
    </w:p>
    <w:p w14:paraId="452195F2" w14:textId="77777777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 xml:space="preserve">Result: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CORRECT;</w:t>
      </w:r>
    </w:p>
    <w:p w14:paraId="34824306" w14:textId="77777777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>____________________</w:t>
      </w:r>
    </w:p>
    <w:p w14:paraId="04521C6B" w14:textId="77777777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 xml:space="preserve">Browser: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Safari;</w:t>
      </w:r>
    </w:p>
    <w:p w14:paraId="5D18E32D" w14:textId="77777777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 xml:space="preserve">String: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$1,654.56;</w:t>
      </w:r>
    </w:p>
    <w:p w14:paraId="1ED018EE" w14:textId="77777777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>Annual Payment: 19854.72;</w:t>
      </w:r>
    </w:p>
    <w:p w14:paraId="5EF7F7E2" w14:textId="1FAE272A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 xml:space="preserve">Result: </w:t>
      </w:r>
      <w:r w:rsidRPr="00233185">
        <w:rPr>
          <w:rStyle w:val="apple-tab-span"/>
          <w:color w:val="0070C0"/>
        </w:rPr>
        <w:tab/>
      </w:r>
      <w:r w:rsidRPr="00233185">
        <w:rPr>
          <w:color w:val="0070C0"/>
        </w:rPr>
        <w:t>WRONG</w:t>
      </w:r>
    </w:p>
    <w:p w14:paraId="3059254C" w14:textId="69ED763C" w:rsidR="00233185" w:rsidRPr="00233185" w:rsidRDefault="00233185" w:rsidP="00233185">
      <w:pPr>
        <w:pStyle w:val="p1"/>
        <w:jc w:val="center"/>
        <w:rPr>
          <w:color w:val="0070C0"/>
        </w:rPr>
      </w:pPr>
      <w:r w:rsidRPr="00233185">
        <w:rPr>
          <w:color w:val="0070C0"/>
        </w:rPr>
        <w:t>[should be: 19854.60];</w:t>
      </w:r>
    </w:p>
    <w:p w14:paraId="3A08EC49" w14:textId="77777777" w:rsidR="00233185" w:rsidRDefault="00233185" w:rsidP="00271CCD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  <w:sectPr w:rsidR="00233185" w:rsidSect="00233185">
          <w:type w:val="continuous"/>
          <w:pgSz w:w="12240" w:h="15840"/>
          <w:pgMar w:top="360" w:right="360" w:bottom="360" w:left="360" w:header="720" w:footer="720" w:gutter="0"/>
          <w:cols w:num="2" w:space="720"/>
          <w:docGrid w:linePitch="360"/>
        </w:sectPr>
      </w:pPr>
    </w:p>
    <w:p w14:paraId="4A2C66EC" w14:textId="55DDD388" w:rsidR="007E5E3C" w:rsidRDefault="007E5E3C" w:rsidP="00271CCD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tbl>
      <w:tblPr>
        <w:tblW w:w="11631" w:type="dxa"/>
        <w:tblInd w:w="-108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41"/>
        <w:gridCol w:w="10890"/>
      </w:tblGrid>
      <w:tr w:rsidR="003D212B" w:rsidRPr="00900B19" w14:paraId="2442DF31" w14:textId="77777777" w:rsidTr="000E5619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01BDAAE0" w14:textId="77777777" w:rsidR="005241AE" w:rsidRDefault="005241AE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15D9B0BF" w14:textId="2AA4C760" w:rsidR="003D212B" w:rsidRDefault="00201C75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07</w:t>
            </w:r>
            <w:r w:rsidR="003D212B"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.</w:t>
            </w:r>
          </w:p>
        </w:tc>
        <w:tc>
          <w:tcPr>
            <w:tcW w:w="10890" w:type="dxa"/>
            <w:tcMar>
              <w:top w:w="144" w:type="nil"/>
              <w:right w:w="144" w:type="nil"/>
            </w:tcMar>
            <w:vAlign w:val="center"/>
          </w:tcPr>
          <w:p w14:paraId="64511310" w14:textId="77777777" w:rsidR="005241AE" w:rsidRDefault="005241AE" w:rsidP="000E5619">
            <w:pPr>
              <w:widowControl w:val="0"/>
              <w:autoSpaceDE w:val="0"/>
              <w:autoSpaceDN w:val="0"/>
              <w:adjustRightInd w:val="0"/>
              <w:rPr>
                <w:color w:val="00B050"/>
                <w:sz w:val="36"/>
                <w:szCs w:val="36"/>
              </w:rPr>
            </w:pPr>
          </w:p>
          <w:p w14:paraId="4E8D7809" w14:textId="32C3A659" w:rsidR="003D212B" w:rsidRPr="00201C75" w:rsidRDefault="00201C75" w:rsidP="000E56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36"/>
                <w:szCs w:val="36"/>
              </w:rPr>
            </w:pPr>
            <w:r w:rsidRPr="00201C75">
              <w:rPr>
                <w:color w:val="00B050"/>
                <w:sz w:val="36"/>
                <w:szCs w:val="36"/>
              </w:rPr>
              <w:t>Clone </w:t>
            </w:r>
            <w:r>
              <w:rPr>
                <w:rFonts w:ascii="Consolas" w:hAnsi="Consolas"/>
                <w:b/>
                <w:bCs/>
                <w:color w:val="833C0B"/>
                <w:sz w:val="36"/>
                <w:szCs w:val="36"/>
              </w:rPr>
              <w:t>"HW_</w:t>
            </w:r>
            <w:r w:rsidRPr="00201C75">
              <w:rPr>
                <w:rFonts w:ascii="Consolas" w:hAnsi="Consolas"/>
                <w:b/>
                <w:bCs/>
                <w:color w:val="833C0B"/>
                <w:sz w:val="36"/>
                <w:szCs w:val="36"/>
              </w:rPr>
              <w:t>4</w:t>
            </w:r>
            <w:r>
              <w:rPr>
                <w:rFonts w:ascii="Consolas" w:hAnsi="Consolas"/>
                <w:b/>
                <w:bCs/>
                <w:color w:val="833C0B"/>
                <w:sz w:val="36"/>
                <w:szCs w:val="36"/>
              </w:rPr>
              <w:t>2</w:t>
            </w:r>
            <w:r w:rsidRPr="00201C75">
              <w:rPr>
                <w:rFonts w:ascii="Consolas" w:hAnsi="Consolas"/>
                <w:b/>
                <w:bCs/>
                <w:color w:val="833C0B"/>
                <w:sz w:val="36"/>
                <w:szCs w:val="36"/>
              </w:rPr>
              <w:t>"</w:t>
            </w:r>
            <w:r w:rsidRPr="00201C75">
              <w:rPr>
                <w:color w:val="00B050"/>
                <w:sz w:val="36"/>
                <w:szCs w:val="36"/>
              </w:rPr>
              <w:t> repository into your </w:t>
            </w:r>
            <w:r w:rsidRPr="00201C75">
              <w:rPr>
                <w:rFonts w:ascii="Consolas" w:hAnsi="Consolas"/>
                <w:b/>
                <w:bCs/>
                <w:color w:val="833C0B"/>
                <w:sz w:val="36"/>
                <w:szCs w:val="36"/>
              </w:rPr>
              <w:t>"Workspace" </w:t>
            </w:r>
            <w:r w:rsidRPr="00201C75">
              <w:rPr>
                <w:color w:val="00B050"/>
                <w:sz w:val="36"/>
                <w:szCs w:val="36"/>
              </w:rPr>
              <w:t>folder</w:t>
            </w:r>
            <w:r w:rsidR="003D212B" w:rsidRPr="00201C75">
              <w:rPr>
                <w:rFonts w:ascii="Helvetica Neue" w:hAnsi="Helvetica Neue" w:cs="Helvetica Neue"/>
                <w:color w:val="16A53F"/>
                <w:sz w:val="36"/>
                <w:szCs w:val="36"/>
              </w:rPr>
              <w:t>:</w:t>
            </w:r>
          </w:p>
        </w:tc>
      </w:tr>
    </w:tbl>
    <w:p w14:paraId="014208C1" w14:textId="0BE9AC24" w:rsidR="00201C75" w:rsidRPr="00EA690F" w:rsidRDefault="00201C75" w:rsidP="00201C75">
      <w:pPr>
        <w:ind w:left="1080"/>
      </w:pPr>
      <w:r w:rsidRPr="00EA690F">
        <w:rPr>
          <w:rFonts w:ascii="Consolas" w:hAnsi="Consolas"/>
          <w:b/>
          <w:bCs/>
          <w:color w:val="FFFFFF"/>
          <w:sz w:val="20"/>
          <w:szCs w:val="20"/>
          <w:shd w:val="clear" w:color="auto" w:fill="000000"/>
        </w:rPr>
        <w:t>$</w:t>
      </w:r>
      <w:r w:rsidRPr="00EA690F">
        <w:rPr>
          <w:rFonts w:ascii="Consolas" w:hAnsi="Consolas"/>
          <w:b/>
          <w:bCs/>
          <w:color w:val="C00000"/>
          <w:sz w:val="20"/>
          <w:szCs w:val="20"/>
        </w:rPr>
        <w:t> git </w:t>
      </w:r>
      <w:r w:rsidRPr="00EA690F">
        <w:rPr>
          <w:rFonts w:ascii="Consolas" w:hAnsi="Consolas"/>
          <w:b/>
          <w:bCs/>
          <w:color w:val="0070C0"/>
          <w:sz w:val="20"/>
          <w:szCs w:val="20"/>
        </w:rPr>
        <w:t>clone</w:t>
      </w:r>
      <w:r w:rsidRPr="00EA690F">
        <w:rPr>
          <w:rFonts w:ascii="Consolas" w:hAnsi="Consolas"/>
          <w:b/>
          <w:bCs/>
          <w:color w:val="C00000"/>
          <w:sz w:val="20"/>
          <w:szCs w:val="20"/>
        </w:rPr>
        <w:t> </w:t>
      </w:r>
      <w:r w:rsidR="009564F8" w:rsidRPr="009564F8">
        <w:rPr>
          <w:rFonts w:ascii="Consolas" w:hAnsi="Consolas"/>
          <w:b/>
          <w:bCs/>
          <w:color w:val="C00000"/>
          <w:sz w:val="20"/>
          <w:szCs w:val="20"/>
        </w:rPr>
        <w:t>https://github.com/ktotam228/HW_4</w:t>
      </w:r>
      <w:r w:rsidR="009564F8">
        <w:rPr>
          <w:rFonts w:ascii="Consolas" w:hAnsi="Consolas"/>
          <w:b/>
          <w:bCs/>
          <w:color w:val="C00000"/>
          <w:sz w:val="20"/>
          <w:szCs w:val="20"/>
        </w:rPr>
        <w:t>2</w:t>
      </w:r>
    </w:p>
    <w:p w14:paraId="5D5696A6" w14:textId="0AEF4E72" w:rsidR="00201C75" w:rsidRPr="00EA690F" w:rsidRDefault="00201C75" w:rsidP="009564F8">
      <w:pPr>
        <w:tabs>
          <w:tab w:val="left" w:pos="5271"/>
        </w:tabs>
        <w:ind w:left="1080"/>
      </w:pPr>
      <w:r w:rsidRPr="00EA690F">
        <w:rPr>
          <w:rFonts w:ascii="Consolas" w:hAnsi="Consolas"/>
          <w:b/>
          <w:bCs/>
          <w:color w:val="0070C0"/>
          <w:sz w:val="4"/>
          <w:szCs w:val="4"/>
        </w:rPr>
        <w:t> </w:t>
      </w:r>
      <w:r w:rsidR="009564F8">
        <w:rPr>
          <w:rFonts w:ascii="Consolas" w:hAnsi="Consolas"/>
          <w:b/>
          <w:bCs/>
          <w:color w:val="0070C0"/>
          <w:sz w:val="4"/>
          <w:szCs w:val="4"/>
        </w:rPr>
        <w:tab/>
      </w:r>
    </w:p>
    <w:p w14:paraId="5DDE4388" w14:textId="5933DFDC" w:rsidR="00201C75" w:rsidRPr="00EA690F" w:rsidRDefault="00201C75" w:rsidP="00201C75">
      <w:pPr>
        <w:ind w:left="1080"/>
      </w:pPr>
      <w:r w:rsidRPr="00EA690F">
        <w:rPr>
          <w:rFonts w:ascii="Consolas" w:hAnsi="Consolas"/>
          <w:b/>
          <w:bCs/>
          <w:color w:val="FFFFFF"/>
          <w:sz w:val="20"/>
          <w:szCs w:val="20"/>
          <w:shd w:val="clear" w:color="auto" w:fill="FF0000"/>
        </w:rPr>
        <w:t>&gt;</w:t>
      </w:r>
      <w:r w:rsidR="00412302">
        <w:rPr>
          <w:rFonts w:ascii="Consolas" w:hAnsi="Consolas"/>
          <w:b/>
          <w:bCs/>
          <w:color w:val="000000"/>
          <w:sz w:val="20"/>
          <w:szCs w:val="20"/>
        </w:rPr>
        <w:t> Cloning into 'HW_</w:t>
      </w:r>
      <w:r>
        <w:rPr>
          <w:rFonts w:ascii="Consolas" w:hAnsi="Consolas"/>
          <w:b/>
          <w:bCs/>
          <w:color w:val="000000"/>
          <w:sz w:val="20"/>
          <w:szCs w:val="20"/>
        </w:rPr>
        <w:t>4</w:t>
      </w:r>
      <w:r w:rsidR="00412302">
        <w:rPr>
          <w:rFonts w:ascii="Consolas" w:hAnsi="Consolas"/>
          <w:b/>
          <w:bCs/>
          <w:color w:val="000000"/>
          <w:sz w:val="20"/>
          <w:szCs w:val="20"/>
        </w:rPr>
        <w:t>2</w:t>
      </w:r>
      <w:r w:rsidRPr="00EA690F">
        <w:rPr>
          <w:rFonts w:ascii="Consolas" w:hAnsi="Consolas"/>
          <w:b/>
          <w:bCs/>
          <w:color w:val="000000"/>
          <w:sz w:val="20"/>
          <w:szCs w:val="20"/>
        </w:rPr>
        <w:t>'...</w:t>
      </w:r>
    </w:p>
    <w:p w14:paraId="32D1ACEC" w14:textId="77777777" w:rsidR="00201C75" w:rsidRPr="00EA690F" w:rsidRDefault="00201C75" w:rsidP="00201C75">
      <w:pPr>
        <w:ind w:left="1080"/>
      </w:pPr>
      <w:r w:rsidRPr="00EA690F">
        <w:rPr>
          <w:rFonts w:ascii="Consolas" w:hAnsi="Consolas"/>
          <w:b/>
          <w:bCs/>
          <w:color w:val="000000"/>
          <w:sz w:val="4"/>
          <w:szCs w:val="4"/>
        </w:rPr>
        <w:t> </w:t>
      </w:r>
    </w:p>
    <w:p w14:paraId="30E39E85" w14:textId="77777777" w:rsidR="00201C75" w:rsidRPr="00EA690F" w:rsidRDefault="00201C75" w:rsidP="00201C75">
      <w:pPr>
        <w:ind w:left="1080"/>
      </w:pPr>
      <w:r w:rsidRPr="00EA690F">
        <w:rPr>
          <w:rFonts w:ascii="Consolas" w:hAnsi="Consolas"/>
          <w:b/>
          <w:bCs/>
          <w:color w:val="FFFFFF"/>
          <w:sz w:val="20"/>
          <w:szCs w:val="20"/>
          <w:shd w:val="clear" w:color="auto" w:fill="FF0000"/>
        </w:rPr>
        <w:t>&gt;</w:t>
      </w:r>
      <w:r w:rsidRPr="00EA690F">
        <w:rPr>
          <w:rFonts w:ascii="Consolas" w:hAnsi="Consolas"/>
          <w:b/>
          <w:bCs/>
          <w:color w:val="000000"/>
          <w:sz w:val="20"/>
          <w:szCs w:val="20"/>
        </w:rPr>
        <w:t> remote: Counting objects: 3, done.</w:t>
      </w:r>
    </w:p>
    <w:p w14:paraId="2745246B" w14:textId="77777777" w:rsidR="00201C75" w:rsidRPr="00EA690F" w:rsidRDefault="00201C75" w:rsidP="00201C75">
      <w:pPr>
        <w:ind w:left="1080"/>
      </w:pPr>
      <w:r w:rsidRPr="00EA690F">
        <w:rPr>
          <w:rFonts w:ascii="Consolas" w:hAnsi="Consolas"/>
          <w:b/>
          <w:bCs/>
          <w:color w:val="000000"/>
          <w:sz w:val="4"/>
          <w:szCs w:val="4"/>
        </w:rPr>
        <w:t> </w:t>
      </w:r>
    </w:p>
    <w:p w14:paraId="2292D704" w14:textId="77777777" w:rsidR="00201C75" w:rsidRPr="00EA690F" w:rsidRDefault="00201C75" w:rsidP="00201C75">
      <w:pPr>
        <w:ind w:left="1080"/>
      </w:pPr>
      <w:r w:rsidRPr="00EA690F">
        <w:rPr>
          <w:rFonts w:ascii="Consolas" w:hAnsi="Consolas"/>
          <w:b/>
          <w:bCs/>
          <w:color w:val="FFFFFF"/>
          <w:sz w:val="20"/>
          <w:szCs w:val="20"/>
          <w:shd w:val="clear" w:color="auto" w:fill="FF0000"/>
        </w:rPr>
        <w:t>&gt;</w:t>
      </w:r>
      <w:r w:rsidRPr="00EA690F">
        <w:rPr>
          <w:rFonts w:ascii="Consolas" w:hAnsi="Consolas"/>
          <w:b/>
          <w:bCs/>
          <w:color w:val="000000"/>
          <w:sz w:val="20"/>
          <w:szCs w:val="20"/>
        </w:rPr>
        <w:t> remote: Total 3 (delta 0), reused 0 (delta 0), pack-reused 0</w:t>
      </w:r>
    </w:p>
    <w:p w14:paraId="764F8C7E" w14:textId="77777777" w:rsidR="00201C75" w:rsidRPr="00EA690F" w:rsidRDefault="00201C75" w:rsidP="00201C75">
      <w:pPr>
        <w:ind w:left="1080"/>
      </w:pPr>
      <w:r w:rsidRPr="00EA690F">
        <w:rPr>
          <w:rFonts w:ascii="Consolas" w:hAnsi="Consolas"/>
          <w:b/>
          <w:bCs/>
          <w:color w:val="000000"/>
          <w:sz w:val="4"/>
          <w:szCs w:val="4"/>
        </w:rPr>
        <w:t> </w:t>
      </w:r>
    </w:p>
    <w:p w14:paraId="16B7AF72" w14:textId="507E1F17" w:rsidR="003D212B" w:rsidRDefault="00201C75" w:rsidP="00201C75">
      <w:pPr>
        <w:spacing w:after="120"/>
        <w:ind w:left="1080"/>
        <w:rPr>
          <w:rFonts w:ascii="Consolas" w:hAnsi="Consolas"/>
          <w:b/>
          <w:bCs/>
          <w:color w:val="000000"/>
          <w:sz w:val="20"/>
          <w:szCs w:val="20"/>
        </w:rPr>
      </w:pPr>
      <w:r w:rsidRPr="00EA690F">
        <w:rPr>
          <w:rFonts w:ascii="Consolas" w:hAnsi="Consolas"/>
          <w:b/>
          <w:bCs/>
          <w:color w:val="FFFFFF"/>
          <w:sz w:val="20"/>
          <w:szCs w:val="20"/>
          <w:shd w:val="clear" w:color="auto" w:fill="FF0000"/>
        </w:rPr>
        <w:t>&gt;</w:t>
      </w:r>
      <w:r w:rsidRPr="00EA690F">
        <w:rPr>
          <w:rFonts w:ascii="Consolas" w:hAnsi="Consolas"/>
          <w:b/>
          <w:bCs/>
          <w:color w:val="000000"/>
          <w:sz w:val="20"/>
          <w:szCs w:val="20"/>
        </w:rPr>
        <w:t> Unpac</w:t>
      </w:r>
      <w:r>
        <w:rPr>
          <w:rFonts w:ascii="Consolas" w:hAnsi="Consolas"/>
          <w:b/>
          <w:bCs/>
          <w:color w:val="000000"/>
          <w:sz w:val="20"/>
          <w:szCs w:val="20"/>
        </w:rPr>
        <w:t>king objects: 100% (3/3), done.</w:t>
      </w:r>
    </w:p>
    <w:p w14:paraId="117B889B" w14:textId="1E7D8B91" w:rsidR="00201C75" w:rsidRPr="00201C75" w:rsidRDefault="00201C75" w:rsidP="00201C75">
      <w:pPr>
        <w:spacing w:after="120"/>
        <w:ind w:left="1080"/>
        <w:rPr>
          <w:rFonts w:ascii="Consolas" w:hAnsi="Consolas"/>
          <w:b/>
          <w:bCs/>
          <w:color w:val="000000"/>
          <w:sz w:val="20"/>
          <w:szCs w:val="20"/>
        </w:rPr>
      </w:pPr>
    </w:p>
    <w:tbl>
      <w:tblPr>
        <w:tblW w:w="11525" w:type="dxa"/>
        <w:tblInd w:w="-108" w:type="dxa"/>
        <w:tblBorders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41"/>
        <w:gridCol w:w="10784"/>
      </w:tblGrid>
      <w:tr w:rsidR="006C57CD" w:rsidRPr="00900B19" w14:paraId="070D07DC" w14:textId="77777777" w:rsidTr="00944D4C">
        <w:tc>
          <w:tcPr>
            <w:tcW w:w="741" w:type="dxa"/>
            <w:tcMar>
              <w:top w:w="144" w:type="nil"/>
              <w:right w:w="144" w:type="nil"/>
            </w:tcMar>
            <w:vAlign w:val="center"/>
          </w:tcPr>
          <w:p w14:paraId="5E3087E1" w14:textId="77777777" w:rsidR="00412302" w:rsidRDefault="00412302" w:rsidP="0041230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06D9B802" w14:textId="77777777" w:rsidR="00412302" w:rsidRDefault="00412302" w:rsidP="0041230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6974D31B" w14:textId="77777777" w:rsidR="00412302" w:rsidRDefault="00412302" w:rsidP="0041230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38624075" w14:textId="77B31232" w:rsidR="000113AF" w:rsidRDefault="00F913D6" w:rsidP="004123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  <w:r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08</w:t>
            </w:r>
            <w:r w:rsidR="006C57CD">
              <w:rPr>
                <w:rFonts w:ascii="Helvetica Neue" w:hAnsi="Helvetica Neue" w:cs="Helvetica Neue"/>
                <w:color w:val="6C6C6C"/>
                <w:sz w:val="32"/>
                <w:szCs w:val="32"/>
              </w:rPr>
              <w:t>.</w:t>
            </w:r>
          </w:p>
          <w:p w14:paraId="5707FBBE" w14:textId="77777777" w:rsidR="00233185" w:rsidRDefault="00233185" w:rsidP="004123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46FC45A1" w14:textId="77777777" w:rsidR="00233185" w:rsidRDefault="00233185" w:rsidP="004123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72E418F9" w14:textId="77777777" w:rsidR="00F913D6" w:rsidRDefault="00F913D6" w:rsidP="004123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2C4FA6B1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06BA9425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3ED1F9A0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18625315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3D3537F5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3DB0889F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387614B4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2505082C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4D173E19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0FB6352E" w14:textId="77777777" w:rsidR="000113AF" w:rsidRDefault="000113AF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4DABDFE0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55B86D9D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1F5206B0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28D761EF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69D4D90D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4EB857CA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32425CA3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2BC536B8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color w:val="6C6C6C"/>
                <w:sz w:val="32"/>
                <w:szCs w:val="32"/>
              </w:rPr>
            </w:pPr>
          </w:p>
          <w:p w14:paraId="6B05A0B2" w14:textId="21F67EAD" w:rsidR="009F5C6B" w:rsidRDefault="009F5C6B" w:rsidP="000E5619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 Neue"/>
                <w:sz w:val="26"/>
                <w:szCs w:val="26"/>
              </w:rPr>
            </w:pPr>
          </w:p>
        </w:tc>
        <w:tc>
          <w:tcPr>
            <w:tcW w:w="10784" w:type="dxa"/>
            <w:tcMar>
              <w:top w:w="144" w:type="nil"/>
              <w:right w:w="144" w:type="nil"/>
            </w:tcMar>
            <w:vAlign w:val="center"/>
          </w:tcPr>
          <w:p w14:paraId="47D0FF25" w14:textId="5E16C988" w:rsidR="006C57CD" w:rsidRDefault="009F5C6B" w:rsidP="000E5619">
            <w:pPr>
              <w:widowControl w:val="0"/>
              <w:autoSpaceDE w:val="0"/>
              <w:autoSpaceDN w:val="0"/>
              <w:adjustRightInd w:val="0"/>
              <w:rPr>
                <w:rFonts w:ascii="Helvetica" w:hAnsi="Helvetica"/>
                <w:color w:val="16A53F"/>
                <w:sz w:val="36"/>
                <w:szCs w:val="36"/>
              </w:rPr>
            </w:pPr>
            <w:r w:rsidRPr="00767D70">
              <w:rPr>
                <w:rFonts w:ascii="Helvetica" w:hAnsi="Helvetica"/>
                <w:color w:val="16A53F"/>
                <w:sz w:val="36"/>
                <w:szCs w:val="36"/>
              </w:rPr>
              <w:t xml:space="preserve">Push repository </w:t>
            </w:r>
            <w:r w:rsidRPr="00767D70">
              <w:rPr>
                <w:rFonts w:ascii="Helvetica" w:hAnsi="Helvetica"/>
                <w:color w:val="6F2C0C"/>
                <w:sz w:val="36"/>
                <w:szCs w:val="36"/>
              </w:rPr>
              <w:t>"</w:t>
            </w:r>
            <w:r>
              <w:rPr>
                <w:rFonts w:ascii="Helvetica" w:hAnsi="Helvetica"/>
                <w:b/>
                <w:bCs/>
                <w:color w:val="6F2C0C"/>
                <w:sz w:val="36"/>
                <w:szCs w:val="36"/>
              </w:rPr>
              <w:t>HW_42</w:t>
            </w:r>
            <w:r w:rsidRPr="00767D70">
              <w:rPr>
                <w:rFonts w:ascii="Helvetica" w:hAnsi="Helvetica"/>
                <w:b/>
                <w:bCs/>
                <w:color w:val="6F2C0C"/>
                <w:sz w:val="36"/>
                <w:szCs w:val="36"/>
              </w:rPr>
              <w:t xml:space="preserve">" </w:t>
            </w:r>
            <w:r w:rsidRPr="00767D70">
              <w:rPr>
                <w:rFonts w:ascii="Helvetica" w:hAnsi="Helvetica"/>
                <w:color w:val="16A53F"/>
                <w:sz w:val="36"/>
                <w:szCs w:val="36"/>
              </w:rPr>
              <w:t>into the GitHub</w:t>
            </w:r>
          </w:p>
          <w:p w14:paraId="75E8E1BE" w14:textId="77777777" w:rsidR="009F5C6B" w:rsidRDefault="009F5C6B" w:rsidP="009F5C6B">
            <w:pPr>
              <w:rPr>
                <w:rFonts w:ascii="Helvetica" w:hAnsi="Helvetica"/>
                <w:b/>
                <w:bCs/>
                <w:color w:val="0070C0"/>
                <w:sz w:val="36"/>
                <w:szCs w:val="36"/>
              </w:rPr>
            </w:pPr>
            <w:r w:rsidRPr="00767D70">
              <w:rPr>
                <w:rFonts w:ascii="Helvetica" w:hAnsi="Helvetica"/>
                <w:b/>
                <w:bCs/>
                <w:color w:val="FFFFFF"/>
                <w:sz w:val="36"/>
                <w:szCs w:val="36"/>
                <w:shd w:val="clear" w:color="auto" w:fill="000000"/>
              </w:rPr>
              <w:t>$</w:t>
            </w:r>
            <w:r w:rsidRPr="00767D70">
              <w:rPr>
                <w:rFonts w:ascii="Helvetica" w:hAnsi="Helvetica"/>
                <w:b/>
                <w:bCs/>
                <w:color w:val="C00000"/>
                <w:sz w:val="36"/>
                <w:szCs w:val="36"/>
              </w:rPr>
              <w:t> git</w:t>
            </w:r>
            <w:r w:rsidRPr="00767D70">
              <w:rPr>
                <w:rFonts w:ascii="Helvetica" w:hAnsi="Helvetica"/>
                <w:b/>
                <w:bCs/>
                <w:color w:val="000000"/>
                <w:sz w:val="36"/>
                <w:szCs w:val="36"/>
              </w:rPr>
              <w:t> </w:t>
            </w:r>
            <w:r w:rsidRPr="00767D70">
              <w:rPr>
                <w:rFonts w:ascii="Helvetica" w:hAnsi="Helvetica"/>
                <w:b/>
                <w:bCs/>
                <w:color w:val="0070C0"/>
                <w:sz w:val="36"/>
                <w:szCs w:val="36"/>
              </w:rPr>
              <w:t>add </w:t>
            </w:r>
            <w:r w:rsidRPr="00767D70">
              <w:rPr>
                <w:rFonts w:ascii="Helvetica" w:hAnsi="Helvetica"/>
                <w:b/>
                <w:bCs/>
                <w:color w:val="00B050"/>
                <w:sz w:val="36"/>
                <w:szCs w:val="36"/>
              </w:rPr>
              <w:t>.</w:t>
            </w:r>
            <w:r w:rsidRPr="00767D70">
              <w:rPr>
                <w:rFonts w:ascii="Helvetica" w:hAnsi="Helvetica"/>
                <w:b/>
                <w:bCs/>
                <w:color w:val="0070C0"/>
                <w:sz w:val="36"/>
                <w:szCs w:val="36"/>
              </w:rPr>
              <w:t xml:space="preserve">    </w:t>
            </w:r>
          </w:p>
          <w:p w14:paraId="73318B42" w14:textId="105B69BB" w:rsidR="009F5C6B" w:rsidRDefault="009F5C6B" w:rsidP="009F5C6B">
            <w:pPr>
              <w:widowControl w:val="0"/>
              <w:autoSpaceDE w:val="0"/>
              <w:autoSpaceDN w:val="0"/>
              <w:adjustRightInd w:val="0"/>
              <w:rPr>
                <w:rFonts w:ascii="Helvetica" w:hAnsi="Helvetica"/>
                <w:b/>
                <w:bCs/>
                <w:color w:val="833C0B"/>
                <w:sz w:val="36"/>
                <w:szCs w:val="36"/>
              </w:rPr>
            </w:pPr>
            <w:r w:rsidRPr="00767D70">
              <w:rPr>
                <w:rFonts w:ascii="Helvetica" w:hAnsi="Helvetica"/>
                <w:b/>
                <w:bCs/>
                <w:color w:val="FFFFFF"/>
                <w:sz w:val="36"/>
                <w:szCs w:val="36"/>
                <w:shd w:val="clear" w:color="auto" w:fill="000000"/>
              </w:rPr>
              <w:t>$</w:t>
            </w:r>
            <w:r w:rsidRPr="00767D70">
              <w:rPr>
                <w:rFonts w:ascii="Helvetica" w:hAnsi="Helvetica"/>
                <w:b/>
                <w:bCs/>
                <w:color w:val="C00000"/>
                <w:sz w:val="36"/>
                <w:szCs w:val="36"/>
              </w:rPr>
              <w:t> git</w:t>
            </w:r>
            <w:r w:rsidRPr="00767D70">
              <w:rPr>
                <w:rFonts w:ascii="Helvetica" w:hAnsi="Helvetica"/>
                <w:b/>
                <w:bCs/>
                <w:color w:val="000000"/>
                <w:sz w:val="36"/>
                <w:szCs w:val="36"/>
              </w:rPr>
              <w:t> </w:t>
            </w:r>
            <w:r w:rsidRPr="00767D70">
              <w:rPr>
                <w:rFonts w:ascii="Helvetica" w:hAnsi="Helvetica"/>
                <w:b/>
                <w:bCs/>
                <w:color w:val="0070C0"/>
                <w:sz w:val="36"/>
                <w:szCs w:val="36"/>
              </w:rPr>
              <w:t>commit </w:t>
            </w:r>
            <w:r w:rsidRPr="00767D70">
              <w:rPr>
                <w:rFonts w:ascii="Helvetica" w:hAnsi="Helvetica"/>
                <w:b/>
                <w:bCs/>
                <w:color w:val="00B050"/>
                <w:sz w:val="36"/>
                <w:szCs w:val="36"/>
              </w:rPr>
              <w:t>-m</w:t>
            </w:r>
            <w:r w:rsidRPr="00767D70">
              <w:rPr>
                <w:rFonts w:ascii="Helvetica" w:hAnsi="Helvetica"/>
                <w:b/>
                <w:bCs/>
                <w:color w:val="0070C0"/>
                <w:sz w:val="36"/>
                <w:szCs w:val="36"/>
              </w:rPr>
              <w:t> </w:t>
            </w:r>
            <w:r w:rsidRPr="00767D70">
              <w:rPr>
                <w:rFonts w:ascii="Helvetica" w:hAnsi="Helvetica"/>
                <w:b/>
                <w:bCs/>
                <w:color w:val="833C0B"/>
                <w:sz w:val="36"/>
                <w:szCs w:val="36"/>
              </w:rPr>
              <w:t>"</w:t>
            </w:r>
            <w:r>
              <w:rPr>
                <w:rFonts w:ascii="Helvetica" w:hAnsi="Helvetica"/>
                <w:b/>
                <w:bCs/>
                <w:color w:val="833C0B"/>
                <w:sz w:val="36"/>
                <w:szCs w:val="36"/>
              </w:rPr>
              <w:t>HW_42</w:t>
            </w:r>
            <w:r w:rsidRPr="00767D70">
              <w:rPr>
                <w:rFonts w:ascii="Helvetica" w:hAnsi="Helvetica"/>
                <w:b/>
                <w:bCs/>
                <w:color w:val="833C0B"/>
                <w:sz w:val="36"/>
                <w:szCs w:val="36"/>
              </w:rPr>
              <w:t>"</w:t>
            </w:r>
          </w:p>
          <w:p w14:paraId="2597AFA6" w14:textId="515FECC7" w:rsidR="009F5C6B" w:rsidRDefault="009F5C6B" w:rsidP="009F5C6B">
            <w:pPr>
              <w:widowControl w:val="0"/>
              <w:autoSpaceDE w:val="0"/>
              <w:autoSpaceDN w:val="0"/>
              <w:adjustRightInd w:val="0"/>
              <w:rPr>
                <w:rFonts w:ascii="Helvetica" w:hAnsi="Helvetica"/>
                <w:b/>
                <w:bCs/>
                <w:color w:val="833C0B"/>
                <w:sz w:val="36"/>
                <w:szCs w:val="36"/>
              </w:rPr>
            </w:pPr>
          </w:p>
          <w:p w14:paraId="52DB99E6" w14:textId="77777777" w:rsidR="009F5C6B" w:rsidRDefault="009F5C6B" w:rsidP="009F5C6B">
            <w:pPr>
              <w:widowControl w:val="0"/>
              <w:autoSpaceDE w:val="0"/>
              <w:autoSpaceDN w:val="0"/>
              <w:adjustRightInd w:val="0"/>
              <w:rPr>
                <w:rFonts w:ascii="Helvetica" w:hAnsi="Helvetica"/>
                <w:b/>
                <w:bCs/>
                <w:color w:val="00B050"/>
                <w:sz w:val="36"/>
                <w:szCs w:val="36"/>
              </w:rPr>
            </w:pPr>
            <w:r w:rsidRPr="00767D70">
              <w:rPr>
                <w:rFonts w:ascii="Helvetica" w:hAnsi="Helvetica"/>
                <w:b/>
                <w:bCs/>
                <w:color w:val="FFFFFF"/>
                <w:sz w:val="36"/>
                <w:szCs w:val="36"/>
                <w:shd w:val="clear" w:color="auto" w:fill="000000"/>
              </w:rPr>
              <w:t>$</w:t>
            </w:r>
            <w:r w:rsidRPr="00767D70">
              <w:rPr>
                <w:rFonts w:ascii="Helvetica" w:hAnsi="Helvetica"/>
                <w:b/>
                <w:bCs/>
                <w:color w:val="C00000"/>
                <w:sz w:val="36"/>
                <w:szCs w:val="36"/>
              </w:rPr>
              <w:t> git</w:t>
            </w:r>
            <w:r w:rsidRPr="00767D70">
              <w:rPr>
                <w:rFonts w:ascii="Helvetica" w:hAnsi="Helvetica"/>
                <w:b/>
                <w:bCs/>
                <w:color w:val="000000"/>
                <w:sz w:val="36"/>
                <w:szCs w:val="36"/>
              </w:rPr>
              <w:t> </w:t>
            </w:r>
            <w:r w:rsidRPr="00767D70">
              <w:rPr>
                <w:rFonts w:ascii="Helvetica" w:hAnsi="Helvetica"/>
                <w:b/>
                <w:bCs/>
                <w:color w:val="0070C0"/>
                <w:sz w:val="36"/>
                <w:szCs w:val="36"/>
              </w:rPr>
              <w:t>push </w:t>
            </w:r>
            <w:r w:rsidRPr="00767D70">
              <w:rPr>
                <w:rFonts w:ascii="Helvetica" w:hAnsi="Helvetica"/>
                <w:b/>
                <w:bCs/>
                <w:color w:val="00B050"/>
                <w:sz w:val="36"/>
                <w:szCs w:val="36"/>
              </w:rPr>
              <w:t>origin master</w:t>
            </w:r>
          </w:p>
          <w:p w14:paraId="316364D4" w14:textId="680B637C" w:rsidR="00EC551E" w:rsidRPr="00233185" w:rsidRDefault="00EC551E" w:rsidP="00233185">
            <w:pPr>
              <w:widowControl w:val="0"/>
              <w:autoSpaceDE w:val="0"/>
              <w:autoSpaceDN w:val="0"/>
              <w:adjustRightInd w:val="0"/>
              <w:rPr>
                <w:rFonts w:ascii="Helvetica" w:hAnsi="Helvetica"/>
                <w:b/>
                <w:bCs/>
                <w:color w:val="00B050"/>
                <w:sz w:val="36"/>
                <w:szCs w:val="36"/>
              </w:rPr>
            </w:pPr>
          </w:p>
          <w:p w14:paraId="192D3EE0" w14:textId="25882191" w:rsidR="00EC551E" w:rsidRPr="009A1B93" w:rsidRDefault="00EC551E" w:rsidP="00EC551E">
            <w:pPr>
              <w:outlineLvl w:val="0"/>
              <w:rPr>
                <w:rFonts w:ascii="Helvetica Neue" w:hAnsi="Helvetica Neue" w:cs="Helvetica Neue"/>
                <w:sz w:val="40"/>
                <w:szCs w:val="26"/>
              </w:rPr>
            </w:pPr>
            <w:r w:rsidRPr="009A1B93">
              <w:rPr>
                <w:rFonts w:ascii="Helvetica Neue" w:hAnsi="Helvetica Neue" w:cs="Helvetica Neue"/>
                <w:color w:val="FF0000"/>
                <w:sz w:val="44"/>
                <w:szCs w:val="26"/>
              </w:rPr>
              <w:t>link of repository:</w:t>
            </w:r>
            <w:r w:rsidR="009564F8">
              <w:t xml:space="preserve">   </w:t>
            </w:r>
            <w:r w:rsidR="009564F8" w:rsidRPr="009564F8">
              <w:rPr>
                <w:rFonts w:ascii="Helvetica Neue" w:hAnsi="Helvetica Neue" w:cs="Helvetica Neue"/>
                <w:color w:val="2A4B7E"/>
                <w:sz w:val="44"/>
                <w:szCs w:val="26"/>
              </w:rPr>
              <w:t>https://github.com/ktotam228/HW_4</w:t>
            </w:r>
            <w:r w:rsidR="009564F8">
              <w:rPr>
                <w:rFonts w:ascii="Helvetica Neue" w:hAnsi="Helvetica Neue" w:cs="Helvetica Neue"/>
                <w:color w:val="2A4B7E"/>
                <w:sz w:val="44"/>
                <w:szCs w:val="26"/>
              </w:rPr>
              <w:t>2</w:t>
            </w:r>
            <w:bookmarkStart w:id="0" w:name="_GoBack"/>
            <w:bookmarkEnd w:id="0"/>
          </w:p>
          <w:p w14:paraId="37D9012A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rPr>
                <w:rFonts w:ascii="Helvetica" w:hAnsi="Helvetica"/>
                <w:color w:val="16A53F"/>
                <w:sz w:val="36"/>
                <w:szCs w:val="36"/>
              </w:rPr>
            </w:pPr>
          </w:p>
          <w:p w14:paraId="1B0E701E" w14:textId="77777777" w:rsidR="009F5C6B" w:rsidRDefault="009F5C6B" w:rsidP="000E5619">
            <w:pPr>
              <w:widowControl w:val="0"/>
              <w:autoSpaceDE w:val="0"/>
              <w:autoSpaceDN w:val="0"/>
              <w:adjustRightInd w:val="0"/>
              <w:rPr>
                <w:rFonts w:ascii="Helvetica" w:hAnsi="Helvetica"/>
                <w:color w:val="16A53F"/>
                <w:sz w:val="36"/>
                <w:szCs w:val="36"/>
              </w:rPr>
            </w:pPr>
          </w:p>
          <w:p w14:paraId="68BBC8A3" w14:textId="6619FAEF" w:rsidR="009F5C6B" w:rsidRPr="00900B19" w:rsidRDefault="009F5C6B" w:rsidP="000E5619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16A53F"/>
                <w:sz w:val="32"/>
                <w:szCs w:val="32"/>
              </w:rPr>
            </w:pPr>
          </w:p>
        </w:tc>
      </w:tr>
    </w:tbl>
    <w:p w14:paraId="40CBF1BC" w14:textId="77777777" w:rsidR="006C57CD" w:rsidRDefault="006C57CD" w:rsidP="00944D4C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sectPr w:rsidR="006C57CD" w:rsidSect="005241AE">
      <w:type w:val="continuous"/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CCD"/>
    <w:rsid w:val="000113AF"/>
    <w:rsid w:val="000D7F0F"/>
    <w:rsid w:val="000F4805"/>
    <w:rsid w:val="00201C75"/>
    <w:rsid w:val="00233185"/>
    <w:rsid w:val="00271CCD"/>
    <w:rsid w:val="003D212B"/>
    <w:rsid w:val="00412302"/>
    <w:rsid w:val="00430123"/>
    <w:rsid w:val="004E3B31"/>
    <w:rsid w:val="005241AE"/>
    <w:rsid w:val="00621600"/>
    <w:rsid w:val="006C57CD"/>
    <w:rsid w:val="006F04C7"/>
    <w:rsid w:val="007E5E3C"/>
    <w:rsid w:val="00900B19"/>
    <w:rsid w:val="00944D4C"/>
    <w:rsid w:val="00946137"/>
    <w:rsid w:val="009564F8"/>
    <w:rsid w:val="00994CC2"/>
    <w:rsid w:val="009A1B93"/>
    <w:rsid w:val="009F5C6B"/>
    <w:rsid w:val="00A142F7"/>
    <w:rsid w:val="00A6120D"/>
    <w:rsid w:val="00B077C4"/>
    <w:rsid w:val="00D73686"/>
    <w:rsid w:val="00EC551E"/>
    <w:rsid w:val="00ED1AF7"/>
    <w:rsid w:val="00F31063"/>
    <w:rsid w:val="00F3797B"/>
    <w:rsid w:val="00F913D6"/>
    <w:rsid w:val="00F9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11EA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7F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1063"/>
    <w:rPr>
      <w:color w:val="954F72" w:themeColor="followedHyperlink"/>
      <w:u w:val="single"/>
    </w:rPr>
  </w:style>
  <w:style w:type="paragraph" w:customStyle="1" w:styleId="p1">
    <w:name w:val="p1"/>
    <w:basedOn w:val="Normal"/>
    <w:rsid w:val="005241AE"/>
    <w:rPr>
      <w:rFonts w:ascii="Arial" w:hAnsi="Arial" w:cs="Arial"/>
    </w:rPr>
  </w:style>
  <w:style w:type="character" w:customStyle="1" w:styleId="apple-tab-span">
    <w:name w:val="apple-tab-span"/>
    <w:basedOn w:val="DefaultParagraphFont"/>
    <w:rsid w:val="00524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15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alex.academy/ta/HW_42.zip" TargetMode="External"/><Relationship Id="rId5" Type="http://schemas.openxmlformats.org/officeDocument/2006/relationships/hyperlink" Target="https://www.google.com/chrome/browser/desktop/index.html" TargetMode="Externa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hyperlink" Target="https://www.mozilla.org/en-US/firefox/new/?scene=2" TargetMode="External"/><Relationship Id="rId6" Type="http://schemas.openxmlformats.org/officeDocument/2006/relationships/hyperlink" Target="https://www.mozilla.org/en-US/firefox/new/?scene=2" TargetMode="External"/><Relationship Id="rId7" Type="http://schemas.openxmlformats.org/officeDocument/2006/relationships/hyperlink" Target="http://alex.academy/ta/Safari_11.dmg" TargetMode="External"/><Relationship Id="rId8" Type="http://schemas.openxmlformats.org/officeDocument/2006/relationships/hyperlink" Target="https://www.google.com/chrome/browser/desktop/index.html" TargetMode="Externa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yperlink" Target="https://www.microsoft.com/en-us/windows/microsoft-edge" TargetMode="External"/><Relationship Id="rId11" Type="http://schemas.openxmlformats.org/officeDocument/2006/relationships/hyperlink" Target="http://alex.academy/exe/payment/index.html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alex.academy/exe/payment/index2.html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://alex.academy/exe/payment/index3.html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alex.academy/exe/payment/index4.html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://alex.academy/exe/payment/index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642</Words>
  <Characters>3661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gonval17@outlook.com</dc:creator>
  <cp:keywords/>
  <dc:description/>
  <cp:lastModifiedBy>Vadim Valeriovich Goncharuk</cp:lastModifiedBy>
  <cp:revision>8</cp:revision>
  <dcterms:created xsi:type="dcterms:W3CDTF">2017-10-15T07:21:00Z</dcterms:created>
  <dcterms:modified xsi:type="dcterms:W3CDTF">2017-10-21T22:59:00Z</dcterms:modified>
</cp:coreProperties>
</file>