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EAEDFB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Министерство образования Саратовской области</w:t>
      </w:r>
    </w:p>
    <w:p w14:paraId="21B8B963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Государственное автономное профессиональное </w:t>
      </w:r>
    </w:p>
    <w:p w14:paraId="46ACC08A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образовательное учреждение Саратовской области</w:t>
      </w:r>
    </w:p>
    <w:p w14:paraId="6C634319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«Балашовский техникум механизации сельского хозяйства»</w:t>
      </w:r>
    </w:p>
    <w:p w14:paraId="37121589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BD1018F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2C35AE28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Специальность 09.02.07 Информационные системы и программирование</w:t>
      </w:r>
    </w:p>
    <w:p w14:paraId="2266FAE4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63B3C5CE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2B86CE5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783646BC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55448752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41082A48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714AEFA9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62D908A0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3B2CC10F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3EF73B9C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2DB69D60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ДИПЛОМНЫЙ ПРОЕКТ</w:t>
      </w:r>
    </w:p>
    <w:p w14:paraId="51C02D36">
      <w:pPr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на тему:</w:t>
      </w:r>
    </w:p>
    <w:p w14:paraId="129774EF">
      <w:pPr>
        <w:pStyle w:val="11"/>
        <w:shd w:val="clear" w:color="auto" w:fill="FFFFFF"/>
        <w:ind w:left="-11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bookmarkStart w:id="0" w:name="_heading=h.89ennog3jvh" w:colFirst="0" w:colLast="0"/>
      <w:bookmarkEnd w:id="0"/>
      <w:r>
        <w:rPr>
          <w:rFonts w:ascii="Times New Roman" w:hAnsi="Times New Roman" w:cs="Times New Roman"/>
          <w:i w:val="0"/>
          <w:iCs w:val="0"/>
          <w:sz w:val="28"/>
          <w:szCs w:val="28"/>
        </w:rPr>
        <w:t>Разработка информационной системы</w:t>
      </w:r>
    </w:p>
    <w:p w14:paraId="1D949549">
      <w:pPr>
        <w:spacing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</w:rPr>
        <w:t>учета доноров и управления запасами компонентов крови отделения заготовки крови №1 ФЛ ГУЗ «СОСПК»</w:t>
      </w:r>
    </w:p>
    <w:p w14:paraId="33DB2250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ДП-09.02.07-51-00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  <w:t>8</w:t>
      </w:r>
      <w:bookmarkStart w:id="1" w:name="_GoBack"/>
      <w:bookmarkEnd w:id="1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-26</w:t>
      </w:r>
    </w:p>
    <w:p w14:paraId="78C01DDE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7D46C06F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1E516D05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34D014AF">
      <w:pPr>
        <w:ind w:firstLine="5387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Автор работы: </w:t>
      </w:r>
    </w:p>
    <w:p w14:paraId="2DB65C6F">
      <w:pPr>
        <w:ind w:firstLine="538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студент 4 курса</w:t>
      </w:r>
    </w:p>
    <w:p w14:paraId="4804E684">
      <w:pPr>
        <w:ind w:firstLine="538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очной формы обучения</w:t>
      </w:r>
    </w:p>
    <w:p w14:paraId="7F0C27C5">
      <w:pPr>
        <w:ind w:firstLine="538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Савкин Дмитрий Евгеньевич</w:t>
      </w:r>
    </w:p>
    <w:p w14:paraId="105EBE42">
      <w:pPr>
        <w:ind w:firstLine="538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Подпись____________________</w:t>
      </w:r>
    </w:p>
    <w:p w14:paraId="1DB5B009">
      <w:pPr>
        <w:ind w:firstLine="5387"/>
        <w:rPr>
          <w:rFonts w:ascii="Times New Roman" w:hAnsi="Times New Roman" w:eastAsia="Times New Roman" w:cs="Times New Roman"/>
          <w:sz w:val="24"/>
          <w:szCs w:val="24"/>
        </w:rPr>
      </w:pPr>
    </w:p>
    <w:p w14:paraId="5E2F1CBD">
      <w:pPr>
        <w:ind w:firstLine="5387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Руководитель работы:</w:t>
      </w:r>
    </w:p>
    <w:p w14:paraId="506E65D6">
      <w:pPr>
        <w:ind w:firstLine="538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Преподаватель</w:t>
      </w:r>
    </w:p>
    <w:p w14:paraId="3645A127">
      <w:pPr>
        <w:ind w:firstLine="538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Сухова Лариса Геннадьевна</w:t>
      </w:r>
    </w:p>
    <w:p w14:paraId="284429EA">
      <w:pPr>
        <w:ind w:firstLine="538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Подпись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____________________</w:t>
      </w:r>
    </w:p>
    <w:p w14:paraId="5A08BA31">
      <w:pPr>
        <w:ind w:firstLine="5387"/>
        <w:rPr>
          <w:rFonts w:ascii="Times New Roman" w:hAnsi="Times New Roman" w:eastAsia="Times New Roman" w:cs="Times New Roman"/>
          <w:sz w:val="24"/>
          <w:szCs w:val="24"/>
        </w:rPr>
      </w:pPr>
    </w:p>
    <w:p w14:paraId="1BDBCEE2">
      <w:pPr>
        <w:ind w:firstLine="5387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Заведующий отделением:</w:t>
      </w:r>
    </w:p>
    <w:p w14:paraId="5A9C68DA">
      <w:pPr>
        <w:ind w:firstLine="538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Судатова Юлия Александровна</w:t>
      </w:r>
    </w:p>
    <w:p w14:paraId="3D6F483D">
      <w:pPr>
        <w:ind w:firstLine="5387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Подпись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___________________</w:t>
      </w:r>
    </w:p>
    <w:p w14:paraId="71332C37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33434F0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14DFB7E0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659DDA4C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42369660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г. Балашов 2026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г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C95F8D"/>
    <w:rsid w:val="0001354C"/>
    <w:rsid w:val="000B706A"/>
    <w:rsid w:val="000F07F0"/>
    <w:rsid w:val="00171834"/>
    <w:rsid w:val="0017436F"/>
    <w:rsid w:val="001F609F"/>
    <w:rsid w:val="0021471E"/>
    <w:rsid w:val="00286C67"/>
    <w:rsid w:val="002F4DAA"/>
    <w:rsid w:val="0033496B"/>
    <w:rsid w:val="00477D3B"/>
    <w:rsid w:val="00536323"/>
    <w:rsid w:val="00546E66"/>
    <w:rsid w:val="005D47A3"/>
    <w:rsid w:val="005F054C"/>
    <w:rsid w:val="00627317"/>
    <w:rsid w:val="0066772C"/>
    <w:rsid w:val="00697A8B"/>
    <w:rsid w:val="006B3CE0"/>
    <w:rsid w:val="006E4BD9"/>
    <w:rsid w:val="008472BC"/>
    <w:rsid w:val="008E3451"/>
    <w:rsid w:val="009073C0"/>
    <w:rsid w:val="009576C1"/>
    <w:rsid w:val="00970DCF"/>
    <w:rsid w:val="009748FF"/>
    <w:rsid w:val="00A70F63"/>
    <w:rsid w:val="00A95405"/>
    <w:rsid w:val="00AF32FE"/>
    <w:rsid w:val="00B32D72"/>
    <w:rsid w:val="00B63B7D"/>
    <w:rsid w:val="00B93668"/>
    <w:rsid w:val="00BC5B1F"/>
    <w:rsid w:val="00C41999"/>
    <w:rsid w:val="00C42163"/>
    <w:rsid w:val="00C426F5"/>
    <w:rsid w:val="00C95F8D"/>
    <w:rsid w:val="00CD7A0B"/>
    <w:rsid w:val="00D359D4"/>
    <w:rsid w:val="00D63443"/>
    <w:rsid w:val="00D76F0C"/>
    <w:rsid w:val="00E07DD5"/>
    <w:rsid w:val="00E6334B"/>
    <w:rsid w:val="00EA6C59"/>
    <w:rsid w:val="00EC4B91"/>
    <w:rsid w:val="00EC690F"/>
    <w:rsid w:val="00F43EAE"/>
    <w:rsid w:val="7FAF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annotation reference"/>
    <w:basedOn w:val="2"/>
    <w:semiHidden/>
    <w:unhideWhenUsed/>
    <w:uiPriority w:val="99"/>
    <w:rPr>
      <w:sz w:val="16"/>
      <w:szCs w:val="16"/>
    </w:rPr>
  </w:style>
  <w:style w:type="paragraph" w:styleId="5">
    <w:name w:val="annotation text"/>
    <w:basedOn w:val="1"/>
    <w:link w:val="9"/>
    <w:semiHidden/>
    <w:unhideWhenUsed/>
    <w:qFormat/>
    <w:uiPriority w:val="99"/>
    <w:rPr>
      <w:sz w:val="20"/>
      <w:szCs w:val="20"/>
    </w:rPr>
  </w:style>
  <w:style w:type="paragraph" w:styleId="6">
    <w:name w:val="annotation subject"/>
    <w:basedOn w:val="5"/>
    <w:next w:val="5"/>
    <w:link w:val="10"/>
    <w:semiHidden/>
    <w:unhideWhenUsed/>
    <w:uiPriority w:val="99"/>
    <w:rPr>
      <w:b/>
      <w:bCs/>
    </w:rPr>
  </w:style>
  <w:style w:type="paragraph" w:styleId="7">
    <w:name w:val="footer"/>
    <w:basedOn w:val="1"/>
    <w:unhideWhenUsed/>
    <w:qFormat/>
    <w:uiPriority w:val="0"/>
    <w:pPr>
      <w:tabs>
        <w:tab w:val="center" w:pos="4677"/>
        <w:tab w:val="right" w:pos="9355"/>
      </w:tabs>
    </w:pPr>
  </w:style>
  <w:style w:type="table" w:styleId="8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Текст примечания Знак"/>
    <w:basedOn w:val="2"/>
    <w:link w:val="5"/>
    <w:semiHidden/>
    <w:qFormat/>
    <w:uiPriority w:val="99"/>
    <w:rPr>
      <w:sz w:val="20"/>
      <w:szCs w:val="20"/>
    </w:rPr>
  </w:style>
  <w:style w:type="character" w:customStyle="1" w:styleId="10">
    <w:name w:val="Тема примечания Знак"/>
    <w:basedOn w:val="9"/>
    <w:link w:val="6"/>
    <w:semiHidden/>
    <w:qFormat/>
    <w:uiPriority w:val="99"/>
    <w:rPr>
      <w:b/>
      <w:bCs/>
      <w:sz w:val="20"/>
      <w:szCs w:val="20"/>
    </w:rPr>
  </w:style>
  <w:style w:type="paragraph" w:styleId="11">
    <w:name w:val="List Paragraph"/>
    <w:basedOn w:val="1"/>
    <w:qFormat/>
    <w:uiPriority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71</Words>
  <Characters>671</Characters>
  <Lines>5</Lines>
  <Paragraphs>1</Paragraphs>
  <TotalTime>0</TotalTime>
  <ScaleCrop>false</ScaleCrop>
  <LinksUpToDate>false</LinksUpToDate>
  <CharactersWithSpaces>723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2022-06-08T02:38:00Z</dcterms:created>
  <dc:creator>Prishchepa Vladimir</dc:creator>
  <cp:lastModifiedBy>Кирилл Шепелев</cp:lastModifiedBy>
  <dcterms:modified xsi:type="dcterms:W3CDTF">2026-06-08T18:04:26Z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eyJoZGlkIjoiYzA4YTY5ZGIyNGMyMTY3MzU3OTJiMGMzOWRiOWIwMzQiLCJ1c2VySWQiOiIzNzI4NzcwMDA1MjU1In0=</vt:lpwstr>
  </property>
  <property fmtid="{D5CDD505-2E9C-101B-9397-08002B2CF9AE}" pid="3" name="KSOProductBuildVer">
    <vt:lpwstr>1049-12.1.0.26880</vt:lpwstr>
  </property>
  <property fmtid="{D5CDD505-2E9C-101B-9397-08002B2CF9AE}" pid="4" name="ICV">
    <vt:lpwstr>AE0AC3401846444181C0F7C8634BA8DE_12</vt:lpwstr>
  </property>
</Properties>
</file>