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7A4BE5">
      <w:pPr>
        <w:tabs>
          <w:tab w:val="left" w:pos="3840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Аннотация</w:t>
      </w:r>
    </w:p>
    <w:p w14:paraId="38BE5EDE">
      <w:pPr>
        <w:tabs>
          <w:tab w:val="left" w:pos="3840"/>
        </w:tabs>
        <w:spacing w:line="360" w:lineRule="auto"/>
        <w:ind w:firstLine="851"/>
        <w:jc w:val="both"/>
        <w:rPr>
          <w:sz w:val="28"/>
          <w:szCs w:val="28"/>
        </w:rPr>
      </w:pPr>
    </w:p>
    <w:p w14:paraId="7A4A39D8">
      <w:pPr>
        <w:tabs>
          <w:tab w:val="left" w:pos="3840"/>
        </w:tabs>
        <w:spacing w:line="360" w:lineRule="auto"/>
        <w:ind w:firstLine="851"/>
        <w:jc w:val="both"/>
        <w:rPr>
          <w:sz w:val="28"/>
          <w:szCs w:val="28"/>
        </w:rPr>
      </w:pPr>
    </w:p>
    <w:p w14:paraId="6F4DE983">
      <w:pPr>
        <w:autoSpaceDE w:val="0"/>
        <w:autoSpaceDN w:val="0"/>
        <w:spacing w:line="360" w:lineRule="auto"/>
        <w:ind w:firstLine="851"/>
        <w:jc w:val="both"/>
        <w:rPr>
          <w:i w:val="0"/>
          <w:iCs/>
          <w:sz w:val="28"/>
          <w:szCs w:val="28"/>
        </w:rPr>
      </w:pPr>
      <w:r>
        <w:rPr>
          <w:sz w:val="28"/>
          <w:szCs w:val="28"/>
        </w:rPr>
        <w:t xml:space="preserve">На дипломный проект на тему: </w:t>
      </w:r>
      <w:r>
        <w:rPr>
          <w:rFonts w:hint="default" w:ascii="Times New Roman" w:hAnsi="Times New Roman" w:eastAsia="SimSun" w:cs="Times New Roman"/>
          <w:i w:val="0"/>
          <w:iCs/>
          <w:sz w:val="28"/>
          <w:szCs w:val="28"/>
        </w:rPr>
        <w:t>Разработка информационной системы учета технических средств «Административно-хозяйственного управления Балашовского муниципального района»</w:t>
      </w:r>
    </w:p>
    <w:p w14:paraId="0C9A1373">
      <w:pPr>
        <w:shd w:val="clear" w:color="auto" w:fill="FFFFFF"/>
        <w:tabs>
          <w:tab w:val="left" w:leader="underscore" w:pos="5947"/>
        </w:tabs>
        <w:spacing w:line="360" w:lineRule="auto"/>
        <w:ind w:firstLine="851"/>
        <w:jc w:val="both"/>
        <w:rPr>
          <w:sz w:val="28"/>
          <w:szCs w:val="28"/>
        </w:rPr>
      </w:pPr>
    </w:p>
    <w:p w14:paraId="7A506542">
      <w:pPr>
        <w:tabs>
          <w:tab w:val="left" w:pos="3840"/>
        </w:tabs>
        <w:spacing w:line="360" w:lineRule="auto"/>
        <w:ind w:firstLine="851"/>
        <w:jc w:val="both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t xml:space="preserve">Автор работы: </w:t>
      </w:r>
      <w:r>
        <w:rPr>
          <w:sz w:val="28"/>
          <w:szCs w:val="28"/>
          <w:lang w:val="ru-RU"/>
        </w:rPr>
        <w:t>Кутыркин</w:t>
      </w:r>
      <w:r>
        <w:rPr>
          <w:rFonts w:hint="default"/>
          <w:sz w:val="28"/>
          <w:szCs w:val="28"/>
          <w:lang w:val="ru-RU"/>
        </w:rPr>
        <w:t xml:space="preserve"> Виталий Сергеевич</w:t>
      </w:r>
    </w:p>
    <w:p w14:paraId="39D4BD40">
      <w:pPr>
        <w:tabs>
          <w:tab w:val="left" w:pos="3840"/>
        </w:tabs>
        <w:spacing w:line="360" w:lineRule="auto"/>
        <w:ind w:firstLine="851"/>
        <w:jc w:val="both"/>
        <w:rPr>
          <w:sz w:val="28"/>
          <w:szCs w:val="28"/>
        </w:rPr>
      </w:pPr>
      <w:bookmarkStart w:id="0" w:name="_GoBack"/>
      <w:bookmarkEnd w:id="0"/>
      <w:r>
        <w:rPr>
          <w:sz w:val="28"/>
          <w:szCs w:val="28"/>
        </w:rPr>
        <w:t>Учебное заведение: ГАПОУ СО «Балашовский техникум механизации сельского хозяйства»</w:t>
      </w:r>
    </w:p>
    <w:p w14:paraId="316D0D5A">
      <w:pPr>
        <w:tabs>
          <w:tab w:val="left" w:pos="3840"/>
        </w:tabs>
        <w:spacing w:line="360" w:lineRule="auto"/>
        <w:ind w:firstLine="851"/>
        <w:jc w:val="both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 xml:space="preserve">Дипломный проект представлен пояснительной запиской на </w:t>
      </w:r>
      <w:r>
        <w:rPr>
          <w:rFonts w:hint="default"/>
          <w:sz w:val="28"/>
          <w:szCs w:val="28"/>
          <w:lang w:val="ru-RU"/>
        </w:rPr>
        <w:t>43</w:t>
      </w:r>
      <w:r>
        <w:rPr>
          <w:color w:val="000000" w:themeColor="text1"/>
          <w:sz w:val="28"/>
          <w:szCs w:val="28"/>
        </w:rPr>
        <w:t xml:space="preserve"> страниц и DVD - диск с разработанным приложением согласно выбранной теме диплома.</w:t>
      </w:r>
    </w:p>
    <w:p w14:paraId="7C93A99D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850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дипломном проекте проведен анализ работы организации и создание медицинской информационной системы для учета доноров и управления запасами компонентов крови в Балашовском филиале ГУЗ «СОСПК» с системой автоматизированного контроля 180-дневного карантина плазмы и интерактивным аналитическим модулем.</w:t>
      </w:r>
    </w:p>
    <w:p w14:paraId="6F76D7BE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85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t>Цель дипломного проекта — разработка медицинской информационной системы для автоматизации процессов регистрации доноров, лабораторного скрининга, фракционирования и строгого учета движения запасов гемокомпонентов.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2"/>
  </w:compat>
  <w:rsids>
    <w:rsidRoot w:val="00FD34DB"/>
    <w:rsid w:val="000903D6"/>
    <w:rsid w:val="000D673C"/>
    <w:rsid w:val="000E58A0"/>
    <w:rsid w:val="001B17C3"/>
    <w:rsid w:val="001C68D9"/>
    <w:rsid w:val="001D2759"/>
    <w:rsid w:val="001E10CE"/>
    <w:rsid w:val="00285BA9"/>
    <w:rsid w:val="00303347"/>
    <w:rsid w:val="00315CA6"/>
    <w:rsid w:val="00380B9F"/>
    <w:rsid w:val="00390194"/>
    <w:rsid w:val="0040504D"/>
    <w:rsid w:val="00436ED4"/>
    <w:rsid w:val="004D62E5"/>
    <w:rsid w:val="004E5D63"/>
    <w:rsid w:val="00526875"/>
    <w:rsid w:val="00565B0A"/>
    <w:rsid w:val="00633CB4"/>
    <w:rsid w:val="00650BBF"/>
    <w:rsid w:val="00682C7A"/>
    <w:rsid w:val="006B128F"/>
    <w:rsid w:val="0070178B"/>
    <w:rsid w:val="007B08CD"/>
    <w:rsid w:val="007B60D0"/>
    <w:rsid w:val="00850DA5"/>
    <w:rsid w:val="00895ACB"/>
    <w:rsid w:val="008A3A0E"/>
    <w:rsid w:val="008B2AA3"/>
    <w:rsid w:val="008C60F1"/>
    <w:rsid w:val="009A7349"/>
    <w:rsid w:val="009F242D"/>
    <w:rsid w:val="00A075D3"/>
    <w:rsid w:val="00B02EF5"/>
    <w:rsid w:val="00B32716"/>
    <w:rsid w:val="00B766BE"/>
    <w:rsid w:val="00BC058A"/>
    <w:rsid w:val="00C53579"/>
    <w:rsid w:val="00C66BC0"/>
    <w:rsid w:val="00D26084"/>
    <w:rsid w:val="00D54EE1"/>
    <w:rsid w:val="00D61810"/>
    <w:rsid w:val="00D6596F"/>
    <w:rsid w:val="00E2176F"/>
    <w:rsid w:val="00E6760C"/>
    <w:rsid w:val="00EB2B8B"/>
    <w:rsid w:val="00EC07BF"/>
    <w:rsid w:val="00EF4215"/>
    <w:rsid w:val="00F05570"/>
    <w:rsid w:val="00F32836"/>
    <w:rsid w:val="00FD34DB"/>
    <w:rsid w:val="305249E7"/>
    <w:rsid w:val="4DB236F0"/>
    <w:rsid w:val="6B005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uiPriority w:val="99"/>
    <w:pPr>
      <w:spacing w:before="100" w:beforeAutospacing="1" w:after="100" w:afterAutospacing="1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</Pages>
  <Words>128</Words>
  <Characters>977</Characters>
  <Lines>1</Lines>
  <Paragraphs>1</Paragraphs>
  <TotalTime>36</TotalTime>
  <ScaleCrop>false</ScaleCrop>
  <LinksUpToDate>false</LinksUpToDate>
  <CharactersWithSpaces>1099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2022-06-08T02:42:00Z</dcterms:created>
  <dc:creator>user</dc:creator>
  <cp:lastModifiedBy>Кирилл Шепелев</cp:lastModifiedBy>
  <cp:lastPrinted>2022-06-10T13:09:00Z</cp:lastPrinted>
  <dcterms:modified xsi:type="dcterms:W3CDTF">2026-06-09T14:08:31Z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eyJoZGlkIjoiYzA4YTY5ZGIyNGMyMTY3MzU3OTJiMGMzOWRiOWIwMzQiLCJ1c2VySWQiOiIzNzI4NzcwMDA1MjU1In0=</vt:lpwstr>
  </property>
  <property fmtid="{D5CDD505-2E9C-101B-9397-08002B2CF9AE}" pid="3" name="KSOProductBuildVer">
    <vt:lpwstr>1049-12.1.0.26880</vt:lpwstr>
  </property>
  <property fmtid="{D5CDD505-2E9C-101B-9397-08002B2CF9AE}" pid="4" name="ICV">
    <vt:lpwstr>B14672BCA31F406E846DAA0B15F4C6E2_12</vt:lpwstr>
  </property>
</Properties>
</file>