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4E5B03F3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950C50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950C50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5EBAD787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821947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744B9FE9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821947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1CE20AD6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821947" w:rsidRPr="00821947">
        <w:rPr>
          <w:i/>
          <w:iCs/>
          <w:sz w:val="22"/>
          <w:szCs w:val="22"/>
          <w:u w:val="single"/>
        </w:rPr>
        <w:t>ООО «ИнПАД»,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821947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682F23EC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 w:rsidR="00A10C9B">
        <w:rPr>
          <w:i/>
          <w:sz w:val="22"/>
          <w:szCs w:val="22"/>
          <w:u w:val="single"/>
        </w:rPr>
        <w:t>противопожарного водопровода</w:t>
      </w:r>
      <w:r w:rsidR="003246A8">
        <w:rPr>
          <w:i/>
          <w:sz w:val="22"/>
          <w:szCs w:val="22"/>
          <w:u w:val="single"/>
        </w:rPr>
        <w:t xml:space="preserve"> В2.1</w:t>
      </w:r>
      <w:r w:rsidRPr="008254F7">
        <w:rPr>
          <w:i/>
          <w:sz w:val="22"/>
          <w:szCs w:val="22"/>
          <w:u w:val="single"/>
        </w:rPr>
        <w:t xml:space="preserve"> (секция №1</w:t>
      </w:r>
      <w:r w:rsidR="00821947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</w:t>
      </w:r>
      <w:r w:rsidR="00B047CC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4"/>
        <w:gridCol w:w="3148"/>
        <w:gridCol w:w="3722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5C0BDF2A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3246A8">
              <w:rPr>
                <w:i/>
                <w:sz w:val="24"/>
                <w:u w:val="single"/>
              </w:rPr>
              <w:t>8</w:t>
            </w:r>
            <w:r w:rsidR="002A1F84">
              <w:rPr>
                <w:i/>
                <w:sz w:val="24"/>
                <w:u w:val="single"/>
              </w:rPr>
              <w:t>-</w:t>
            </w:r>
            <w:r w:rsidR="003246A8">
              <w:rPr>
                <w:i/>
                <w:sz w:val="24"/>
                <w:u w:val="single"/>
              </w:rPr>
              <w:t>В2.1</w:t>
            </w:r>
            <w:r w:rsidR="002A1F84">
              <w:rPr>
                <w:i/>
                <w:sz w:val="24"/>
                <w:u w:val="single"/>
              </w:rPr>
              <w:t>/</w:t>
            </w:r>
            <w:r w:rsidR="00B047CC">
              <w:rPr>
                <w:i/>
                <w:sz w:val="24"/>
                <w:u w:val="single"/>
              </w:rPr>
              <w:t>2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0A8ECF95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821947">
              <w:rPr>
                <w:i/>
                <w:sz w:val="24"/>
                <w:u w:val="single"/>
              </w:rPr>
              <w:t>0</w:t>
            </w:r>
            <w:r w:rsidR="003246A8">
              <w:rPr>
                <w:i/>
                <w:sz w:val="24"/>
                <w:u w:val="single"/>
              </w:rPr>
              <w:t>9</w:t>
            </w:r>
            <w:r w:rsidRPr="008254F7">
              <w:rPr>
                <w:sz w:val="24"/>
              </w:rPr>
              <w:t xml:space="preserve">» </w:t>
            </w:r>
            <w:r w:rsidR="00821947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EF99C0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821947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821947">
        <w:rPr>
          <w:i/>
          <w:iCs/>
          <w:color w:val="000000"/>
          <w:sz w:val="22"/>
          <w:szCs w:val="22"/>
          <w:u w:val="single"/>
        </w:rPr>
        <w:t xml:space="preserve">, </w:t>
      </w:r>
      <w:r w:rsidR="00821947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3E52D47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2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2"/>
      <w:r w:rsidR="00821947" w:rsidRPr="00F36832">
        <w:rPr>
          <w:i/>
          <w:iCs/>
          <w:sz w:val="22"/>
          <w:szCs w:val="22"/>
          <w:u w:val="single"/>
        </w:rPr>
        <w:t>Руководитель проекта по строительству ООО «Дюна-Строй» Поливодин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6C9BE59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821947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6B9E4197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 xml:space="preserve">Главный инженер проекта ООО «ИнПАД» </w:t>
      </w:r>
      <w:r w:rsidR="00821947">
        <w:rPr>
          <w:i/>
          <w:kern w:val="2"/>
          <w:sz w:val="22"/>
          <w:szCs w:val="22"/>
          <w:u w:val="single"/>
        </w:rPr>
        <w:t>Безуглый Р.С.</w:t>
      </w:r>
      <w:r w:rsidR="00821947" w:rsidRPr="00CC0045">
        <w:rPr>
          <w:i/>
          <w:kern w:val="2"/>
          <w:sz w:val="22"/>
          <w:szCs w:val="22"/>
          <w:u w:val="single"/>
        </w:rPr>
        <w:t>,</w:t>
      </w:r>
      <w:r w:rsidR="00821947">
        <w:rPr>
          <w:i/>
          <w:kern w:val="2"/>
          <w:sz w:val="22"/>
          <w:szCs w:val="22"/>
          <w:u w:val="single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приказ №1244</w:t>
      </w:r>
      <w:r w:rsidR="00821947">
        <w:rPr>
          <w:i/>
          <w:kern w:val="2"/>
          <w:sz w:val="22"/>
          <w:szCs w:val="22"/>
          <w:u w:val="single"/>
        </w:rPr>
        <w:t>-АН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от </w:t>
      </w:r>
      <w:r w:rsidR="00821947">
        <w:rPr>
          <w:i/>
          <w:kern w:val="2"/>
          <w:sz w:val="22"/>
          <w:szCs w:val="22"/>
          <w:u w:val="single"/>
        </w:rPr>
        <w:t>15</w:t>
      </w:r>
      <w:r w:rsidR="00821947" w:rsidRPr="00CC0045">
        <w:rPr>
          <w:i/>
          <w:kern w:val="2"/>
          <w:sz w:val="22"/>
          <w:szCs w:val="22"/>
          <w:u w:val="single"/>
        </w:rPr>
        <w:t>.0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>.202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2F86154D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821947" w:rsidRPr="00821947">
        <w:rPr>
          <w:i/>
          <w:kern w:val="2"/>
          <w:sz w:val="22"/>
          <w:szCs w:val="22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36F02548" w:rsidR="00664EFF" w:rsidRPr="00A661CA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 xml:space="preserve">Системы </w:t>
      </w:r>
      <w:r w:rsidR="00A10C9B">
        <w:rPr>
          <w:i/>
          <w:sz w:val="22"/>
          <w:szCs w:val="22"/>
          <w:u w:val="single"/>
        </w:rPr>
        <w:t>противопожарного водопровода</w:t>
      </w:r>
      <w:r w:rsidR="003246A8">
        <w:rPr>
          <w:i/>
          <w:sz w:val="22"/>
          <w:szCs w:val="22"/>
          <w:u w:val="single"/>
        </w:rPr>
        <w:t xml:space="preserve"> В2.1</w:t>
      </w:r>
      <w:r w:rsidR="00950C50" w:rsidRPr="008254F7">
        <w:rPr>
          <w:i/>
          <w:sz w:val="22"/>
          <w:szCs w:val="22"/>
          <w:u w:val="single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>(секция №1</w:t>
      </w:r>
      <w:r w:rsidR="00821947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.</w:t>
      </w:r>
      <w:r w:rsidR="00B047CC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28BD4477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r w:rsidRPr="0030008F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документации, сведения о лицах, осуществляющих подготовку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17F24" w:rsidRDefault="00E17F24" w:rsidP="00593BAD">
      <w:pPr>
        <w:pStyle w:val="2"/>
        <w:jc w:val="center"/>
        <w:rPr>
          <w:i/>
          <w:sz w:val="8"/>
          <w:szCs w:val="8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B047CC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B047CC" w:rsidRPr="00A661CA" w:rsidRDefault="00B047CC" w:rsidP="00B047C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48DC48AC" w:rsidR="00B047CC" w:rsidRPr="0020677F" w:rsidRDefault="00B047CC" w:rsidP="00B047C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>Акт освидетельствования скрытых работ - Монтаж гильз, трубопроводов</w:t>
            </w:r>
            <w:r>
              <w:rPr>
                <w:sz w:val="20"/>
                <w:szCs w:val="20"/>
              </w:rPr>
              <w:t>, соединительных головок</w:t>
            </w:r>
            <w:r w:rsidRPr="0061324B">
              <w:rPr>
                <w:sz w:val="20"/>
                <w:szCs w:val="20"/>
              </w:rPr>
              <w:t xml:space="preserve"> и запорной арматуры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2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050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49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150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с подвала по 16 этаж в/о </w:t>
            </w:r>
            <w:r w:rsidRPr="0061324B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1с</w:t>
            </w:r>
            <w:r w:rsidRPr="0061324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E41ED32" w14:textId="412EF323" w:rsidR="00B047CC" w:rsidRPr="0020677F" w:rsidRDefault="00B047CC" w:rsidP="00B047C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  <w:r w:rsidRPr="006A0590">
              <w:rPr>
                <w:sz w:val="20"/>
                <w:szCs w:val="20"/>
              </w:rPr>
              <w:t>1-</w:t>
            </w:r>
            <w:r>
              <w:rPr>
                <w:sz w:val="20"/>
                <w:szCs w:val="20"/>
              </w:rPr>
              <w:t>В2.1/2</w:t>
            </w:r>
          </w:p>
        </w:tc>
        <w:tc>
          <w:tcPr>
            <w:tcW w:w="1689" w:type="dxa"/>
            <w:vAlign w:val="center"/>
          </w:tcPr>
          <w:p w14:paraId="123545FF" w14:textId="42F06E9F" w:rsidR="00B047CC" w:rsidRPr="0020677F" w:rsidRDefault="00B047CC" w:rsidP="00B047C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02.12.2025</w:t>
            </w:r>
          </w:p>
        </w:tc>
      </w:tr>
      <w:tr w:rsidR="00B047CC" w:rsidRPr="00A661CA" w14:paraId="5210EBA3" w14:textId="77777777" w:rsidTr="00680D7A">
        <w:tc>
          <w:tcPr>
            <w:tcW w:w="486" w:type="dxa"/>
            <w:vAlign w:val="center"/>
          </w:tcPr>
          <w:p w14:paraId="6186F911" w14:textId="77777777" w:rsidR="00B047CC" w:rsidRPr="00A661CA" w:rsidRDefault="00B047CC" w:rsidP="00B047C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20DEA27" w14:textId="0C858C96" w:rsidR="00B047CC" w:rsidRPr="0020677F" w:rsidRDefault="00B047CC" w:rsidP="00B047C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освидетельствования скрытых работ - Монтаж пожарного оборудования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3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350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49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150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с подвала по 16 этаж в/о </w:t>
            </w:r>
            <w:r w:rsidRPr="0061324B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1с</w:t>
            </w:r>
            <w:r w:rsidRPr="0061324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ADCA000" w14:textId="0EF596C1" w:rsidR="00B047CC" w:rsidRPr="0020677F" w:rsidRDefault="00B047CC" w:rsidP="00B047C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№2</w:t>
            </w:r>
            <w:r w:rsidRPr="00E203E9">
              <w:rPr>
                <w:sz w:val="20"/>
                <w:szCs w:val="20"/>
              </w:rPr>
              <w:t>-В2.1/2</w:t>
            </w:r>
          </w:p>
        </w:tc>
        <w:tc>
          <w:tcPr>
            <w:tcW w:w="1689" w:type="dxa"/>
            <w:vAlign w:val="center"/>
          </w:tcPr>
          <w:p w14:paraId="3CF304EE" w14:textId="20DCEAFA" w:rsidR="00B047CC" w:rsidRPr="0020677F" w:rsidRDefault="00B047CC" w:rsidP="00B047C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02.12.2025</w:t>
            </w:r>
          </w:p>
        </w:tc>
      </w:tr>
      <w:tr w:rsidR="00B047CC" w:rsidRPr="00A661CA" w14:paraId="59169498" w14:textId="77777777" w:rsidTr="00680D7A">
        <w:tc>
          <w:tcPr>
            <w:tcW w:w="486" w:type="dxa"/>
            <w:vAlign w:val="center"/>
          </w:tcPr>
          <w:p w14:paraId="632B71BC" w14:textId="77777777" w:rsidR="00B047CC" w:rsidRPr="00A661CA" w:rsidRDefault="00B047CC" w:rsidP="00B047C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4B7312F" w14:textId="51B52C4D" w:rsidR="00B047CC" w:rsidRPr="006A4FA5" w:rsidRDefault="00B047CC" w:rsidP="00B047CC">
            <w:pPr>
              <w:pStyle w:val="a5"/>
              <w:jc w:val="left"/>
              <w:rPr>
                <w:sz w:val="20"/>
                <w:szCs w:val="20"/>
              </w:rPr>
            </w:pPr>
            <w:r w:rsidRPr="00045E26">
              <w:rPr>
                <w:sz w:val="20"/>
                <w:szCs w:val="20"/>
              </w:rPr>
              <w:t xml:space="preserve">Акт освидетельствования скрытых работ - Антикоррозийное покрытие трубопроводов грунтовкой в 1, краской в 2 слоя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045E2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2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050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49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150</w:t>
            </w:r>
            <w:r w:rsidRPr="0061324B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с подвала по 16 этаж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в/о </w:t>
            </w:r>
            <w:r w:rsidRPr="0061324B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1с</w:t>
            </w:r>
            <w:r w:rsidRPr="0061324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52E6A387" w14:textId="4EEE3ACD" w:rsidR="00B047CC" w:rsidRPr="006A4FA5" w:rsidRDefault="00B047CC" w:rsidP="00B047CC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№4</w:t>
            </w:r>
            <w:r w:rsidRPr="00E203E9">
              <w:rPr>
                <w:sz w:val="20"/>
                <w:szCs w:val="20"/>
              </w:rPr>
              <w:t>-В2.1/2</w:t>
            </w:r>
          </w:p>
        </w:tc>
        <w:tc>
          <w:tcPr>
            <w:tcW w:w="1689" w:type="dxa"/>
            <w:vAlign w:val="center"/>
          </w:tcPr>
          <w:p w14:paraId="751C4882" w14:textId="1433C32F" w:rsidR="00B047CC" w:rsidRDefault="00B047CC" w:rsidP="00B047CC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  <w:tr w:rsidR="00B047CC" w:rsidRPr="00A661CA" w14:paraId="37F56E94" w14:textId="77777777" w:rsidTr="00680D7A">
        <w:tc>
          <w:tcPr>
            <w:tcW w:w="486" w:type="dxa"/>
            <w:vAlign w:val="center"/>
          </w:tcPr>
          <w:p w14:paraId="488D900D" w14:textId="77777777" w:rsidR="00B047CC" w:rsidRPr="00A661CA" w:rsidRDefault="00B047CC" w:rsidP="00B047C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9DC125E" w14:textId="6ED562A3" w:rsidR="00B047CC" w:rsidRPr="006A4FA5" w:rsidRDefault="00B047CC" w:rsidP="00B047CC">
            <w:pPr>
              <w:pStyle w:val="a5"/>
              <w:jc w:val="left"/>
              <w:rPr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– Зачеканка гильз в местах прохода трубопроводов через ограждающие конструкции систем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2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050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46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650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с подвала по 16 этаж в/о </w:t>
            </w:r>
            <w:r w:rsidRPr="0061324B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1с</w:t>
            </w:r>
            <w:r w:rsidRPr="0061324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AB9A394" w14:textId="2E609851" w:rsidR="00B047CC" w:rsidRPr="006A4FA5" w:rsidRDefault="00B047CC" w:rsidP="00B047CC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№5</w:t>
            </w:r>
            <w:r w:rsidRPr="00E203E9">
              <w:rPr>
                <w:sz w:val="20"/>
                <w:szCs w:val="20"/>
              </w:rPr>
              <w:t>-В2.1/2</w:t>
            </w:r>
          </w:p>
        </w:tc>
        <w:tc>
          <w:tcPr>
            <w:tcW w:w="1689" w:type="dxa"/>
            <w:vAlign w:val="center"/>
          </w:tcPr>
          <w:p w14:paraId="0EC508F6" w14:textId="46A39319" w:rsidR="00B047CC" w:rsidRDefault="00B047CC" w:rsidP="00B047CC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0469E5C8" w14:textId="126DE3B0" w:rsidR="00593BAD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1CC48013" w14:textId="77777777" w:rsidR="00821947" w:rsidRPr="00821947" w:rsidRDefault="00821947" w:rsidP="00593BAD">
      <w:pPr>
        <w:jc w:val="center"/>
        <w:rPr>
          <w:i/>
          <w:sz w:val="8"/>
          <w:szCs w:val="8"/>
        </w:rPr>
      </w:pPr>
    </w:p>
    <w:p w14:paraId="2FE85599" w14:textId="68625075" w:rsidR="00001B36" w:rsidRPr="00DF34B5" w:rsidRDefault="00001B3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Pr="00DF34B5">
        <w:rPr>
          <w:i/>
          <w:sz w:val="22"/>
          <w:szCs w:val="22"/>
          <w:u w:val="single"/>
        </w:rPr>
        <w:t xml:space="preserve">материалы указаны в актах освидетельствования скрытых работ </w:t>
      </w:r>
      <w:r w:rsidRPr="00DF34B5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17F24" w:rsidRDefault="00E17F24" w:rsidP="00001B36">
      <w:pPr>
        <w:jc w:val="center"/>
        <w:rPr>
          <w:i/>
          <w:sz w:val="8"/>
          <w:szCs w:val="8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B047CC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B047CC" w:rsidRPr="002A1F84" w:rsidRDefault="00B047CC" w:rsidP="00B047C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4EC7DE76" w:rsidR="00B047CC" w:rsidRPr="002A1F84" w:rsidRDefault="00B047CC" w:rsidP="00B047C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39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Схема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 системы </w:t>
            </w:r>
            <w:r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в/о </w:t>
            </w:r>
            <w:r w:rsidRPr="0061324B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1с</w:t>
            </w:r>
            <w:r w:rsidRPr="0061324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Ис </w:t>
            </w:r>
          </w:p>
        </w:tc>
        <w:tc>
          <w:tcPr>
            <w:tcW w:w="2247" w:type="dxa"/>
            <w:vAlign w:val="center"/>
          </w:tcPr>
          <w:p w14:paraId="0F0B6BE0" w14:textId="08627184" w:rsidR="00B047CC" w:rsidRPr="002A1F84" w:rsidRDefault="00B047CC" w:rsidP="00B047C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4540F8">
              <w:rPr>
                <w:color w:val="000000" w:themeColor="text1"/>
                <w:sz w:val="20"/>
                <w:szCs w:val="20"/>
              </w:rPr>
              <w:t>№3</w:t>
            </w:r>
            <w:r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837" w:type="dxa"/>
            <w:vAlign w:val="center"/>
          </w:tcPr>
          <w:p w14:paraId="44361A56" w14:textId="5C001D51" w:rsidR="00B047CC" w:rsidRPr="002A1F84" w:rsidRDefault="00B047CC" w:rsidP="00B047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02.12.2025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4AA4C3B6" w:rsidR="00486CC1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2DF50BF0" w14:textId="77777777" w:rsidR="00821947" w:rsidRPr="00821947" w:rsidRDefault="00821947" w:rsidP="00486CC1">
      <w:pPr>
        <w:pStyle w:val="2"/>
        <w:jc w:val="center"/>
        <w:rPr>
          <w:i/>
          <w:sz w:val="6"/>
          <w:szCs w:val="6"/>
        </w:rPr>
      </w:pP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2CD7C277" w:rsidR="00664EFF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6C4C259F" w14:textId="77777777" w:rsidR="00821947" w:rsidRPr="00821947" w:rsidRDefault="00821947" w:rsidP="00434C77">
      <w:pPr>
        <w:pStyle w:val="2"/>
        <w:jc w:val="center"/>
        <w:rPr>
          <w:i/>
          <w:sz w:val="6"/>
          <w:szCs w:val="6"/>
        </w:rPr>
      </w:pP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B047CC" w:rsidRPr="002A1F84" w14:paraId="047F535D" w14:textId="77777777" w:rsidTr="00262133">
        <w:tc>
          <w:tcPr>
            <w:tcW w:w="682" w:type="dxa"/>
            <w:vAlign w:val="center"/>
          </w:tcPr>
          <w:p w14:paraId="29EB1DBE" w14:textId="77777777" w:rsidR="00B047CC" w:rsidRPr="002A1F84" w:rsidRDefault="00B047CC" w:rsidP="00B047CC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BE0D798" w14:textId="50751138" w:rsidR="00B047CC" w:rsidRPr="002A1F84" w:rsidRDefault="00B047CC" w:rsidP="00B047CC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гидростатического испытания на герметичность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3BBBA654" w14:textId="64483B49" w:rsidR="00B047CC" w:rsidRPr="002A1F84" w:rsidRDefault="00B047CC" w:rsidP="00B047CC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№3</w:t>
            </w:r>
            <w:r w:rsidRPr="00E203E9">
              <w:rPr>
                <w:sz w:val="20"/>
                <w:szCs w:val="20"/>
              </w:rPr>
              <w:t>-В2.1/2</w:t>
            </w:r>
          </w:p>
        </w:tc>
        <w:tc>
          <w:tcPr>
            <w:tcW w:w="1836" w:type="dxa"/>
            <w:vAlign w:val="center"/>
          </w:tcPr>
          <w:p w14:paraId="28E8C2A1" w14:textId="1025AE6A" w:rsidR="00B047CC" w:rsidRPr="002A1F84" w:rsidRDefault="00B047CC" w:rsidP="00B047CC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B047CC" w:rsidRPr="002A1F84" w14:paraId="6B1E2527" w14:textId="77777777" w:rsidTr="000F2BEE">
        <w:tc>
          <w:tcPr>
            <w:tcW w:w="682" w:type="dxa"/>
            <w:vAlign w:val="center"/>
          </w:tcPr>
          <w:p w14:paraId="48EA1C37" w14:textId="77777777" w:rsidR="00B047CC" w:rsidRPr="002A1F84" w:rsidRDefault="00B047CC" w:rsidP="00B047CC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58493A61" w14:textId="3D2DA099" w:rsidR="00B047CC" w:rsidRPr="006A4FA5" w:rsidRDefault="00B047CC" w:rsidP="00B047CC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>Акт испытания на водоотдачу внутреннего противопожарного водопровода</w:t>
            </w:r>
            <w:r>
              <w:rPr>
                <w:sz w:val="20"/>
                <w:szCs w:val="20"/>
              </w:rPr>
              <w:t xml:space="preserve">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0C517142" w14:textId="5F8D40E9" w:rsidR="00B047CC" w:rsidRPr="006A4FA5" w:rsidRDefault="00B047CC" w:rsidP="00B047CC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№6</w:t>
            </w:r>
            <w:r w:rsidRPr="00E203E9">
              <w:rPr>
                <w:sz w:val="20"/>
                <w:szCs w:val="20"/>
              </w:rPr>
              <w:t>-В2.1/2</w:t>
            </w:r>
          </w:p>
        </w:tc>
        <w:tc>
          <w:tcPr>
            <w:tcW w:w="1836" w:type="dxa"/>
            <w:vAlign w:val="center"/>
          </w:tcPr>
          <w:p w14:paraId="2B72B889" w14:textId="25A6C1F2" w:rsidR="00B047CC" w:rsidRPr="006A4FA5" w:rsidRDefault="00B047CC" w:rsidP="00B047CC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B047CC" w:rsidRPr="002A1F84" w14:paraId="61887523" w14:textId="77777777" w:rsidTr="000F2BEE">
        <w:tc>
          <w:tcPr>
            <w:tcW w:w="682" w:type="dxa"/>
            <w:vAlign w:val="center"/>
          </w:tcPr>
          <w:p w14:paraId="3B333B10" w14:textId="77777777" w:rsidR="00B047CC" w:rsidRPr="002A1F84" w:rsidRDefault="00B047CC" w:rsidP="00B047CC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76DA5E3" w14:textId="70BFBB09" w:rsidR="00B047CC" w:rsidRPr="006A4FA5" w:rsidRDefault="00B047CC" w:rsidP="00B047CC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проведения промывки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0481BD7A" w14:textId="254FE7E1" w:rsidR="00B047CC" w:rsidRPr="006A4FA5" w:rsidRDefault="00B047CC" w:rsidP="00B047CC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№7</w:t>
            </w:r>
            <w:r w:rsidRPr="00E203E9">
              <w:rPr>
                <w:sz w:val="20"/>
                <w:szCs w:val="20"/>
              </w:rPr>
              <w:t>-В2.1/2</w:t>
            </w:r>
          </w:p>
        </w:tc>
        <w:tc>
          <w:tcPr>
            <w:tcW w:w="1836" w:type="dxa"/>
            <w:vAlign w:val="center"/>
          </w:tcPr>
          <w:p w14:paraId="004E93CB" w14:textId="06C12C9B" w:rsidR="00B047CC" w:rsidRPr="006A4FA5" w:rsidRDefault="00B047CC" w:rsidP="00B047CC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09AD98D9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B047CC">
        <w:rPr>
          <w:i/>
          <w:sz w:val="22"/>
          <w:szCs w:val="22"/>
          <w:u w:val="single"/>
        </w:rPr>
        <w:t>22</w:t>
      </w:r>
      <w:r w:rsidRPr="0020677F">
        <w:rPr>
          <w:i/>
          <w:sz w:val="22"/>
          <w:szCs w:val="22"/>
        </w:rPr>
        <w:t xml:space="preserve">» </w:t>
      </w:r>
      <w:r w:rsidR="00B047CC">
        <w:rPr>
          <w:i/>
          <w:sz w:val="22"/>
          <w:szCs w:val="22"/>
          <w:u w:val="single"/>
        </w:rPr>
        <w:t>августа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E27742">
        <w:rPr>
          <w:i/>
          <w:sz w:val="22"/>
          <w:szCs w:val="22"/>
          <w:u w:val="single"/>
        </w:rPr>
        <w:t>4</w:t>
      </w:r>
      <w:r w:rsidRPr="0020677F">
        <w:rPr>
          <w:i/>
          <w:sz w:val="22"/>
          <w:szCs w:val="22"/>
        </w:rPr>
        <w:t>г.</w:t>
      </w:r>
    </w:p>
    <w:p w14:paraId="7B5817E2" w14:textId="2A8C4F37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</w:t>
      </w:r>
      <w:r w:rsidR="00DA76AC">
        <w:rPr>
          <w:i/>
          <w:sz w:val="22"/>
          <w:szCs w:val="22"/>
          <w:u w:val="single"/>
        </w:rPr>
        <w:t>9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0BC2B413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r w:rsidR="003A7608" w:rsidRPr="003A7608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821947" w:rsidRPr="003A7608">
        <w:rPr>
          <w:i/>
          <w:iCs/>
          <w:sz w:val="22"/>
          <w:szCs w:val="22"/>
          <w:u w:val="single"/>
        </w:rPr>
        <w:t>ППР №</w:t>
      </w:r>
      <w:r w:rsidR="00821947">
        <w:rPr>
          <w:i/>
          <w:iCs/>
          <w:sz w:val="22"/>
          <w:szCs w:val="22"/>
          <w:u w:val="single"/>
        </w:rPr>
        <w:t>13</w:t>
      </w:r>
      <w:r w:rsidR="00821947" w:rsidRPr="003A7608">
        <w:rPr>
          <w:i/>
          <w:iCs/>
          <w:sz w:val="22"/>
          <w:szCs w:val="22"/>
          <w:u w:val="single"/>
        </w:rPr>
        <w:t>-0</w:t>
      </w:r>
      <w:r w:rsidR="00821947">
        <w:rPr>
          <w:i/>
          <w:iCs/>
          <w:sz w:val="22"/>
          <w:szCs w:val="22"/>
          <w:u w:val="single"/>
        </w:rPr>
        <w:t>6</w:t>
      </w:r>
      <w:r w:rsidR="00821947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821947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821947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404C2F29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5BA0F09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Поливодин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0DDFAFA1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5961616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07E32CFA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14123E6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F913BED" w14:textId="397228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2B0B076C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61287E0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77C4D4CA" w:rsidR="00A661CA" w:rsidRPr="00CA6D01" w:rsidRDefault="0082194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69785498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8523AF0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33E0D" w14:textId="77777777" w:rsidR="0059709F" w:rsidRDefault="0059709F" w:rsidP="003B0D25">
      <w:r>
        <w:separator/>
      </w:r>
    </w:p>
  </w:endnote>
  <w:endnote w:type="continuationSeparator" w:id="0">
    <w:p w14:paraId="28570CE5" w14:textId="77777777" w:rsidR="0059709F" w:rsidRDefault="0059709F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95226" w14:textId="77777777" w:rsidR="0059709F" w:rsidRDefault="0059709F" w:rsidP="003B0D25">
      <w:r>
        <w:separator/>
      </w:r>
    </w:p>
  </w:footnote>
  <w:footnote w:type="continuationSeparator" w:id="0">
    <w:p w14:paraId="476ECF20" w14:textId="77777777" w:rsidR="0059709F" w:rsidRDefault="0059709F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963D5"/>
    <w:rsid w:val="000B55AA"/>
    <w:rsid w:val="000B68CE"/>
    <w:rsid w:val="000B7E97"/>
    <w:rsid w:val="000C0BB8"/>
    <w:rsid w:val="000C206F"/>
    <w:rsid w:val="000C682C"/>
    <w:rsid w:val="000D5153"/>
    <w:rsid w:val="000E1733"/>
    <w:rsid w:val="00113712"/>
    <w:rsid w:val="0011545E"/>
    <w:rsid w:val="00136D23"/>
    <w:rsid w:val="00143914"/>
    <w:rsid w:val="00164335"/>
    <w:rsid w:val="00175046"/>
    <w:rsid w:val="001A28EB"/>
    <w:rsid w:val="001B57F3"/>
    <w:rsid w:val="001B59B5"/>
    <w:rsid w:val="001C278D"/>
    <w:rsid w:val="001E26BE"/>
    <w:rsid w:val="001F1EDA"/>
    <w:rsid w:val="0020677F"/>
    <w:rsid w:val="00210146"/>
    <w:rsid w:val="00223D8E"/>
    <w:rsid w:val="002811A1"/>
    <w:rsid w:val="00296425"/>
    <w:rsid w:val="002A1F84"/>
    <w:rsid w:val="002F3DBC"/>
    <w:rsid w:val="0030008F"/>
    <w:rsid w:val="00320D20"/>
    <w:rsid w:val="003246A8"/>
    <w:rsid w:val="00326DC3"/>
    <w:rsid w:val="003270C7"/>
    <w:rsid w:val="00366919"/>
    <w:rsid w:val="003A7608"/>
    <w:rsid w:val="003B0D25"/>
    <w:rsid w:val="003B3D4C"/>
    <w:rsid w:val="003C4D4A"/>
    <w:rsid w:val="003C6D63"/>
    <w:rsid w:val="003E2B7F"/>
    <w:rsid w:val="003E4A40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B642A"/>
    <w:rsid w:val="004C272C"/>
    <w:rsid w:val="004C735D"/>
    <w:rsid w:val="004D0714"/>
    <w:rsid w:val="004D7976"/>
    <w:rsid w:val="00541937"/>
    <w:rsid w:val="00553583"/>
    <w:rsid w:val="00564B28"/>
    <w:rsid w:val="00571617"/>
    <w:rsid w:val="00593BAD"/>
    <w:rsid w:val="0059709F"/>
    <w:rsid w:val="005B1E3B"/>
    <w:rsid w:val="005D0D3C"/>
    <w:rsid w:val="0061349C"/>
    <w:rsid w:val="00632DD6"/>
    <w:rsid w:val="00664EFF"/>
    <w:rsid w:val="00666BDF"/>
    <w:rsid w:val="006714AE"/>
    <w:rsid w:val="006833D8"/>
    <w:rsid w:val="00697981"/>
    <w:rsid w:val="006B525C"/>
    <w:rsid w:val="006E06F9"/>
    <w:rsid w:val="006E4539"/>
    <w:rsid w:val="006E7A27"/>
    <w:rsid w:val="00700E9A"/>
    <w:rsid w:val="00714FE1"/>
    <w:rsid w:val="00745F29"/>
    <w:rsid w:val="007A6CA7"/>
    <w:rsid w:val="007B355D"/>
    <w:rsid w:val="007C1EBF"/>
    <w:rsid w:val="007F5C1B"/>
    <w:rsid w:val="008020FE"/>
    <w:rsid w:val="00807408"/>
    <w:rsid w:val="0082012A"/>
    <w:rsid w:val="00821947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21952"/>
    <w:rsid w:val="00940459"/>
    <w:rsid w:val="00942FE3"/>
    <w:rsid w:val="00950C50"/>
    <w:rsid w:val="009722FA"/>
    <w:rsid w:val="00994E60"/>
    <w:rsid w:val="009D3DBA"/>
    <w:rsid w:val="009E0507"/>
    <w:rsid w:val="009E6580"/>
    <w:rsid w:val="00A10C9B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AF716E"/>
    <w:rsid w:val="00B047CC"/>
    <w:rsid w:val="00B41F48"/>
    <w:rsid w:val="00B95729"/>
    <w:rsid w:val="00BA0CDD"/>
    <w:rsid w:val="00BA111D"/>
    <w:rsid w:val="00BB4C8C"/>
    <w:rsid w:val="00C06917"/>
    <w:rsid w:val="00C125E1"/>
    <w:rsid w:val="00C35BBD"/>
    <w:rsid w:val="00C550A6"/>
    <w:rsid w:val="00CA6D01"/>
    <w:rsid w:val="00CD5F0E"/>
    <w:rsid w:val="00D00A1D"/>
    <w:rsid w:val="00D1438E"/>
    <w:rsid w:val="00D24476"/>
    <w:rsid w:val="00DA76AC"/>
    <w:rsid w:val="00DB7384"/>
    <w:rsid w:val="00DC21E8"/>
    <w:rsid w:val="00DE178B"/>
    <w:rsid w:val="00DE1D32"/>
    <w:rsid w:val="00DE24A9"/>
    <w:rsid w:val="00DF34B5"/>
    <w:rsid w:val="00E05D42"/>
    <w:rsid w:val="00E06CC2"/>
    <w:rsid w:val="00E17F24"/>
    <w:rsid w:val="00E22281"/>
    <w:rsid w:val="00E228A9"/>
    <w:rsid w:val="00E27742"/>
    <w:rsid w:val="00E53263"/>
    <w:rsid w:val="00E621DE"/>
    <w:rsid w:val="00E66E49"/>
    <w:rsid w:val="00E84CBC"/>
    <w:rsid w:val="00E84F85"/>
    <w:rsid w:val="00EA66BB"/>
    <w:rsid w:val="00EB3A76"/>
    <w:rsid w:val="00EF4F21"/>
    <w:rsid w:val="00F12CB8"/>
    <w:rsid w:val="00F1358F"/>
    <w:rsid w:val="00F242E3"/>
    <w:rsid w:val="00F3022F"/>
    <w:rsid w:val="00F522FA"/>
    <w:rsid w:val="00F70B9F"/>
    <w:rsid w:val="00F71A89"/>
    <w:rsid w:val="00F959D1"/>
    <w:rsid w:val="00FA2E72"/>
    <w:rsid w:val="00FA390C"/>
    <w:rsid w:val="00FB6516"/>
    <w:rsid w:val="00FC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2214</Words>
  <Characters>12620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19</cp:revision>
  <dcterms:created xsi:type="dcterms:W3CDTF">2025-10-26T15:45:00Z</dcterms:created>
  <dcterms:modified xsi:type="dcterms:W3CDTF">2025-12-16T11:47:00Z</dcterms:modified>
</cp:coreProperties>
</file>