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4E5B03F3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950C50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950C50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5EBAD787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821947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744B9FE9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821947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1CE20AD6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821947" w:rsidRPr="00821947">
        <w:rPr>
          <w:i/>
          <w:iCs/>
          <w:sz w:val="22"/>
          <w:szCs w:val="22"/>
          <w:u w:val="single"/>
        </w:rPr>
        <w:t>ООО «ИнПАД»,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821947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629ED1E3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bookmarkStart w:id="2" w:name="_Hlk216785255"/>
      <w:r w:rsidR="00ED4CF3">
        <w:rPr>
          <w:i/>
          <w:sz w:val="22"/>
          <w:szCs w:val="22"/>
          <w:u w:val="single"/>
        </w:rPr>
        <w:t>противопожарного водопровода</w:t>
      </w:r>
      <w:bookmarkEnd w:id="2"/>
      <w:r w:rsidR="00ED4CF3">
        <w:rPr>
          <w:i/>
          <w:sz w:val="22"/>
          <w:szCs w:val="22"/>
          <w:u w:val="single"/>
        </w:rPr>
        <w:t xml:space="preserve"> </w:t>
      </w:r>
      <w:r w:rsidR="003246A8">
        <w:rPr>
          <w:i/>
          <w:sz w:val="22"/>
          <w:szCs w:val="22"/>
          <w:u w:val="single"/>
        </w:rPr>
        <w:t>В2.</w:t>
      </w:r>
      <w:r w:rsidR="001D2B9C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 xml:space="preserve"> (секция №1</w:t>
      </w:r>
      <w:r w:rsidR="00821947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</w:t>
      </w:r>
      <w:r w:rsidR="00FE373D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4"/>
        <w:gridCol w:w="3148"/>
        <w:gridCol w:w="3722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7030C92B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3246A8">
              <w:rPr>
                <w:i/>
                <w:sz w:val="24"/>
                <w:u w:val="single"/>
              </w:rPr>
              <w:t>8</w:t>
            </w:r>
            <w:r w:rsidR="002A1F84">
              <w:rPr>
                <w:i/>
                <w:sz w:val="24"/>
                <w:u w:val="single"/>
              </w:rPr>
              <w:t>-</w:t>
            </w:r>
            <w:r w:rsidR="003246A8">
              <w:rPr>
                <w:i/>
                <w:sz w:val="24"/>
                <w:u w:val="single"/>
              </w:rPr>
              <w:t>В2.</w:t>
            </w:r>
            <w:r w:rsidR="001D2B9C">
              <w:rPr>
                <w:i/>
                <w:sz w:val="24"/>
                <w:u w:val="single"/>
              </w:rPr>
              <w:t>2</w:t>
            </w:r>
            <w:r w:rsidR="002A1F84">
              <w:rPr>
                <w:i/>
                <w:sz w:val="24"/>
                <w:u w:val="single"/>
              </w:rPr>
              <w:t>/</w:t>
            </w:r>
            <w:r w:rsidR="00FE373D">
              <w:rPr>
                <w:i/>
                <w:sz w:val="24"/>
                <w:u w:val="single"/>
              </w:rPr>
              <w:t>2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0A8ECF95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821947">
              <w:rPr>
                <w:i/>
                <w:sz w:val="24"/>
                <w:u w:val="single"/>
              </w:rPr>
              <w:t>0</w:t>
            </w:r>
            <w:r w:rsidR="003246A8">
              <w:rPr>
                <w:i/>
                <w:sz w:val="24"/>
                <w:u w:val="single"/>
              </w:rPr>
              <w:t>9</w:t>
            </w:r>
            <w:r w:rsidRPr="008254F7">
              <w:rPr>
                <w:sz w:val="24"/>
              </w:rPr>
              <w:t xml:space="preserve">» </w:t>
            </w:r>
            <w:r w:rsidR="00821947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EF99C0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821947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821947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821947">
        <w:rPr>
          <w:i/>
          <w:iCs/>
          <w:color w:val="000000"/>
          <w:sz w:val="22"/>
          <w:szCs w:val="22"/>
          <w:u w:val="single"/>
        </w:rPr>
        <w:t xml:space="preserve">, </w:t>
      </w:r>
      <w:r w:rsidR="00821947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3E52D47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3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3"/>
      <w:r w:rsidR="00821947" w:rsidRPr="00F36832">
        <w:rPr>
          <w:i/>
          <w:iCs/>
          <w:sz w:val="22"/>
          <w:szCs w:val="22"/>
          <w:u w:val="single"/>
        </w:rPr>
        <w:t>Руководитель проекта по строительству ООО «Дюна-Строй» Поливодин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6C9BE59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821947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6B9E4197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 xml:space="preserve">Главный инженер проекта ООО «ИнПАД» </w:t>
      </w:r>
      <w:r w:rsidR="00821947">
        <w:rPr>
          <w:i/>
          <w:kern w:val="2"/>
          <w:sz w:val="22"/>
          <w:szCs w:val="22"/>
          <w:u w:val="single"/>
        </w:rPr>
        <w:t>Безуглый Р.С.</w:t>
      </w:r>
      <w:r w:rsidR="00821947" w:rsidRPr="00CC0045">
        <w:rPr>
          <w:i/>
          <w:kern w:val="2"/>
          <w:sz w:val="22"/>
          <w:szCs w:val="22"/>
          <w:u w:val="single"/>
        </w:rPr>
        <w:t>,</w:t>
      </w:r>
      <w:r w:rsidR="00821947">
        <w:rPr>
          <w:i/>
          <w:kern w:val="2"/>
          <w:sz w:val="22"/>
          <w:szCs w:val="22"/>
          <w:u w:val="single"/>
        </w:rPr>
        <w:t xml:space="preserve"> </w:t>
      </w:r>
      <w:r w:rsidR="00821947" w:rsidRPr="00CC0045">
        <w:rPr>
          <w:i/>
          <w:kern w:val="2"/>
          <w:sz w:val="22"/>
          <w:szCs w:val="22"/>
          <w:u w:val="single"/>
        </w:rPr>
        <w:t>приказ №1244</w:t>
      </w:r>
      <w:r w:rsidR="00821947">
        <w:rPr>
          <w:i/>
          <w:kern w:val="2"/>
          <w:sz w:val="22"/>
          <w:szCs w:val="22"/>
          <w:u w:val="single"/>
        </w:rPr>
        <w:t>-АН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от </w:t>
      </w:r>
      <w:r w:rsidR="00821947">
        <w:rPr>
          <w:i/>
          <w:kern w:val="2"/>
          <w:sz w:val="22"/>
          <w:szCs w:val="22"/>
          <w:u w:val="single"/>
        </w:rPr>
        <w:t>15</w:t>
      </w:r>
      <w:r w:rsidR="00821947" w:rsidRPr="00CC0045">
        <w:rPr>
          <w:i/>
          <w:kern w:val="2"/>
          <w:sz w:val="22"/>
          <w:szCs w:val="22"/>
          <w:u w:val="single"/>
        </w:rPr>
        <w:t>.0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>.202</w:t>
      </w:r>
      <w:r w:rsidR="00821947">
        <w:rPr>
          <w:i/>
          <w:kern w:val="2"/>
          <w:sz w:val="22"/>
          <w:szCs w:val="22"/>
          <w:u w:val="single"/>
        </w:rPr>
        <w:t>4</w:t>
      </w:r>
      <w:r w:rsidR="00821947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2F86154D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821947" w:rsidRPr="00821947">
        <w:rPr>
          <w:i/>
          <w:kern w:val="2"/>
          <w:sz w:val="22"/>
          <w:szCs w:val="22"/>
          <w:u w:val="single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lastRenderedPageBreak/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111D3DF7" w:rsidR="00664EFF" w:rsidRPr="00A661CA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 xml:space="preserve">Системы </w:t>
      </w:r>
      <w:r w:rsidR="00ED4CF3">
        <w:rPr>
          <w:i/>
          <w:sz w:val="22"/>
          <w:szCs w:val="22"/>
          <w:u w:val="single"/>
        </w:rPr>
        <w:t>противопожарного водопровода</w:t>
      </w:r>
      <w:r w:rsidR="003246A8">
        <w:rPr>
          <w:i/>
          <w:sz w:val="22"/>
          <w:szCs w:val="22"/>
          <w:u w:val="single"/>
        </w:rPr>
        <w:t xml:space="preserve"> В2.</w:t>
      </w:r>
      <w:r w:rsidR="001D2B9C">
        <w:rPr>
          <w:i/>
          <w:sz w:val="22"/>
          <w:szCs w:val="22"/>
          <w:u w:val="single"/>
        </w:rPr>
        <w:t>2</w:t>
      </w:r>
      <w:r w:rsidR="00950C50" w:rsidRPr="008254F7">
        <w:rPr>
          <w:i/>
          <w:sz w:val="22"/>
          <w:szCs w:val="22"/>
          <w:u w:val="single"/>
        </w:rPr>
        <w:t xml:space="preserve"> </w:t>
      </w:r>
      <w:r w:rsidR="00E27742" w:rsidRPr="00E27742">
        <w:rPr>
          <w:i/>
          <w:iCs/>
          <w:sz w:val="22"/>
          <w:szCs w:val="22"/>
          <w:u w:val="single"/>
        </w:rPr>
        <w:t>(секция №1</w:t>
      </w:r>
      <w:r w:rsidR="00821947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.</w:t>
      </w:r>
      <w:r w:rsidR="00FE373D">
        <w:rPr>
          <w:i/>
          <w:iCs/>
          <w:sz w:val="22"/>
          <w:szCs w:val="22"/>
          <w:u w:val="single"/>
        </w:rPr>
        <w:t>2</w:t>
      </w:r>
      <w:r w:rsidR="00E27742" w:rsidRPr="00E27742">
        <w:rPr>
          <w:i/>
          <w:iCs/>
          <w:sz w:val="22"/>
          <w:szCs w:val="22"/>
          <w:u w:val="single"/>
        </w:rPr>
        <w:t>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28BD4477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r w:rsidRPr="0030008F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документации, сведения о лицах, осуществляющих подготовку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17F24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8"/>
          <w:szCs w:val="8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17F24" w:rsidRDefault="00E17F24" w:rsidP="00593BAD">
      <w:pPr>
        <w:pStyle w:val="2"/>
        <w:jc w:val="center"/>
        <w:rPr>
          <w:i/>
          <w:sz w:val="8"/>
          <w:szCs w:val="8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FE373D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FE373D" w:rsidRPr="00A661CA" w:rsidRDefault="00FE373D" w:rsidP="00FE373D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359AAE68" w:rsidR="00FE373D" w:rsidRPr="0020677F" w:rsidRDefault="00FE373D" w:rsidP="00FE373D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освидетельствования скрытых работ - Монтаж гильз, трубопроводов</w:t>
            </w:r>
            <w:r>
              <w:rPr>
                <w:sz w:val="20"/>
                <w:szCs w:val="20"/>
              </w:rPr>
              <w:t>, соединительных головок</w:t>
            </w:r>
            <w:r w:rsidRPr="0061324B">
              <w:rPr>
                <w:sz w:val="20"/>
                <w:szCs w:val="20"/>
              </w:rPr>
              <w:t xml:space="preserve">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071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97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130</w:t>
            </w:r>
            <w:r w:rsidRPr="0061324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с подвала по тех. чердак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E41ED32" w14:textId="4796998A" w:rsidR="00FE373D" w:rsidRPr="0020677F" w:rsidRDefault="00FE373D" w:rsidP="00FE373D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 w:rsidRPr="006A0590">
              <w:rPr>
                <w:sz w:val="20"/>
                <w:szCs w:val="20"/>
              </w:rPr>
              <w:t>1-</w:t>
            </w:r>
            <w:r>
              <w:rPr>
                <w:sz w:val="20"/>
                <w:szCs w:val="20"/>
              </w:rPr>
              <w:t>В2.2/2</w:t>
            </w:r>
          </w:p>
        </w:tc>
        <w:tc>
          <w:tcPr>
            <w:tcW w:w="1689" w:type="dxa"/>
            <w:vAlign w:val="center"/>
          </w:tcPr>
          <w:p w14:paraId="123545FF" w14:textId="791F2AD6" w:rsidR="00FE373D" w:rsidRPr="0020677F" w:rsidRDefault="00FE373D" w:rsidP="00FE373D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FE373D" w:rsidRPr="00A661CA" w14:paraId="5210EBA3" w14:textId="77777777" w:rsidTr="00680D7A">
        <w:tc>
          <w:tcPr>
            <w:tcW w:w="486" w:type="dxa"/>
            <w:vAlign w:val="center"/>
          </w:tcPr>
          <w:p w14:paraId="6186F911" w14:textId="77777777" w:rsidR="00FE373D" w:rsidRPr="00A661CA" w:rsidRDefault="00FE373D" w:rsidP="00FE373D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20DEA27" w14:textId="1B9EC787" w:rsidR="00FE373D" w:rsidRPr="0020677F" w:rsidRDefault="00FE373D" w:rsidP="00FE373D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</w:t>
            </w:r>
            <w:r>
              <w:rPr>
                <w:sz w:val="20"/>
                <w:szCs w:val="20"/>
              </w:rPr>
              <w:t>+50.950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94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630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17 этажа по тех. чердак 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3ADCA000" w14:textId="3C1D0830" w:rsidR="00FE373D" w:rsidRPr="0020677F" w:rsidRDefault="00FE373D" w:rsidP="00FE373D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№2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3CF304EE" w14:textId="00FD4747" w:rsidR="00FE373D" w:rsidRPr="0020677F" w:rsidRDefault="00FE373D" w:rsidP="00FE373D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FE373D" w:rsidRPr="00A661CA" w14:paraId="59169498" w14:textId="77777777" w:rsidTr="00680D7A">
        <w:tc>
          <w:tcPr>
            <w:tcW w:w="486" w:type="dxa"/>
            <w:vAlign w:val="center"/>
          </w:tcPr>
          <w:p w14:paraId="632B71BC" w14:textId="77777777" w:rsidR="00FE373D" w:rsidRPr="00A661CA" w:rsidRDefault="00FE373D" w:rsidP="00FE373D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4B7312F" w14:textId="0F8F1978" w:rsidR="00FE373D" w:rsidRPr="006A4FA5" w:rsidRDefault="00FE373D" w:rsidP="00FE373D">
            <w:pPr>
              <w:pStyle w:val="a5"/>
              <w:jc w:val="left"/>
              <w:rPr>
                <w:sz w:val="20"/>
                <w:szCs w:val="20"/>
              </w:rPr>
            </w:pPr>
            <w:r w:rsidRPr="00045E26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045E2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071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97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130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тех.чердак 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52E6A387" w14:textId="083DC9DC" w:rsidR="00FE373D" w:rsidRPr="006A4FA5" w:rsidRDefault="00FE373D" w:rsidP="00FE373D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№4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751C4882" w14:textId="4F5EC654" w:rsidR="00FE373D" w:rsidRDefault="00FE373D" w:rsidP="00FE373D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FE373D" w:rsidRPr="00A661CA" w14:paraId="37F56E94" w14:textId="77777777" w:rsidTr="00680D7A">
        <w:tc>
          <w:tcPr>
            <w:tcW w:w="486" w:type="dxa"/>
            <w:vAlign w:val="center"/>
          </w:tcPr>
          <w:p w14:paraId="488D900D" w14:textId="77777777" w:rsidR="00FE373D" w:rsidRPr="00A661CA" w:rsidRDefault="00FE373D" w:rsidP="00FE373D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9DC125E" w14:textId="3F7E047D" w:rsidR="00FE373D" w:rsidRPr="006A4FA5" w:rsidRDefault="00FE373D" w:rsidP="00FE373D">
            <w:pPr>
              <w:pStyle w:val="a5"/>
              <w:jc w:val="left"/>
              <w:rPr>
                <w:sz w:val="20"/>
                <w:szCs w:val="20"/>
              </w:rPr>
            </w:pPr>
            <w:r w:rsidRPr="00C135A2">
              <w:rPr>
                <w:sz w:val="20"/>
                <w:szCs w:val="20"/>
              </w:rPr>
              <w:t xml:space="preserve">Акт освидетельствования скрытых работ – Зачеканка гильз в местах прохода трубопроводов через ограждающие конструкции систем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с отм. -</w:t>
            </w:r>
            <w:r>
              <w:rPr>
                <w:sz w:val="20"/>
                <w:szCs w:val="20"/>
              </w:rPr>
              <w:t>1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071</w:t>
            </w:r>
            <w:r w:rsidRPr="0061324B">
              <w:rPr>
                <w:sz w:val="20"/>
                <w:szCs w:val="20"/>
              </w:rPr>
              <w:t xml:space="preserve"> до отм. +</w:t>
            </w:r>
            <w:r>
              <w:rPr>
                <w:sz w:val="20"/>
                <w:szCs w:val="20"/>
              </w:rPr>
              <w:t>94</w:t>
            </w:r>
            <w:r w:rsidRPr="0061324B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930</w:t>
            </w:r>
            <w:r w:rsidRPr="0061324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с подвала по тех. чердак 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Дс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838" w:type="dxa"/>
            <w:vAlign w:val="center"/>
          </w:tcPr>
          <w:p w14:paraId="0AB9A394" w14:textId="01C42543" w:rsidR="00FE373D" w:rsidRPr="006A4FA5" w:rsidRDefault="00FE373D" w:rsidP="00FE373D">
            <w:pPr>
              <w:pStyle w:val="a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№5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689" w:type="dxa"/>
            <w:vAlign w:val="center"/>
          </w:tcPr>
          <w:p w14:paraId="0EC508F6" w14:textId="1D8D1399" w:rsidR="00FE373D" w:rsidRDefault="00FE373D" w:rsidP="00FE373D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0469E5C8" w14:textId="126DE3B0" w:rsidR="00593BAD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1CC48013" w14:textId="77777777" w:rsidR="00821947" w:rsidRPr="00821947" w:rsidRDefault="00821947" w:rsidP="00593BAD">
      <w:pPr>
        <w:jc w:val="center"/>
        <w:rPr>
          <w:i/>
          <w:sz w:val="8"/>
          <w:szCs w:val="8"/>
        </w:rPr>
      </w:pPr>
    </w:p>
    <w:p w14:paraId="2FE85599" w14:textId="68625075" w:rsidR="00001B36" w:rsidRPr="00DF34B5" w:rsidRDefault="00001B36" w:rsidP="00E17F24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Pr="00DF34B5">
        <w:rPr>
          <w:i/>
          <w:sz w:val="22"/>
          <w:szCs w:val="22"/>
          <w:u w:val="single"/>
        </w:rPr>
        <w:t xml:space="preserve">материалы указаны в актах освидетельствования скрытых работ </w:t>
      </w:r>
      <w:r w:rsidRPr="00DF34B5">
        <w:rPr>
          <w:i/>
          <w:sz w:val="22"/>
          <w:szCs w:val="22"/>
          <w:u w:val="single"/>
        </w:rPr>
        <w:tab/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17F24" w:rsidRDefault="00E17F24" w:rsidP="00001B36">
      <w:pPr>
        <w:jc w:val="center"/>
        <w:rPr>
          <w:i/>
          <w:sz w:val="8"/>
          <w:szCs w:val="8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FE373D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FE373D" w:rsidRPr="002A1F84" w:rsidRDefault="00FE373D" w:rsidP="00FE373D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705C014A" w:rsidR="00FE373D" w:rsidRPr="002A1F84" w:rsidRDefault="00FE373D" w:rsidP="00FE373D">
            <w:pPr>
              <w:rPr>
                <w:iCs/>
                <w:color w:val="000000" w:themeColor="text1"/>
                <w:sz w:val="20"/>
                <w:szCs w:val="20"/>
              </w:rPr>
            </w:pPr>
            <w:r w:rsidRPr="00057FFB">
              <w:rPr>
                <w:iCs/>
                <w:color w:val="000000" w:themeColor="text1"/>
                <w:sz w:val="20"/>
                <w:szCs w:val="20"/>
              </w:rPr>
              <w:t>Исполнительная схема №</w:t>
            </w:r>
            <w:r>
              <w:rPr>
                <w:iCs/>
                <w:color w:val="000000" w:themeColor="text1"/>
                <w:sz w:val="20"/>
                <w:szCs w:val="20"/>
              </w:rPr>
              <w:t>40</w:t>
            </w:r>
            <w:r w:rsidRPr="00057FFB">
              <w:rPr>
                <w:iCs/>
                <w:color w:val="000000" w:themeColor="text1"/>
                <w:sz w:val="20"/>
                <w:szCs w:val="20"/>
              </w:rPr>
              <w:t>. Схема</w:t>
            </w:r>
            <w:r>
              <w:rPr>
                <w:iCs/>
                <w:color w:val="000000" w:themeColor="text1"/>
                <w:sz w:val="20"/>
                <w:szCs w:val="20"/>
              </w:rPr>
              <w:t xml:space="preserve"> системы</w:t>
            </w:r>
            <w:r>
              <w:rPr>
                <w:sz w:val="20"/>
                <w:szCs w:val="20"/>
              </w:rPr>
              <w:t xml:space="preserve"> 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в/о 1с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9с</w:t>
            </w:r>
            <w:r w:rsidRPr="0061324B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Бс</w:t>
            </w:r>
            <w:r w:rsidRPr="0061324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Дс </w:t>
            </w:r>
          </w:p>
        </w:tc>
        <w:tc>
          <w:tcPr>
            <w:tcW w:w="2247" w:type="dxa"/>
            <w:vAlign w:val="center"/>
          </w:tcPr>
          <w:p w14:paraId="0F0B6BE0" w14:textId="689EF40C" w:rsidR="00FE373D" w:rsidRPr="002A1F84" w:rsidRDefault="00FE373D" w:rsidP="00FE373D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</w:t>
            </w:r>
            <w:r>
              <w:rPr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1837" w:type="dxa"/>
            <w:vAlign w:val="center"/>
          </w:tcPr>
          <w:p w14:paraId="44361A56" w14:textId="29D95739" w:rsidR="00FE373D" w:rsidRPr="002A1F84" w:rsidRDefault="00FE373D" w:rsidP="00FE373D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4AA4C3B6" w:rsidR="00486CC1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2DF50BF0" w14:textId="77777777" w:rsidR="00821947" w:rsidRPr="00821947" w:rsidRDefault="00821947" w:rsidP="00486CC1">
      <w:pPr>
        <w:pStyle w:val="2"/>
        <w:jc w:val="center"/>
        <w:rPr>
          <w:i/>
          <w:sz w:val="6"/>
          <w:szCs w:val="6"/>
        </w:rPr>
      </w:pP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2CD7C277" w:rsidR="00664EFF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6C4C259F" w14:textId="77777777" w:rsidR="00821947" w:rsidRPr="00821947" w:rsidRDefault="00821947" w:rsidP="00434C77">
      <w:pPr>
        <w:pStyle w:val="2"/>
        <w:jc w:val="center"/>
        <w:rPr>
          <w:i/>
          <w:sz w:val="6"/>
          <w:szCs w:val="6"/>
        </w:rPr>
      </w:pP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FE373D" w:rsidRPr="002A1F84" w14:paraId="047F535D" w14:textId="77777777" w:rsidTr="00262133">
        <w:tc>
          <w:tcPr>
            <w:tcW w:w="682" w:type="dxa"/>
            <w:vAlign w:val="center"/>
          </w:tcPr>
          <w:p w14:paraId="29EB1DBE" w14:textId="77777777" w:rsidR="00FE373D" w:rsidRPr="002A1F84" w:rsidRDefault="00FE373D" w:rsidP="00FE373D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5511B223" w:rsidR="00FE373D" w:rsidRPr="002A1F84" w:rsidRDefault="00FE373D" w:rsidP="00FE373D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3BBBA654" w14:textId="4A9367BF" w:rsidR="00FE373D" w:rsidRPr="002A1F84" w:rsidRDefault="00FE373D" w:rsidP="00FE373D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№3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28E8C2A1" w14:textId="5D58DA6B" w:rsidR="00FE373D" w:rsidRPr="002A1F84" w:rsidRDefault="00FE373D" w:rsidP="00FE373D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FE373D" w:rsidRPr="002A1F84" w14:paraId="6B1E2527" w14:textId="77777777" w:rsidTr="000F2BEE">
        <w:tc>
          <w:tcPr>
            <w:tcW w:w="682" w:type="dxa"/>
            <w:vAlign w:val="center"/>
          </w:tcPr>
          <w:p w14:paraId="48EA1C37" w14:textId="77777777" w:rsidR="00FE373D" w:rsidRPr="002A1F84" w:rsidRDefault="00FE373D" w:rsidP="00FE373D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58493A61" w14:textId="4D21FB2E" w:rsidR="00FE373D" w:rsidRPr="006A4FA5" w:rsidRDefault="00FE373D" w:rsidP="00FE373D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>Акт испытания на водоотдачу внутреннего противопожарного водопровода</w:t>
            </w:r>
            <w:r>
              <w:rPr>
                <w:sz w:val="20"/>
                <w:szCs w:val="20"/>
              </w:rPr>
              <w:t xml:space="preserve">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0C517142" w14:textId="4A065153" w:rsidR="00FE373D" w:rsidRPr="006A4FA5" w:rsidRDefault="00FE373D" w:rsidP="00FE373D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№6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2B72B889" w14:textId="6EDADED6" w:rsidR="00FE373D" w:rsidRPr="006A4FA5" w:rsidRDefault="00FE373D" w:rsidP="00FE373D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FE373D" w:rsidRPr="002A1F84" w14:paraId="61887523" w14:textId="77777777" w:rsidTr="000F2BEE">
        <w:tc>
          <w:tcPr>
            <w:tcW w:w="682" w:type="dxa"/>
            <w:vAlign w:val="center"/>
          </w:tcPr>
          <w:p w14:paraId="3B333B10" w14:textId="77777777" w:rsidR="00FE373D" w:rsidRPr="002A1F84" w:rsidRDefault="00FE373D" w:rsidP="00FE373D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76DA5E3" w14:textId="69E93249" w:rsidR="00FE373D" w:rsidRPr="006A4FA5" w:rsidRDefault="00FE373D" w:rsidP="00FE373D">
            <w:pPr>
              <w:pStyle w:val="a5"/>
              <w:jc w:val="left"/>
              <w:rPr>
                <w:color w:val="000000" w:themeColor="text1"/>
                <w:sz w:val="20"/>
                <w:szCs w:val="20"/>
              </w:rPr>
            </w:pPr>
            <w:r w:rsidRPr="0061324B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1324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В2.2 (</w:t>
            </w:r>
            <w:r w:rsidRPr="001D4727">
              <w:rPr>
                <w:sz w:val="20"/>
                <w:szCs w:val="20"/>
              </w:rPr>
              <w:t xml:space="preserve">Секция </w:t>
            </w:r>
            <w:r>
              <w:rPr>
                <w:sz w:val="20"/>
                <w:szCs w:val="20"/>
              </w:rPr>
              <w:t>№12.2</w:t>
            </w:r>
            <w:r w:rsidRPr="001D4727">
              <w:rPr>
                <w:sz w:val="20"/>
                <w:szCs w:val="20"/>
              </w:rPr>
              <w:t>)</w:t>
            </w:r>
          </w:p>
        </w:tc>
        <w:tc>
          <w:tcPr>
            <w:tcW w:w="1740" w:type="dxa"/>
            <w:vAlign w:val="center"/>
          </w:tcPr>
          <w:p w14:paraId="0481BD7A" w14:textId="1B4FD880" w:rsidR="00FE373D" w:rsidRPr="006A4FA5" w:rsidRDefault="00FE373D" w:rsidP="00FE373D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№7</w:t>
            </w:r>
            <w:r w:rsidRPr="00E203E9">
              <w:rPr>
                <w:sz w:val="20"/>
                <w:szCs w:val="20"/>
              </w:rPr>
              <w:t>-В2.</w:t>
            </w:r>
            <w:r>
              <w:rPr>
                <w:sz w:val="20"/>
                <w:szCs w:val="20"/>
              </w:rPr>
              <w:t>2</w:t>
            </w:r>
            <w:r w:rsidRPr="00E203E9">
              <w:rPr>
                <w:sz w:val="20"/>
                <w:szCs w:val="20"/>
              </w:rPr>
              <w:t>/2</w:t>
            </w:r>
          </w:p>
        </w:tc>
        <w:tc>
          <w:tcPr>
            <w:tcW w:w="1836" w:type="dxa"/>
            <w:vAlign w:val="center"/>
          </w:tcPr>
          <w:p w14:paraId="004E93CB" w14:textId="4043DBBD" w:rsidR="00FE373D" w:rsidRPr="006A4FA5" w:rsidRDefault="00FE373D" w:rsidP="00FE373D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09201831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FE373D">
        <w:rPr>
          <w:i/>
          <w:sz w:val="22"/>
          <w:szCs w:val="22"/>
          <w:u w:val="single"/>
        </w:rPr>
        <w:t>22</w:t>
      </w:r>
      <w:r w:rsidRPr="0020677F">
        <w:rPr>
          <w:i/>
          <w:sz w:val="22"/>
          <w:szCs w:val="22"/>
        </w:rPr>
        <w:t xml:space="preserve">» </w:t>
      </w:r>
      <w:r w:rsidR="00FE373D">
        <w:rPr>
          <w:i/>
          <w:sz w:val="22"/>
          <w:szCs w:val="22"/>
          <w:u w:val="single"/>
        </w:rPr>
        <w:t>августа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27742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7B3FC7B8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821947">
        <w:rPr>
          <w:i/>
          <w:sz w:val="22"/>
          <w:szCs w:val="22"/>
          <w:u w:val="single"/>
        </w:rPr>
        <w:t>0</w:t>
      </w:r>
      <w:r w:rsidR="001D2B9C">
        <w:rPr>
          <w:i/>
          <w:sz w:val="22"/>
          <w:szCs w:val="22"/>
          <w:u w:val="single"/>
        </w:rPr>
        <w:t>9</w:t>
      </w:r>
      <w:r w:rsidRPr="0020677F">
        <w:rPr>
          <w:i/>
          <w:sz w:val="22"/>
          <w:szCs w:val="22"/>
        </w:rPr>
        <w:t xml:space="preserve">» </w:t>
      </w:r>
      <w:r w:rsidR="00821947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0BC2B413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r w:rsidR="003A7608" w:rsidRPr="003A7608">
        <w:rPr>
          <w:i/>
          <w:iCs/>
          <w:sz w:val="22"/>
          <w:szCs w:val="22"/>
          <w:u w:val="single"/>
        </w:rPr>
        <w:t>ИнПАД» 045/4-09.23-1</w:t>
      </w:r>
      <w:r w:rsidR="00821947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821947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821947" w:rsidRPr="003A7608">
        <w:rPr>
          <w:i/>
          <w:iCs/>
          <w:sz w:val="22"/>
          <w:szCs w:val="22"/>
          <w:u w:val="single"/>
        </w:rPr>
        <w:t>ППР №</w:t>
      </w:r>
      <w:r w:rsidR="00821947">
        <w:rPr>
          <w:i/>
          <w:iCs/>
          <w:sz w:val="22"/>
          <w:szCs w:val="22"/>
          <w:u w:val="single"/>
        </w:rPr>
        <w:t>13</w:t>
      </w:r>
      <w:r w:rsidR="00821947" w:rsidRPr="003A7608">
        <w:rPr>
          <w:i/>
          <w:iCs/>
          <w:sz w:val="22"/>
          <w:szCs w:val="22"/>
          <w:u w:val="single"/>
        </w:rPr>
        <w:t>-0</w:t>
      </w:r>
      <w:r w:rsidR="00821947">
        <w:rPr>
          <w:i/>
          <w:iCs/>
          <w:sz w:val="22"/>
          <w:szCs w:val="22"/>
          <w:u w:val="single"/>
        </w:rPr>
        <w:t>6</w:t>
      </w:r>
      <w:r w:rsidR="00821947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821947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821947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65315A49" w14:textId="6D4D775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404C2F29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5BA0F09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Поливодин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0DDFAFA1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5961616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07E32CFA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314123E6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3F913BED" w14:textId="3972280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2B0B076C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61287E0B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77C4D4CA" w:rsidR="00A661CA" w:rsidRPr="00CA6D01" w:rsidRDefault="0082194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69785498" w:rsidR="00A661CA" w:rsidRDefault="00A661CA" w:rsidP="00A661CA">
      <w:pPr>
        <w:pStyle w:val="a5"/>
        <w:ind w:firstLine="708"/>
        <w:jc w:val="left"/>
        <w:rPr>
          <w:i/>
          <w:sz w:val="16"/>
          <w:szCs w:val="1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48523AF0" w14:textId="77777777" w:rsidR="00821947" w:rsidRPr="00A661CA" w:rsidRDefault="00821947" w:rsidP="00A661CA">
      <w:pPr>
        <w:pStyle w:val="a5"/>
        <w:ind w:firstLine="708"/>
        <w:jc w:val="left"/>
        <w:rPr>
          <w:i/>
          <w:sz w:val="6"/>
          <w:szCs w:val="6"/>
        </w:rPr>
      </w:pP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  <w:t>( подпись)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C81A2" w14:textId="77777777" w:rsidR="00483832" w:rsidRDefault="00483832" w:rsidP="003B0D25">
      <w:r>
        <w:separator/>
      </w:r>
    </w:p>
  </w:endnote>
  <w:endnote w:type="continuationSeparator" w:id="0">
    <w:p w14:paraId="259C4FA6" w14:textId="77777777" w:rsidR="00483832" w:rsidRDefault="00483832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B8B2A" w14:textId="77777777" w:rsidR="00483832" w:rsidRDefault="00483832" w:rsidP="003B0D25">
      <w:r>
        <w:separator/>
      </w:r>
    </w:p>
  </w:footnote>
  <w:footnote w:type="continuationSeparator" w:id="0">
    <w:p w14:paraId="697D44B6" w14:textId="77777777" w:rsidR="00483832" w:rsidRDefault="00483832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68CE"/>
    <w:rsid w:val="000B7E97"/>
    <w:rsid w:val="000C0BB8"/>
    <w:rsid w:val="000C206F"/>
    <w:rsid w:val="000C682C"/>
    <w:rsid w:val="000D5153"/>
    <w:rsid w:val="000E1733"/>
    <w:rsid w:val="00113712"/>
    <w:rsid w:val="0011545E"/>
    <w:rsid w:val="00136D23"/>
    <w:rsid w:val="00143914"/>
    <w:rsid w:val="00164335"/>
    <w:rsid w:val="00175046"/>
    <w:rsid w:val="001A28EB"/>
    <w:rsid w:val="001B57F3"/>
    <w:rsid w:val="001B59B5"/>
    <w:rsid w:val="001C278D"/>
    <w:rsid w:val="001D2B9C"/>
    <w:rsid w:val="001E26BE"/>
    <w:rsid w:val="001F1EDA"/>
    <w:rsid w:val="0020677F"/>
    <w:rsid w:val="00210146"/>
    <w:rsid w:val="00223D8E"/>
    <w:rsid w:val="002811A1"/>
    <w:rsid w:val="00296425"/>
    <w:rsid w:val="002A1F84"/>
    <w:rsid w:val="002E58F0"/>
    <w:rsid w:val="002F3DBC"/>
    <w:rsid w:val="0030008F"/>
    <w:rsid w:val="00320D20"/>
    <w:rsid w:val="003246A8"/>
    <w:rsid w:val="00326DC3"/>
    <w:rsid w:val="003270C7"/>
    <w:rsid w:val="00366919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3832"/>
    <w:rsid w:val="00486CC1"/>
    <w:rsid w:val="00494AAC"/>
    <w:rsid w:val="004B56E2"/>
    <w:rsid w:val="004B642A"/>
    <w:rsid w:val="004C272C"/>
    <w:rsid w:val="004C735D"/>
    <w:rsid w:val="004D0714"/>
    <w:rsid w:val="004D7976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1947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21952"/>
    <w:rsid w:val="00940459"/>
    <w:rsid w:val="00942FE3"/>
    <w:rsid w:val="00950C50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AF716E"/>
    <w:rsid w:val="00B41F48"/>
    <w:rsid w:val="00B95729"/>
    <w:rsid w:val="00BA0CDD"/>
    <w:rsid w:val="00BA111D"/>
    <w:rsid w:val="00BB4C8C"/>
    <w:rsid w:val="00C06917"/>
    <w:rsid w:val="00C125E1"/>
    <w:rsid w:val="00C35BBD"/>
    <w:rsid w:val="00C550A6"/>
    <w:rsid w:val="00CA6D01"/>
    <w:rsid w:val="00CD5F0E"/>
    <w:rsid w:val="00D00A1D"/>
    <w:rsid w:val="00D1438E"/>
    <w:rsid w:val="00D24476"/>
    <w:rsid w:val="00DB7384"/>
    <w:rsid w:val="00DC21E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097C"/>
    <w:rsid w:val="00E53263"/>
    <w:rsid w:val="00E621DE"/>
    <w:rsid w:val="00E66E49"/>
    <w:rsid w:val="00E84CBC"/>
    <w:rsid w:val="00E84F85"/>
    <w:rsid w:val="00EA66BB"/>
    <w:rsid w:val="00EB3A76"/>
    <w:rsid w:val="00ED4CF3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  <w:rsid w:val="00FE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2215</Words>
  <Characters>12631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19</cp:revision>
  <dcterms:created xsi:type="dcterms:W3CDTF">2025-10-26T15:45:00Z</dcterms:created>
  <dcterms:modified xsi:type="dcterms:W3CDTF">2025-12-16T11:48:00Z</dcterms:modified>
</cp:coreProperties>
</file>