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FDEF" w14:textId="77777777" w:rsidR="003E68B2" w:rsidRPr="00706581" w:rsidRDefault="003E68B2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4F86819B" w14:textId="576ACF24" w:rsidR="003E68B2" w:rsidRDefault="00F7166F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kern w:val="2"/>
          <w:lang w:eastAsia="ru-RU"/>
        </w:rPr>
      </w:pPr>
      <w:r w:rsidRPr="00F7166F">
        <w:rPr>
          <w:rFonts w:ascii="Times New Roman" w:eastAsia="Times New Roman" w:hAnsi="Times New Roman"/>
          <w:b/>
          <w:bCs/>
          <w:kern w:val="2"/>
          <w:lang w:eastAsia="ru-RU"/>
        </w:rPr>
        <w:t>о проведении испытания систем канализации и водостоков</w:t>
      </w:r>
    </w:p>
    <w:p w14:paraId="379972AB" w14:textId="4F893F8A" w:rsidR="00F7166F" w:rsidRPr="00706581" w:rsidRDefault="00F7166F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kern w:val="2"/>
          <w:lang w:eastAsia="ru-RU"/>
        </w:rPr>
      </w:pP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>С</w:t>
      </w:r>
      <w:r w:rsidRPr="001A6014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истем</w:t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а</w:t>
      </w:r>
      <w:r w:rsidRPr="001A6014">
        <w:rPr>
          <w:rFonts w:ascii="Times New Roman" w:eastAsia="Times New Roman" w:hAnsi="Times New Roman"/>
          <w:i/>
          <w:iCs/>
          <w:sz w:val="24"/>
          <w:szCs w:val="24"/>
          <w:u w:val="single"/>
        </w:rPr>
        <w:t xml:space="preserve"> </w: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begin"/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MERGEFIELD Название_системы_родпад 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separate"/>
      </w:r>
      <w:r w:rsidR="00ED4536" w:rsidRPr="00E44E1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>внутреннего водостока</w: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 xml:space="preserve"> (</w: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begin"/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MERGEFIELD Система 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separate"/>
      </w:r>
      <w:r w:rsidR="00ED4536" w:rsidRPr="00E44E1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>К2</w: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)</w: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begin"/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instrText>IF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"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fldChar w:fldCharType="begin"/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instrText>MERGEFIELD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Секция 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fldChar w:fldCharType="separate"/>
      </w:r>
      <w:r w:rsidR="00ED4536" w:rsidRPr="00ED4536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instrText>13.1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>" = "" "" " (секция №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begin"/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MERGEFIELD Секция 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separate"/>
      </w:r>
      <w:r w:rsidR="00ED4536" w:rsidRPr="00E44E1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instrText>13.1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>)"</w:instrTex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separate"/>
      </w:r>
      <w:r w:rsidR="00ED4536" w:rsidRPr="00D93AC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 xml:space="preserve"> (секция №</w:t>
      </w:r>
      <w:r w:rsidR="00ED4536" w:rsidRPr="00D93AC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fldChar w:fldCharType="begin"/>
      </w:r>
      <w:r w:rsidR="00ED4536" w:rsidRPr="00D93AC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instrText xml:space="preserve"> MERGEFIELD Секция </w:instrText>
      </w:r>
      <w:r w:rsidR="00ED4536" w:rsidRPr="00D93AC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fldChar w:fldCharType="separate"/>
      </w:r>
      <w:r w:rsidR="00ED4536" w:rsidRPr="00E44E1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>13.1</w:t>
      </w:r>
      <w:r w:rsidR="00ED4536" w:rsidRPr="00D93AC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fldChar w:fldCharType="end"/>
      </w:r>
      <w:r w:rsidR="00ED4536" w:rsidRPr="00D93AC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>)</w:t>
      </w:r>
      <w:r w:rsidR="00D93ACD" w:rsidRPr="00D93A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</w:p>
    <w:p w14:paraId="7626F198" w14:textId="266C71D3" w:rsidR="004217AD" w:rsidRDefault="00F7166F" w:rsidP="00F7166F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F7166F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29577A1B" w14:textId="3A454114" w:rsidR="00F7166F" w:rsidRDefault="00F7166F" w:rsidP="00F7166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F7166F">
        <w:rPr>
          <w:rFonts w:ascii="Times New Roman" w:eastAsia="Times New Roman" w:hAnsi="Times New Roman"/>
          <w:b/>
          <w:szCs w:val="20"/>
        </w:rPr>
        <w:t>смонтированной на объекте:</w:t>
      </w:r>
      <w:r>
        <w:rPr>
          <w:rFonts w:ascii="Times New Roman" w:eastAsia="Times New Roman" w:hAnsi="Times New Roman"/>
          <w:szCs w:val="20"/>
        </w:rPr>
        <w:t xml:space="preserve"> </w:t>
      </w:r>
      <w:r w:rsidR="00C63EEB" w:rsidRPr="00C63EEB">
        <w:rPr>
          <w:rFonts w:ascii="Times New Roman" w:hAnsi="Times New Roman"/>
          <w:i/>
          <w:iCs/>
          <w:color w:val="000000" w:themeColor="text1"/>
          <w:sz w:val="24"/>
          <w:szCs w:val="24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C63EEB">
        <w:rPr>
          <w:rFonts w:ascii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C63EEB">
        <w:rPr>
          <w:rFonts w:ascii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C63EEB">
        <w:rPr>
          <w:rFonts w:ascii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C63EEB">
        <w:rPr>
          <w:rFonts w:ascii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  <w:r w:rsid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  </w:t>
      </w:r>
    </w:p>
    <w:p w14:paraId="4F0F4FB3" w14:textId="3E19D798" w:rsidR="00F3141E" w:rsidRDefault="00F7166F" w:rsidP="00F7166F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F7166F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0070AD3A" w14:textId="77777777" w:rsidR="00F7166F" w:rsidRPr="00F7166F" w:rsidRDefault="00F7166F" w:rsidP="00F7166F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6"/>
        <w:gridCol w:w="3178"/>
        <w:gridCol w:w="3651"/>
      </w:tblGrid>
      <w:tr w:rsidR="00452BC8" w:rsidRPr="00452BC8" w14:paraId="18BAAEA0" w14:textId="77777777" w:rsidTr="00F7166F">
        <w:tc>
          <w:tcPr>
            <w:tcW w:w="3206" w:type="dxa"/>
          </w:tcPr>
          <w:p w14:paraId="19716D0E" w14:textId="263C2375" w:rsidR="00F3141E" w:rsidRPr="00452BC8" w:rsidRDefault="00F3141E" w:rsidP="00555CBE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452BC8">
              <w:rPr>
                <w:sz w:val="24"/>
              </w:rPr>
              <w:t>№</w:t>
            </w:r>
            <w:r w:rsidR="00D93ACD">
              <w:rPr>
                <w:sz w:val="24"/>
              </w:rPr>
              <w:fldChar w:fldCharType="begin"/>
            </w:r>
            <w:r w:rsidR="00D93ACD">
              <w:rPr>
                <w:sz w:val="24"/>
              </w:rPr>
              <w:instrText xml:space="preserve"> MERGEFIELD M__акта </w:instrText>
            </w:r>
            <w:r w:rsidR="00D93ACD">
              <w:rPr>
                <w:sz w:val="24"/>
              </w:rPr>
              <w:fldChar w:fldCharType="separate"/>
            </w:r>
            <w:r w:rsidR="00ED4536" w:rsidRPr="00E44E1E">
              <w:rPr>
                <w:noProof/>
                <w:sz w:val="24"/>
              </w:rPr>
              <w:t>4</w:t>
            </w:r>
            <w:r w:rsidR="00D93ACD">
              <w:rPr>
                <w:sz w:val="24"/>
              </w:rPr>
              <w:fldChar w:fldCharType="end"/>
            </w:r>
            <w:r w:rsidR="008A6DC2" w:rsidRPr="008A6DC2">
              <w:rPr>
                <w:sz w:val="24"/>
              </w:rPr>
              <w:t>-</w:t>
            </w:r>
            <w:r w:rsidR="00D93ACD">
              <w:rPr>
                <w:sz w:val="24"/>
              </w:rPr>
              <w:fldChar w:fldCharType="begin"/>
            </w:r>
            <w:r w:rsidR="00D93ACD">
              <w:rPr>
                <w:sz w:val="24"/>
              </w:rPr>
              <w:instrText xml:space="preserve"> MERGEFIELD Тип_акта </w:instrText>
            </w:r>
            <w:r w:rsidR="00D93ACD">
              <w:rPr>
                <w:sz w:val="24"/>
              </w:rPr>
              <w:fldChar w:fldCharType="separate"/>
            </w:r>
            <w:r w:rsidR="00ED4536" w:rsidRPr="00E44E1E">
              <w:rPr>
                <w:noProof/>
                <w:sz w:val="24"/>
              </w:rPr>
              <w:t>К2/1</w:t>
            </w:r>
            <w:r w:rsidR="00D93ACD">
              <w:rPr>
                <w:sz w:val="24"/>
              </w:rPr>
              <w:fldChar w:fldCharType="end"/>
            </w:r>
          </w:p>
        </w:tc>
        <w:tc>
          <w:tcPr>
            <w:tcW w:w="3178" w:type="dxa"/>
          </w:tcPr>
          <w:p w14:paraId="2F71828F" w14:textId="77777777" w:rsidR="00F3141E" w:rsidRPr="00452BC8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651" w:type="dxa"/>
          </w:tcPr>
          <w:p w14:paraId="30AA84F0" w14:textId="0160977B" w:rsidR="00F3141E" w:rsidRPr="00452BC8" w:rsidRDefault="00F3141E" w:rsidP="00A21A00">
            <w:pPr>
              <w:pStyle w:val="aa"/>
              <w:jc w:val="right"/>
              <w:rPr>
                <w:sz w:val="24"/>
              </w:rPr>
            </w:pPr>
            <w:r w:rsidRPr="00452BC8">
              <w:rPr>
                <w:sz w:val="24"/>
              </w:rPr>
              <w:t>«</w:t>
            </w:r>
            <w:r w:rsidR="00D93ACD">
              <w:rPr>
                <w:sz w:val="24"/>
              </w:rPr>
              <w:fldChar w:fldCharType="begin"/>
            </w:r>
            <w:r w:rsidR="00D93ACD">
              <w:rPr>
                <w:sz w:val="24"/>
              </w:rPr>
              <w:instrText xml:space="preserve"> MERGEFIELD Число_акта </w:instrText>
            </w:r>
            <w:r w:rsidR="00D93ACD">
              <w:rPr>
                <w:sz w:val="24"/>
              </w:rPr>
              <w:fldChar w:fldCharType="separate"/>
            </w:r>
            <w:r w:rsidR="00ED4536" w:rsidRPr="00E44E1E">
              <w:rPr>
                <w:noProof/>
                <w:sz w:val="24"/>
              </w:rPr>
              <w:t>15</w:t>
            </w:r>
            <w:r w:rsidR="00D93ACD">
              <w:rPr>
                <w:sz w:val="24"/>
              </w:rPr>
              <w:fldChar w:fldCharType="end"/>
            </w:r>
            <w:r w:rsidRPr="00452BC8">
              <w:rPr>
                <w:sz w:val="24"/>
              </w:rPr>
              <w:t xml:space="preserve">» </w:t>
            </w:r>
            <w:r w:rsidR="00D93ACD">
              <w:rPr>
                <w:sz w:val="24"/>
              </w:rPr>
              <w:fldChar w:fldCharType="begin"/>
            </w:r>
            <w:r w:rsidR="00D93ACD">
              <w:rPr>
                <w:sz w:val="24"/>
              </w:rPr>
              <w:instrText xml:space="preserve"> MERGEFIELD "Месяц_акта" </w:instrText>
            </w:r>
            <w:r w:rsidR="00D93ACD">
              <w:rPr>
                <w:sz w:val="24"/>
              </w:rPr>
              <w:fldChar w:fldCharType="separate"/>
            </w:r>
            <w:r w:rsidR="00ED4536" w:rsidRPr="00E44E1E">
              <w:rPr>
                <w:noProof/>
                <w:sz w:val="24"/>
              </w:rPr>
              <w:t>октября</w:t>
            </w:r>
            <w:r w:rsidR="00D93ACD">
              <w:rPr>
                <w:sz w:val="24"/>
              </w:rPr>
              <w:fldChar w:fldCharType="end"/>
            </w:r>
            <w:r w:rsidRPr="00452BC8">
              <w:rPr>
                <w:sz w:val="24"/>
              </w:rPr>
              <w:t xml:space="preserve"> 20</w:t>
            </w:r>
            <w:r w:rsidR="00D93ACD">
              <w:rPr>
                <w:sz w:val="24"/>
              </w:rPr>
              <w:fldChar w:fldCharType="begin"/>
            </w:r>
            <w:r w:rsidR="00D93ACD">
              <w:rPr>
                <w:sz w:val="24"/>
              </w:rPr>
              <w:instrText xml:space="preserve"> MERGEFIELD Год_акта </w:instrText>
            </w:r>
            <w:r w:rsidR="00D93ACD">
              <w:rPr>
                <w:sz w:val="24"/>
              </w:rPr>
              <w:fldChar w:fldCharType="separate"/>
            </w:r>
            <w:r w:rsidR="00ED4536" w:rsidRPr="00E44E1E">
              <w:rPr>
                <w:noProof/>
                <w:sz w:val="24"/>
              </w:rPr>
              <w:t>25</w:t>
            </w:r>
            <w:r w:rsidR="00D93ACD">
              <w:rPr>
                <w:sz w:val="24"/>
              </w:rPr>
              <w:fldChar w:fldCharType="end"/>
            </w:r>
            <w:r w:rsidRPr="00452BC8">
              <w:rPr>
                <w:sz w:val="24"/>
              </w:rPr>
              <w:t>г.</w:t>
            </w:r>
          </w:p>
        </w:tc>
      </w:tr>
      <w:tr w:rsidR="00A21A00" w:rsidRPr="00452BC8" w14:paraId="6589564D" w14:textId="77777777" w:rsidTr="00F7166F">
        <w:tc>
          <w:tcPr>
            <w:tcW w:w="3206" w:type="dxa"/>
          </w:tcPr>
          <w:p w14:paraId="441B6192" w14:textId="77777777" w:rsidR="00A21A00" w:rsidRPr="00452BC8" w:rsidRDefault="00A21A00" w:rsidP="00555CBE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</w:p>
        </w:tc>
        <w:tc>
          <w:tcPr>
            <w:tcW w:w="3178" w:type="dxa"/>
          </w:tcPr>
          <w:p w14:paraId="697B00F1" w14:textId="77777777" w:rsidR="00A21A00" w:rsidRPr="00452BC8" w:rsidRDefault="00A21A00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651" w:type="dxa"/>
          </w:tcPr>
          <w:p w14:paraId="2EE014C3" w14:textId="77777777" w:rsidR="00A21A00" w:rsidRPr="00452BC8" w:rsidRDefault="00A21A00" w:rsidP="00A21A00">
            <w:pPr>
              <w:pStyle w:val="aa"/>
              <w:jc w:val="right"/>
              <w:rPr>
                <w:sz w:val="24"/>
              </w:rPr>
            </w:pPr>
          </w:p>
        </w:tc>
      </w:tr>
    </w:tbl>
    <w:p w14:paraId="4CC9F5E2" w14:textId="71D51597" w:rsidR="003879DF" w:rsidRPr="00F7166F" w:rsidRDefault="00F7166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F7166F">
        <w:rPr>
          <w:rFonts w:ascii="Times New Roman" w:eastAsia="Times New Roman" w:hAnsi="Times New Roman"/>
          <w:szCs w:val="20"/>
        </w:rPr>
        <w:t>Комиссия в составе представителей:</w:t>
      </w:r>
    </w:p>
    <w:p w14:paraId="03D0D0C0" w14:textId="54364597" w:rsidR="00A21A00" w:rsidRPr="001B57EB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06581">
        <w:rPr>
          <w:rFonts w:ascii="Times New Roman" w:eastAsia="Times New Roman" w:hAnsi="Times New Roman"/>
          <w:b/>
          <w:sz w:val="24"/>
          <w:szCs w:val="24"/>
        </w:rPr>
        <w:t>Представитель застройщика (технического заказчика, эксплуатирующей организации или регионального оператора)</w:t>
      </w:r>
      <w:r w:rsidRPr="00706581">
        <w:rPr>
          <w:rFonts w:ascii="Times New Roman" w:eastAsia="Times New Roman" w:hAnsi="Times New Roman"/>
          <w:b/>
          <w:kern w:val="2"/>
          <w:sz w:val="24"/>
          <w:lang w:eastAsia="ru-RU"/>
        </w:rPr>
        <w:t xml:space="preserve"> по вопросам строительного контроля:</w:t>
      </w:r>
      <w:r w:rsidRPr="00706581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bookmarkStart w:id="0" w:name="_Hlk85203658"/>
      <w:r w:rsidR="00C63EEB" w:rsidRPr="00C63EEB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28.02.2025г., ОГРН 1186658028303, ИНН 6678091743, 620027, г. Екатеринбург, наб. Олимпийская, д.9, офис №1</w:t>
      </w:r>
      <w:bookmarkEnd w:id="0"/>
      <w:r w:rsidRPr="001B57EB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>  </w:t>
      </w:r>
    </w:p>
    <w:p w14:paraId="7CE517E9" w14:textId="77777777" w:rsidR="00A21A00" w:rsidRPr="00706581" w:rsidRDefault="00A21A00" w:rsidP="00A21A00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706581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 xml:space="preserve"> 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подтверждающие полномочия, с указанием наименования, ОГРН, ИНН, места нахождения юридического лица.)</w:t>
      </w:r>
    </w:p>
    <w:p w14:paraId="7BD32E64" w14:textId="5B4D0AC5" w:rsidR="00A21A00" w:rsidRPr="0006437E" w:rsidRDefault="00A21A00" w:rsidP="00A21A00">
      <w:pPr>
        <w:tabs>
          <w:tab w:val="left" w:pos="9355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sz w:val="24"/>
          <w:lang w:eastAsia="ru-RU"/>
        </w:rPr>
      </w:pPr>
      <w:r w:rsidRPr="00706581">
        <w:rPr>
          <w:rFonts w:ascii="Times New Roman" w:eastAsia="Times New Roman" w:hAnsi="Times New Roman"/>
          <w:b/>
          <w:kern w:val="2"/>
          <w:sz w:val="24"/>
          <w:lang w:eastAsia="ru-RU"/>
        </w:rPr>
        <w:t>Представитель лица, осуществляющего строительство:</w:t>
      </w:r>
      <w:r w:rsidRPr="00706581">
        <w:rPr>
          <w:rFonts w:ascii="Times New Roman" w:eastAsia="Times New Roman" w:hAnsi="Times New Roman"/>
          <w:kern w:val="2"/>
          <w:sz w:val="24"/>
          <w:lang w:eastAsia="ru-RU"/>
        </w:rPr>
        <w:t xml:space="preserve"> </w:t>
      </w:r>
      <w:r w:rsidR="00C63EEB" w:rsidRPr="00C63EEB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Руководитель проекта по строительству ООО «Дюна-Строй» Поливодин С.И., приказ №167 от 29.08.2023г.</w:t>
      </w:r>
      <w:r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6F20C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  </w:t>
      </w:r>
    </w:p>
    <w:p w14:paraId="6FA7B021" w14:textId="77777777" w:rsidR="00A21A00" w:rsidRPr="00706581" w:rsidRDefault="00A21A00" w:rsidP="00A21A00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706581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 xml:space="preserve"> (должность, фамилия, инициалы, реквизиты распорядительного документа, подтверждающего полномочия)</w:t>
      </w:r>
    </w:p>
    <w:p w14:paraId="0F1CE14B" w14:textId="6A787AC3" w:rsidR="00A21A00" w:rsidRPr="00706581" w:rsidRDefault="00A21A00" w:rsidP="00A21A00">
      <w:pPr>
        <w:tabs>
          <w:tab w:val="left" w:pos="2251"/>
          <w:tab w:val="left" w:pos="9355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706581">
        <w:rPr>
          <w:rFonts w:ascii="Times New Roman" w:eastAsia="Times New Roman" w:hAnsi="Times New Roman"/>
          <w:b/>
          <w:kern w:val="2"/>
          <w:sz w:val="24"/>
          <w:lang w:eastAsia="ru-RU"/>
        </w:rPr>
        <w:t>Представитель лица, осуществляющего строительство по вопросам строительного контроля (специалист по организации строительства):</w:t>
      </w:r>
      <w:r w:rsidRPr="00706581">
        <w:rPr>
          <w:rFonts w:ascii="Times New Roman" w:eastAsia="Times New Roman" w:hAnsi="Times New Roman"/>
          <w:i/>
          <w:kern w:val="2"/>
          <w:sz w:val="24"/>
          <w:lang w:eastAsia="ru-RU"/>
        </w:rPr>
        <w:t xml:space="preserve"> </w:t>
      </w:r>
      <w:r w:rsidR="00C63EEB" w:rsidRPr="00C63EEB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6F20C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  </w:t>
      </w:r>
    </w:p>
    <w:p w14:paraId="61FBC519" w14:textId="77777777" w:rsidR="00A21A00" w:rsidRPr="00706581" w:rsidRDefault="00A21A00" w:rsidP="00A21A00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706581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подтверждающие полномочия)</w:t>
      </w:r>
    </w:p>
    <w:p w14:paraId="12C53B88" w14:textId="5840F3C9" w:rsidR="00A21A00" w:rsidRPr="006326E2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26E2">
        <w:rPr>
          <w:rFonts w:ascii="Times New Roman" w:eastAsia="Times New Roman" w:hAnsi="Times New Roman"/>
          <w:b/>
          <w:sz w:val="24"/>
          <w:szCs w:val="24"/>
        </w:rPr>
        <w:t>Представитель лица, осуществляющее подготовку проектной документации:</w:t>
      </w:r>
      <w:r w:rsidRPr="006326E2">
        <w:rPr>
          <w:rFonts w:ascii="Times New Roman" w:hAnsi="Times New Roman"/>
          <w:b/>
          <w:sz w:val="24"/>
          <w:szCs w:val="24"/>
        </w:rPr>
        <w:t xml:space="preserve"> </w:t>
      </w:r>
      <w:r w:rsidR="00C63EEB" w:rsidRPr="00C63EEB">
        <w:rPr>
          <w:rFonts w:ascii="Times New Roman" w:eastAsia="Times New Roman" w:hAnsi="Times New Roman"/>
          <w:i/>
          <w:iCs/>
          <w:sz w:val="24"/>
          <w:szCs w:val="24"/>
          <w:u w:val="single"/>
        </w:rPr>
        <w:t xml:space="preserve">Инженер авторского надзора ООО «ИнПАД» </w:t>
      </w:r>
      <w:proofErr w:type="spellStart"/>
      <w:r w:rsidR="00C63EEB" w:rsidRPr="00C63EEB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Пеганов</w:t>
      </w:r>
      <w:proofErr w:type="spellEnd"/>
      <w:r w:rsidR="00C63EEB" w:rsidRPr="00C63EEB">
        <w:rPr>
          <w:rFonts w:ascii="Times New Roman" w:eastAsia="Times New Roman" w:hAnsi="Times New Roman"/>
          <w:i/>
          <w:iCs/>
          <w:sz w:val="24"/>
          <w:szCs w:val="24"/>
          <w:u w:val="single"/>
        </w:rPr>
        <w:t xml:space="preserve"> В.М., приказ №1244-АН от 15.04.2024г., ОГРН 1096658004420, ИНН 6658340247, 620043, г. Екатеринбург, ул. Репина, 99, оф.2 тел.+7(343)287-56-94</w:t>
      </w:r>
      <w:r w:rsidRPr="006326E2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6326E2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6326E2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6326E2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  <w:t xml:space="preserve"> </w:t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  <w:t>  </w:t>
      </w:r>
    </w:p>
    <w:p w14:paraId="33899604" w14:textId="77777777" w:rsidR="00A21A00" w:rsidRPr="003625F9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16"/>
          <w:szCs w:val="16"/>
        </w:rPr>
      </w:pPr>
      <w:r w:rsidRPr="00AA49D9">
        <w:rPr>
          <w:rFonts w:ascii="Times New Roman" w:hAnsi="Times New Roman"/>
          <w:i/>
          <w:iCs/>
          <w:sz w:val="16"/>
          <w:szCs w:val="16"/>
        </w:rPr>
        <w:t xml:space="preserve"> (</w:t>
      </w:r>
      <w:r w:rsidRPr="00AA49D9">
        <w:rPr>
          <w:rFonts w:ascii="Times New Roman" w:eastAsia="Times New Roman" w:hAnsi="Times New Roman"/>
          <w:i/>
          <w:iCs/>
          <w:sz w:val="16"/>
          <w:szCs w:val="16"/>
        </w:rPr>
        <w:t>должность, фамилия, инициалы, реквизиты распорядительного документа, подтверждающие полномочия, с указани</w:t>
      </w:r>
      <w:r w:rsidRPr="003625F9">
        <w:rPr>
          <w:rFonts w:ascii="Times New Roman" w:eastAsia="Times New Roman" w:hAnsi="Times New Roman"/>
          <w:i/>
          <w:iCs/>
          <w:sz w:val="16"/>
          <w:szCs w:val="16"/>
        </w:rPr>
        <w:t xml:space="preserve">ем наименования, ОГРН, ИНН, места нахождения юридического лица) </w:t>
      </w:r>
    </w:p>
    <w:p w14:paraId="404CE77A" w14:textId="58CD0F3E" w:rsidR="00A21A00" w:rsidRPr="003625F9" w:rsidRDefault="00A21A00" w:rsidP="00A21A00">
      <w:pPr>
        <w:tabs>
          <w:tab w:val="left" w:pos="2251"/>
          <w:tab w:val="left" w:pos="9355"/>
          <w:tab w:val="left" w:pos="9497"/>
        </w:tabs>
        <w:spacing w:after="0" w:line="240" w:lineRule="auto"/>
        <w:jc w:val="both"/>
        <w:rPr>
          <w:rFonts w:ascii="Times New Roman" w:eastAsia="Times New Roman" w:hAnsi="Times New Roman"/>
          <w:b/>
          <w:kern w:val="2"/>
          <w:sz w:val="24"/>
          <w:lang w:eastAsia="ru-RU"/>
        </w:rPr>
      </w:pPr>
      <w:r w:rsidRPr="006326E2">
        <w:rPr>
          <w:rFonts w:ascii="Times New Roman" w:eastAsia="Times New Roman" w:hAnsi="Times New Roman"/>
          <w:b/>
          <w:kern w:val="2"/>
          <w:sz w:val="24"/>
          <w:lang w:eastAsia="ru-RU"/>
        </w:rPr>
        <w:t>Представитель лица, выполнившего работы, подлежащие</w:t>
      </w:r>
      <w:r w:rsidRPr="006326E2">
        <w:rPr>
          <w:rFonts w:ascii="Times New Roman" w:eastAsia="Times New Roman" w:hAnsi="Times New Roman"/>
          <w:kern w:val="2"/>
          <w:sz w:val="24"/>
          <w:lang w:eastAsia="ru-RU"/>
        </w:rPr>
        <w:t xml:space="preserve"> </w:t>
      </w:r>
      <w:r w:rsidRPr="006326E2">
        <w:rPr>
          <w:rFonts w:ascii="Times New Roman" w:eastAsia="Times New Roman" w:hAnsi="Times New Roman"/>
          <w:b/>
          <w:kern w:val="2"/>
          <w:sz w:val="24"/>
          <w:lang w:eastAsia="ru-RU"/>
        </w:rPr>
        <w:t>освидетельствованию</w:t>
      </w:r>
      <w:r>
        <w:rPr>
          <w:rFonts w:ascii="Times New Roman" w:eastAsia="Times New Roman" w:hAnsi="Times New Roman"/>
          <w:b/>
          <w:kern w:val="2"/>
          <w:sz w:val="24"/>
          <w:lang w:eastAsia="ru-RU"/>
        </w:rPr>
        <w:t xml:space="preserve">: </w:t>
      </w:r>
      <w:r w:rsidR="00C63EEB" w:rsidRPr="00C63EEB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6F20C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  </w:t>
      </w:r>
    </w:p>
    <w:p w14:paraId="61590CDC" w14:textId="77777777" w:rsidR="00A21A00" w:rsidRPr="003625F9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16"/>
          <w:szCs w:val="16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  <w:lang w:eastAsia="ru-RU"/>
        </w:rPr>
        <w:t xml:space="preserve"> </w:t>
      </w:r>
      <w:r w:rsidRPr="003625F9">
        <w:rPr>
          <w:rFonts w:ascii="Times New Roman" w:hAnsi="Times New Roman"/>
          <w:i/>
          <w:iCs/>
          <w:sz w:val="16"/>
          <w:szCs w:val="16"/>
        </w:rPr>
        <w:t>(</w:t>
      </w:r>
      <w:r w:rsidRPr="003625F9">
        <w:rPr>
          <w:rFonts w:ascii="Times New Roman" w:eastAsia="Times New Roman" w:hAnsi="Times New Roman"/>
          <w:i/>
          <w:iCs/>
          <w:sz w:val="16"/>
          <w:szCs w:val="16"/>
        </w:rPr>
        <w:t xml:space="preserve">должность, фамилия, инициалы, реквизиты распорядительного документа, подтверждающие полномочия, с указанием наименования, ОГРН, ИНН, места нахождения юридического лица) </w:t>
      </w:r>
    </w:p>
    <w:p w14:paraId="304F3016" w14:textId="77777777" w:rsidR="00A21A00" w:rsidRPr="00706581" w:rsidRDefault="00A21A00" w:rsidP="00A21A00">
      <w:pPr>
        <w:pStyle w:val="aa"/>
        <w:jc w:val="left"/>
        <w:rPr>
          <w:spacing w:val="-20"/>
          <w:sz w:val="22"/>
          <w:szCs w:val="22"/>
          <w:u w:val="single"/>
        </w:rPr>
      </w:pPr>
      <w:r w:rsidRPr="003625F9">
        <w:rPr>
          <w:spacing w:val="-20"/>
          <w:sz w:val="24"/>
        </w:rPr>
        <w:t>а также иные представители лиц</w:t>
      </w:r>
      <w:r w:rsidRPr="00706581">
        <w:rPr>
          <w:spacing w:val="-20"/>
          <w:sz w:val="24"/>
        </w:rPr>
        <w:t>, участвующих в освидетельствовании:</w:t>
      </w:r>
      <w:r w:rsidRPr="00706581">
        <w:rPr>
          <w:spacing w:val="-20"/>
          <w:sz w:val="22"/>
          <w:szCs w:val="22"/>
          <w:u w:val="single"/>
        </w:rPr>
        <w:t xml:space="preserve"> </w:t>
      </w:r>
      <w:r w:rsidRPr="00706581">
        <w:rPr>
          <w:kern w:val="2"/>
          <w:sz w:val="24"/>
        </w:rPr>
        <w:t xml:space="preserve">  </w:t>
      </w:r>
    </w:p>
    <w:p w14:paraId="68F47F80" w14:textId="3683CB1E" w:rsidR="00A21A00" w:rsidRPr="00706581" w:rsidRDefault="00A21A00" w:rsidP="00A21A00">
      <w:pPr>
        <w:tabs>
          <w:tab w:val="left" w:pos="2251"/>
          <w:tab w:val="left" w:pos="9355"/>
          <w:tab w:val="left" w:pos="9497"/>
        </w:tabs>
        <w:spacing w:after="0" w:line="240" w:lineRule="auto"/>
        <w:jc w:val="both"/>
        <w:rPr>
          <w:rFonts w:ascii="Times New Roman" w:eastAsia="Times New Roman" w:hAnsi="Times New Roman"/>
          <w:b/>
          <w:kern w:val="2"/>
          <w:sz w:val="24"/>
          <w:lang w:eastAsia="ru-RU"/>
        </w:rPr>
      </w:pPr>
      <w:r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нет</w:t>
      </w:r>
      <w:r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6F20C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  </w:t>
      </w:r>
    </w:p>
    <w:p w14:paraId="06CC4498" w14:textId="77777777" w:rsidR="00A21A00" w:rsidRPr="00706581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16"/>
          <w:szCs w:val="16"/>
        </w:rPr>
      </w:pPr>
      <w:r w:rsidRPr="00706581">
        <w:rPr>
          <w:rFonts w:ascii="Times New Roman" w:eastAsia="Times New Roman" w:hAnsi="Times New Roman"/>
          <w:i/>
          <w:iCs/>
          <w:sz w:val="16"/>
          <w:szCs w:val="16"/>
        </w:rPr>
        <w:t xml:space="preserve"> (должность с указанием наименования организации, фамилия, инициалы, реквизиты распорядительного документа, подтверждающего полномочия)</w:t>
      </w:r>
    </w:p>
    <w:p w14:paraId="57F5AD04" w14:textId="77777777" w:rsidR="006067F8" w:rsidRPr="00706581" w:rsidRDefault="006067F8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lang w:eastAsia="ru-RU"/>
        </w:rPr>
      </w:pPr>
    </w:p>
    <w:p w14:paraId="06FB5656" w14:textId="79140DEB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706581">
        <w:rPr>
          <w:rFonts w:ascii="Times New Roman" w:eastAsia="Times New Roman" w:hAnsi="Times New Roman"/>
          <w:b/>
          <w:kern w:val="2"/>
          <w:sz w:val="24"/>
          <w:lang w:eastAsia="ru-RU"/>
        </w:rPr>
        <w:t xml:space="preserve">произвели осмотр работ, </w:t>
      </w:r>
      <w:proofErr w:type="gramStart"/>
      <w:r w:rsidRPr="00706581">
        <w:rPr>
          <w:rFonts w:ascii="Times New Roman" w:eastAsia="Times New Roman" w:hAnsi="Times New Roman"/>
          <w:b/>
          <w:kern w:val="2"/>
          <w:sz w:val="24"/>
          <w:lang w:eastAsia="ru-RU"/>
        </w:rPr>
        <w:t>выполненных</w:t>
      </w:r>
      <w:r w:rsidRPr="004551BD">
        <w:rPr>
          <w:rFonts w:ascii="Times New Roman" w:eastAsia="Times New Roman" w:hAnsi="Times New Roman"/>
          <w:b/>
          <w:kern w:val="2"/>
          <w:sz w:val="24"/>
          <w:lang w:eastAsia="ru-RU"/>
        </w:rPr>
        <w:t>:</w:t>
      </w:r>
      <w:r w:rsidR="00B826C1" w:rsidRPr="004551B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 xml:space="preserve">   </w:t>
      </w:r>
      <w:proofErr w:type="gramEnd"/>
      <w:r w:rsidR="00B826C1" w:rsidRPr="004551B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 xml:space="preserve">                   О</w:t>
      </w:r>
      <w:r w:rsidR="004217AD" w:rsidRPr="004551B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 xml:space="preserve">ОО </w:t>
      </w:r>
      <w:r w:rsidR="00B060C7" w:rsidRPr="004551B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«</w:t>
      </w:r>
      <w:r w:rsidR="004551BD" w:rsidRPr="004551B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НСК</w:t>
      </w:r>
      <w:r w:rsidR="00B060C7" w:rsidRPr="004551B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6F20C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  </w:t>
      </w:r>
    </w:p>
    <w:p w14:paraId="732BD996" w14:textId="77777777" w:rsidR="003E68B2" w:rsidRPr="00706581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706581">
        <w:rPr>
          <w:rFonts w:ascii="Times New Roman" w:eastAsia="Times New Roman" w:hAnsi="Times New Roman"/>
          <w:i/>
          <w:kern w:val="2"/>
          <w:sz w:val="18"/>
          <w:szCs w:val="18"/>
        </w:rPr>
        <w:t>(наименование лица, осуществляющего строительство, выполнившего работы)</w:t>
      </w:r>
      <w:r w:rsidRPr="00706581">
        <w:rPr>
          <w:rFonts w:ascii="Times New Roman" w:eastAsia="Times New Roman" w:hAnsi="Times New Roman"/>
          <w:kern w:val="2"/>
        </w:rPr>
        <w:t xml:space="preserve">                </w:t>
      </w:r>
    </w:p>
    <w:p w14:paraId="6C734C4F" w14:textId="6BD7FAB6" w:rsidR="00AF73A2" w:rsidRDefault="003E68B2" w:rsidP="00AF481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24"/>
        </w:rPr>
      </w:pPr>
      <w:r w:rsidRPr="00706581">
        <w:rPr>
          <w:rFonts w:ascii="Times New Roman" w:eastAsia="Times New Roman" w:hAnsi="Times New Roman"/>
          <w:kern w:val="2"/>
          <w:sz w:val="24"/>
        </w:rPr>
        <w:t>и составили настоящий акт о нижеследующем:</w:t>
      </w:r>
    </w:p>
    <w:p w14:paraId="75CB3226" w14:textId="478E883F" w:rsidR="00BF555E" w:rsidRPr="00706581" w:rsidRDefault="00BF555E" w:rsidP="00BF555E">
      <w:pPr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/>
          <w:szCs w:val="20"/>
        </w:rPr>
        <w:t>1</w:t>
      </w:r>
      <w:r w:rsidRPr="00706581">
        <w:rPr>
          <w:rFonts w:ascii="Times New Roman" w:eastAsia="Times New Roman" w:hAnsi="Times New Roman"/>
          <w:szCs w:val="20"/>
        </w:rPr>
        <w:t xml:space="preserve">. </w:t>
      </w:r>
      <w:r w:rsidRPr="00BF555E">
        <w:rPr>
          <w:rFonts w:ascii="Times New Roman" w:eastAsia="Times New Roman" w:hAnsi="Times New Roman"/>
          <w:kern w:val="2"/>
          <w:sz w:val="24"/>
        </w:rPr>
        <w:t>Монтаж выполнен по проекту:</w:t>
      </w:r>
      <w:r w:rsidRPr="00706581">
        <w:rPr>
          <w:rFonts w:ascii="Times New Roman" w:eastAsia="Times New Roman" w:hAnsi="Times New Roman"/>
          <w:szCs w:val="20"/>
        </w:rPr>
        <w:t xml:space="preserve"> </w: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begin"/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MERGEFIELD Проект 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separate"/>
      </w:r>
      <w:r w:rsidR="00ED4536" w:rsidRPr="00E44E1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>ООО «ИнПАД» 045/4-09.23-13-ВК</w: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begin"/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instrText>IF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"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fldChar w:fldCharType="begin"/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instrText>MERGEFIELD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instrText>M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__изм 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fldChar w:fldCharType="separate"/>
      </w:r>
      <w:r w:rsidR="00ED4536" w:rsidRPr="00ED4536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instrText>5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>" = "" "" " изм.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begin"/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MERGEFIELD M__изм 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separate"/>
      </w:r>
      <w:r w:rsidR="00ED4536" w:rsidRPr="00E44E1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instrText>5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" </w:instrText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separate"/>
      </w:r>
      <w:r w:rsidR="00ED4536" w:rsidRPr="00E46A8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 xml:space="preserve"> изм.</w:t>
      </w:r>
      <w:r w:rsidR="00ED4536" w:rsidRPr="00E46A8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fldChar w:fldCharType="begin"/>
      </w:r>
      <w:r w:rsidR="00ED4536" w:rsidRPr="00E46A8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instrText xml:space="preserve"> MERGEFIELD M__изм </w:instrText>
      </w:r>
      <w:r w:rsidR="00ED4536" w:rsidRPr="00E46A8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fldChar w:fldCharType="separate"/>
      </w:r>
      <w:r w:rsidR="00ED4536" w:rsidRPr="00E44E1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>5</w:t>
      </w:r>
      <w:r w:rsidR="00ED4536" w:rsidRPr="00E46A8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fldChar w:fldCharType="end"/>
      </w:r>
      <w:r w:rsidR="00E46A8E" w:rsidRP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E46A8E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  </w:t>
      </w:r>
    </w:p>
    <w:p w14:paraId="74C3A787" w14:textId="4732DF77" w:rsidR="00014632" w:rsidRPr="00BF555E" w:rsidRDefault="00BF555E" w:rsidP="00BF555E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8"/>
          <w:szCs w:val="18"/>
        </w:rPr>
      </w:pPr>
      <w:r w:rsidRPr="00BF555E">
        <w:rPr>
          <w:rFonts w:ascii="Times New Roman" w:eastAsia="Times New Roman" w:hAnsi="Times New Roman"/>
          <w:i/>
          <w:kern w:val="2"/>
          <w:sz w:val="18"/>
          <w:szCs w:val="18"/>
        </w:rPr>
        <w:t>(наименование проектной организации и номера чертежей)</w:t>
      </w:r>
    </w:p>
    <w:p w14:paraId="0A9C34E1" w14:textId="3C9BE37A" w:rsidR="004678C6" w:rsidRDefault="004678C6" w:rsidP="00AF481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</w:rPr>
      </w:pPr>
    </w:p>
    <w:p w14:paraId="43729A6F" w14:textId="5DA4790A" w:rsidR="00E46A8E" w:rsidRDefault="00E46A8E" w:rsidP="00AF481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</w:rPr>
      </w:pPr>
      <w:r w:rsidRPr="00E46A8E">
        <w:rPr>
          <w:rFonts w:ascii="Times New Roman" w:eastAsia="Times New Roman" w:hAnsi="Times New Roman"/>
          <w:sz w:val="24"/>
          <w:szCs w:val="24"/>
        </w:rPr>
        <w:t xml:space="preserve">2. </w:t>
      </w:r>
      <w:r w:rsidRPr="00E46A8E">
        <w:rPr>
          <w:rFonts w:ascii="Times New Roman" w:eastAsia="Times New Roman" w:hAnsi="Times New Roman"/>
          <w:sz w:val="24"/>
          <w:szCs w:val="24"/>
        </w:rPr>
        <w:fldChar w:fldCharType="begin"/>
      </w:r>
      <w:r w:rsidRPr="00E46A8E">
        <w:rPr>
          <w:rFonts w:ascii="Times New Roman" w:eastAsia="Times New Roman" w:hAnsi="Times New Roman"/>
          <w:sz w:val="24"/>
          <w:szCs w:val="24"/>
        </w:rPr>
        <w:instrText xml:space="preserve"> </w:instrText>
      </w:r>
      <w:r w:rsidRPr="00E46A8E">
        <w:rPr>
          <w:rFonts w:ascii="Times New Roman" w:eastAsia="Times New Roman" w:hAnsi="Times New Roman"/>
          <w:sz w:val="24"/>
          <w:szCs w:val="24"/>
          <w:lang w:val="en-US"/>
        </w:rPr>
        <w:instrText>IF</w:instrText>
      </w:r>
      <w:r w:rsidRPr="00C63EEB">
        <w:rPr>
          <w:rFonts w:ascii="Times New Roman" w:eastAsia="Times New Roman" w:hAnsi="Times New Roman"/>
          <w:sz w:val="24"/>
          <w:szCs w:val="24"/>
        </w:rPr>
        <w:instrText xml:space="preserve"> "</w:instrText>
      </w:r>
      <w:r w:rsidRPr="00E46A8E">
        <w:rPr>
          <w:rFonts w:ascii="Times New Roman" w:eastAsia="Times New Roman" w:hAnsi="Times New Roman"/>
          <w:sz w:val="24"/>
          <w:szCs w:val="24"/>
          <w:lang w:val="en-US"/>
        </w:rPr>
        <w:fldChar w:fldCharType="begin"/>
      </w:r>
      <w:r w:rsidRPr="00C63EEB">
        <w:rPr>
          <w:rFonts w:ascii="Times New Roman" w:eastAsia="Times New Roman" w:hAnsi="Times New Roman"/>
          <w:sz w:val="24"/>
          <w:szCs w:val="24"/>
        </w:rPr>
        <w:instrText xml:space="preserve"> </w:instrText>
      </w:r>
      <w:r w:rsidRPr="00E46A8E">
        <w:rPr>
          <w:rFonts w:ascii="Times New Roman" w:eastAsia="Times New Roman" w:hAnsi="Times New Roman"/>
          <w:sz w:val="24"/>
          <w:szCs w:val="24"/>
          <w:lang w:val="en-US"/>
        </w:rPr>
        <w:instrText>MERGEFIELD</w:instrText>
      </w:r>
      <w:r w:rsidRPr="00C63EEB">
        <w:rPr>
          <w:rFonts w:ascii="Times New Roman" w:eastAsia="Times New Roman" w:hAnsi="Times New Roman"/>
          <w:sz w:val="24"/>
          <w:szCs w:val="24"/>
        </w:rPr>
        <w:instrText xml:space="preserve"> Жилая_данет </w:instrText>
      </w:r>
      <w:r w:rsidRPr="00E46A8E">
        <w:rPr>
          <w:rFonts w:ascii="Times New Roman" w:eastAsia="Times New Roman" w:hAnsi="Times New Roman"/>
          <w:sz w:val="24"/>
          <w:szCs w:val="24"/>
          <w:lang w:val="en-US"/>
        </w:rPr>
        <w:fldChar w:fldCharType="separate"/>
      </w:r>
      <w:r w:rsidR="00ED4536" w:rsidRPr="00C63EEB">
        <w:rPr>
          <w:rFonts w:ascii="Times New Roman" w:eastAsia="Times New Roman" w:hAnsi="Times New Roman"/>
          <w:noProof/>
          <w:sz w:val="24"/>
          <w:szCs w:val="24"/>
        </w:rPr>
        <w:instrText>нет</w:instrText>
      </w:r>
      <w:r w:rsidRPr="00E46A8E">
        <w:rPr>
          <w:rFonts w:ascii="Times New Roman" w:eastAsia="Times New Roman" w:hAnsi="Times New Roman"/>
          <w:sz w:val="24"/>
          <w:szCs w:val="24"/>
          <w:lang w:val="en-US"/>
        </w:rPr>
        <w:fldChar w:fldCharType="end"/>
      </w:r>
      <w:r w:rsidRPr="00C63EEB">
        <w:rPr>
          <w:rFonts w:ascii="Times New Roman" w:eastAsia="Times New Roman" w:hAnsi="Times New Roman"/>
          <w:sz w:val="24"/>
          <w:szCs w:val="24"/>
        </w:rPr>
        <w:instrText>" = "</w:instrText>
      </w:r>
      <w:r w:rsidRPr="00E46A8E">
        <w:rPr>
          <w:rFonts w:ascii="Times New Roman" w:eastAsia="Times New Roman" w:hAnsi="Times New Roman"/>
          <w:sz w:val="24"/>
          <w:szCs w:val="24"/>
        </w:rPr>
        <w:instrText>да</w:instrText>
      </w:r>
      <w:r w:rsidRPr="00C63EEB">
        <w:rPr>
          <w:rFonts w:ascii="Times New Roman" w:eastAsia="Times New Roman" w:hAnsi="Times New Roman"/>
          <w:sz w:val="24"/>
          <w:szCs w:val="24"/>
        </w:rPr>
        <w:instrText>"</w:instrText>
      </w:r>
      <w:r w:rsidRPr="00E46A8E">
        <w:rPr>
          <w:rFonts w:ascii="Times New Roman" w:eastAsia="Times New Roman" w:hAnsi="Times New Roman"/>
          <w:sz w:val="24"/>
          <w:szCs w:val="24"/>
        </w:rPr>
        <w:instrText xml:space="preserve"> </w:instrText>
      </w:r>
      <w:r w:rsidRPr="00C63EEB">
        <w:rPr>
          <w:rFonts w:ascii="Times New Roman" w:eastAsia="Times New Roman" w:hAnsi="Times New Roman"/>
          <w:sz w:val="24"/>
          <w:szCs w:val="24"/>
        </w:rPr>
        <w:instrText>"</w:instrText>
      </w:r>
      <w:r w:rsidRPr="00E46A8E">
        <w:rPr>
          <w:rFonts w:ascii="Times New Roman" w:eastAsia="Times New Roman" w:hAnsi="Times New Roman"/>
          <w:sz w:val="24"/>
          <w:szCs w:val="24"/>
        </w:rPr>
        <w:instrText xml:space="preserve">Испытание проведено проливом воды путем одновременного открытия </w:instrText>
      </w:r>
      <w:r w:rsidRPr="00E46A8E">
        <w:rPr>
          <w:rFonts w:ascii="Times New Roman" w:eastAsia="Times New Roman" w:hAnsi="Times New Roman"/>
          <w:i/>
          <w:sz w:val="24"/>
          <w:szCs w:val="24"/>
          <w:u w:val="single"/>
        </w:rPr>
        <w:instrText>75%</w:instrText>
      </w:r>
      <w:r w:rsidRPr="00E46A8E">
        <w:rPr>
          <w:rFonts w:ascii="Times New Roman" w:eastAsia="Times New Roman" w:hAnsi="Times New Roman"/>
          <w:sz w:val="24"/>
          <w:szCs w:val="24"/>
        </w:rPr>
        <w:instrText xml:space="preserve"> санитарных приборов, подключенных к проверяемому участку в течение </w:instrText>
      </w:r>
      <w:r w:rsidRPr="00E46A8E">
        <w:rPr>
          <w:rFonts w:ascii="Times New Roman" w:eastAsia="Times New Roman" w:hAnsi="Times New Roman"/>
          <w:i/>
          <w:sz w:val="24"/>
          <w:szCs w:val="24"/>
          <w:u w:val="single"/>
        </w:rPr>
        <w:instrText>30 мин</w:instrText>
      </w:r>
      <w:r w:rsidRPr="00E46A8E">
        <w:rPr>
          <w:rFonts w:ascii="Times New Roman" w:eastAsia="Times New Roman" w:hAnsi="Times New Roman"/>
          <w:sz w:val="24"/>
          <w:szCs w:val="24"/>
        </w:rPr>
        <w:instrText>.</w:instrText>
      </w:r>
      <w:r w:rsidRPr="00C63EEB">
        <w:rPr>
          <w:rFonts w:ascii="Times New Roman" w:eastAsia="Times New Roman" w:hAnsi="Times New Roman"/>
          <w:sz w:val="24"/>
          <w:szCs w:val="24"/>
        </w:rPr>
        <w:instrText>" "</w:instrText>
      </w:r>
      <w:r w:rsidRPr="00E46A8E">
        <w:rPr>
          <w:rFonts w:ascii="Times New Roman" w:eastAsia="Times New Roman" w:hAnsi="Times New Roman"/>
          <w:sz w:val="24"/>
          <w:szCs w:val="24"/>
        </w:rPr>
        <w:instrText>Испытание проведено наполнением водой на высоту этажа на время достаточное для осмотра, но не менее 10 мин.</w:instrText>
      </w:r>
      <w:r w:rsidRPr="00C63EEB">
        <w:rPr>
          <w:rFonts w:ascii="Times New Roman" w:eastAsia="Times New Roman" w:hAnsi="Times New Roman"/>
          <w:sz w:val="24"/>
          <w:szCs w:val="24"/>
        </w:rPr>
        <w:instrText>"</w:instrText>
      </w:r>
      <w:r w:rsidRPr="00E46A8E">
        <w:rPr>
          <w:rFonts w:ascii="Times New Roman" w:eastAsia="Times New Roman" w:hAnsi="Times New Roman"/>
          <w:sz w:val="24"/>
          <w:szCs w:val="24"/>
        </w:rPr>
        <w:instrText xml:space="preserve"> </w:instrText>
      </w:r>
      <w:r w:rsidRPr="00E46A8E">
        <w:rPr>
          <w:rFonts w:ascii="Times New Roman" w:eastAsia="Times New Roman" w:hAnsi="Times New Roman"/>
          <w:sz w:val="24"/>
          <w:szCs w:val="24"/>
        </w:rPr>
        <w:fldChar w:fldCharType="separate"/>
      </w:r>
      <w:r w:rsidR="00ED4536" w:rsidRPr="00E46A8E">
        <w:rPr>
          <w:rFonts w:ascii="Times New Roman" w:eastAsia="Times New Roman" w:hAnsi="Times New Roman"/>
          <w:noProof/>
          <w:sz w:val="24"/>
          <w:szCs w:val="24"/>
        </w:rPr>
        <w:t>Испытание проведено наполнением водой на высоту этажа на время достаточное для осмотра, но не менее 10 мин.</w:t>
      </w:r>
      <w:r w:rsidRPr="00E46A8E">
        <w:rPr>
          <w:rFonts w:ascii="Times New Roman" w:eastAsia="Times New Roman" w:hAnsi="Times New Roman"/>
          <w:sz w:val="24"/>
          <w:szCs w:val="24"/>
        </w:rPr>
        <w:fldChar w:fldCharType="end"/>
      </w:r>
    </w:p>
    <w:p w14:paraId="5B68B094" w14:textId="77777777" w:rsidR="004678C6" w:rsidRDefault="004678C6" w:rsidP="00AF481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</w:rPr>
      </w:pPr>
    </w:p>
    <w:p w14:paraId="663227B8" w14:textId="172E0453" w:rsidR="004678C6" w:rsidRDefault="004678C6" w:rsidP="00AF481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</w:rPr>
      </w:pPr>
      <w:r w:rsidRPr="004678C6">
        <w:rPr>
          <w:rFonts w:ascii="Times New Roman" w:eastAsia="Times New Roman" w:hAnsi="Times New Roman"/>
          <w:sz w:val="24"/>
          <w:szCs w:val="24"/>
        </w:rPr>
        <w:t xml:space="preserve">3. При осмотре во время испытаний течи через стенки трубопроводов и </w:t>
      </w:r>
      <w:r>
        <w:rPr>
          <w:rFonts w:ascii="Times New Roman" w:eastAsia="Times New Roman" w:hAnsi="Times New Roman"/>
          <w:sz w:val="24"/>
          <w:szCs w:val="24"/>
        </w:rPr>
        <w:t>места соединений не обнаружено.</w:t>
      </w:r>
    </w:p>
    <w:p w14:paraId="5B93067D" w14:textId="77777777" w:rsidR="004678C6" w:rsidRDefault="004678C6" w:rsidP="00AF481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</w:rPr>
      </w:pPr>
    </w:p>
    <w:p w14:paraId="6A0FBEE4" w14:textId="77777777" w:rsidR="004678C6" w:rsidRDefault="004678C6" w:rsidP="00AF481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Решение комиссии:</w:t>
      </w:r>
    </w:p>
    <w:p w14:paraId="38E88673" w14:textId="5AEED353" w:rsidR="00611122" w:rsidRPr="004678C6" w:rsidRDefault="004678C6" w:rsidP="00AF481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Монтаж выполнен в соответствии с проектной документацией, </w:t>
      </w:r>
      <w:r w:rsidRPr="004678C6">
        <w:rPr>
          <w:rFonts w:ascii="Times New Roman" w:eastAsia="Times New Roman" w:hAnsi="Times New Roman"/>
          <w:sz w:val="24"/>
          <w:szCs w:val="24"/>
        </w:rPr>
        <w:t>действующими техническими условиями, стандартами, сводами правил. Система признается выдержавшей испытания проливом воды.</w:t>
      </w:r>
    </w:p>
    <w:p w14:paraId="43614D12" w14:textId="77777777" w:rsidR="00731CC7" w:rsidRDefault="00731CC7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p w14:paraId="1177C1E1" w14:textId="05ED6ABF" w:rsidR="004B0016" w:rsidRDefault="004B001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  <w:r w:rsidRPr="00706581">
        <w:rPr>
          <w:rFonts w:ascii="Times New Roman" w:eastAsia="Times New Roman" w:hAnsi="Times New Roman"/>
        </w:rPr>
        <w:t>Акт составлен в 4-х экземплярах</w:t>
      </w:r>
      <w:r w:rsidR="00292805">
        <w:rPr>
          <w:rFonts w:ascii="Times New Roman" w:eastAsia="Times New Roman" w:hAnsi="Times New Roman"/>
        </w:rPr>
        <w:t>.</w:t>
      </w:r>
    </w:p>
    <w:p w14:paraId="022D3CB6" w14:textId="77777777" w:rsidR="00731CC7" w:rsidRDefault="00731CC7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p w14:paraId="698FBFB2" w14:textId="77777777" w:rsidR="00AF4815" w:rsidRPr="00706581" w:rsidRDefault="00AF4815" w:rsidP="002B5538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</w:rPr>
      </w:pPr>
    </w:p>
    <w:p w14:paraId="34D53073" w14:textId="77777777" w:rsidR="00A21A00" w:rsidRPr="003625F9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3625F9">
        <w:rPr>
          <w:rFonts w:ascii="Times New Roman" w:eastAsia="Times New Roman" w:hAnsi="Times New Roman"/>
          <w:b/>
        </w:rPr>
        <w:t>Представитель застройщика (технического заказчика, эксплуатирующей организации или регион</w:t>
      </w:r>
      <w:r>
        <w:rPr>
          <w:rFonts w:ascii="Times New Roman" w:eastAsia="Times New Roman" w:hAnsi="Times New Roman"/>
          <w:b/>
        </w:rPr>
        <w:t xml:space="preserve">ального оператора) по вопросам </w:t>
      </w:r>
      <w:r w:rsidRPr="003625F9">
        <w:rPr>
          <w:rFonts w:ascii="Times New Roman" w:eastAsia="Times New Roman" w:hAnsi="Times New Roman"/>
          <w:b/>
        </w:rPr>
        <w:t>строительного контроля</w:t>
      </w:r>
    </w:p>
    <w:p w14:paraId="1BAF73D3" w14:textId="4DC7B3C5" w:rsidR="00A21A00" w:rsidRPr="002F2D47" w:rsidRDefault="006F20CD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</w:pPr>
      <w:r w:rsidRP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Мыжевских Д.Н.</w:t>
      </w:r>
      <w:r w:rsidR="00A21A00" w:rsidRPr="002F2D47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A21A00" w:rsidRPr="002F2D47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  </w:t>
      </w:r>
    </w:p>
    <w:p w14:paraId="34FB1D2D" w14:textId="77777777" w:rsidR="00A21A00" w:rsidRPr="003625F9" w:rsidRDefault="00A21A00" w:rsidP="00A21A00">
      <w:pPr>
        <w:pStyle w:val="a7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 xml:space="preserve">                     (</w:t>
      </w:r>
      <w:r w:rsidRPr="003625F9">
        <w:rPr>
          <w:i/>
          <w:sz w:val="16"/>
          <w:szCs w:val="16"/>
        </w:rPr>
        <w:t xml:space="preserve">должность, фамилия, </w:t>
      </w:r>
      <w:proofErr w:type="gramStart"/>
      <w:r w:rsidRPr="003625F9">
        <w:rPr>
          <w:i/>
          <w:sz w:val="16"/>
          <w:szCs w:val="16"/>
        </w:rPr>
        <w:t xml:space="preserve">инициалы)   </w:t>
      </w:r>
      <w:proofErr w:type="gramEnd"/>
      <w:r w:rsidRPr="003625F9"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</w:t>
      </w:r>
      <w:proofErr w:type="gramStart"/>
      <w:r w:rsidRPr="003625F9">
        <w:rPr>
          <w:i/>
          <w:sz w:val="16"/>
          <w:szCs w:val="16"/>
        </w:rPr>
        <w:t xml:space="preserve">   (</w:t>
      </w:r>
      <w:proofErr w:type="gramEnd"/>
      <w:r w:rsidRPr="003625F9">
        <w:rPr>
          <w:i/>
          <w:sz w:val="16"/>
          <w:szCs w:val="16"/>
        </w:rPr>
        <w:t xml:space="preserve"> подпись)</w:t>
      </w:r>
    </w:p>
    <w:p w14:paraId="209B11AE" w14:textId="77777777" w:rsidR="00A21A00" w:rsidRPr="003625F9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16"/>
          <w:szCs w:val="16"/>
        </w:rPr>
      </w:pPr>
    </w:p>
    <w:p w14:paraId="7801FAE0" w14:textId="77777777" w:rsidR="00A21A00" w:rsidRPr="003625F9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3625F9">
        <w:rPr>
          <w:rFonts w:ascii="Times New Roman" w:eastAsia="Times New Roman" w:hAnsi="Times New Roman"/>
          <w:b/>
        </w:rPr>
        <w:t xml:space="preserve">Представитель лица, осуществляющего строительство </w:t>
      </w:r>
    </w:p>
    <w:p w14:paraId="7F026C31" w14:textId="1F768591" w:rsidR="00A21A00" w:rsidRPr="007C1E3A" w:rsidRDefault="006F20CD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Поливодин С.И.</w:t>
      </w:r>
      <w:r w:rsidR="00A21A00" w:rsidRP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21A00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  </w:t>
      </w:r>
    </w:p>
    <w:p w14:paraId="1AFD87B8" w14:textId="77777777" w:rsidR="00A21A00" w:rsidRPr="003625F9" w:rsidRDefault="00A21A00" w:rsidP="00A21A00">
      <w:pPr>
        <w:pStyle w:val="a7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 xml:space="preserve">                     (</w:t>
      </w:r>
      <w:r w:rsidRPr="003625F9">
        <w:rPr>
          <w:i/>
          <w:sz w:val="16"/>
          <w:szCs w:val="16"/>
        </w:rPr>
        <w:t xml:space="preserve">должность, фамилия, </w:t>
      </w:r>
      <w:proofErr w:type="gramStart"/>
      <w:r w:rsidRPr="003625F9">
        <w:rPr>
          <w:i/>
          <w:sz w:val="16"/>
          <w:szCs w:val="16"/>
        </w:rPr>
        <w:t xml:space="preserve">инициалы)   </w:t>
      </w:r>
      <w:proofErr w:type="gramEnd"/>
      <w:r w:rsidRPr="003625F9"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</w:t>
      </w:r>
      <w:proofErr w:type="gramStart"/>
      <w:r w:rsidRPr="003625F9">
        <w:rPr>
          <w:i/>
          <w:sz w:val="16"/>
          <w:szCs w:val="16"/>
        </w:rPr>
        <w:t xml:space="preserve">   (</w:t>
      </w:r>
      <w:proofErr w:type="gramEnd"/>
      <w:r w:rsidRPr="003625F9">
        <w:rPr>
          <w:i/>
          <w:sz w:val="16"/>
          <w:szCs w:val="16"/>
        </w:rPr>
        <w:t xml:space="preserve"> подпись)</w:t>
      </w:r>
    </w:p>
    <w:p w14:paraId="0B4C5153" w14:textId="77777777" w:rsidR="00A21A00" w:rsidRPr="003625F9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16"/>
          <w:szCs w:val="16"/>
        </w:rPr>
      </w:pPr>
    </w:p>
    <w:p w14:paraId="09D88877" w14:textId="77777777" w:rsidR="00A21A00" w:rsidRPr="00706581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3625F9">
        <w:rPr>
          <w:rFonts w:ascii="Times New Roman" w:eastAsia="Times New Roman" w:hAnsi="Times New Roman"/>
          <w:b/>
        </w:rPr>
        <w:t xml:space="preserve">Представитель лица, осуществляющего строительство, по вопросам строительного контроля (специалист по организации </w:t>
      </w:r>
      <w:r w:rsidRPr="00706581">
        <w:rPr>
          <w:rFonts w:ascii="Times New Roman" w:eastAsia="Times New Roman" w:hAnsi="Times New Roman"/>
          <w:b/>
        </w:rPr>
        <w:t xml:space="preserve">строительства)    </w:t>
      </w:r>
    </w:p>
    <w:p w14:paraId="52F7F041" w14:textId="20CF64B2" w:rsidR="00A21A00" w:rsidRPr="00B73ED7" w:rsidRDefault="006F20CD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6F20CD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>Мирошников В.И.</w:t>
      </w:r>
      <w:r w:rsidR="00A21A00" w:rsidRPr="00B73ED7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A21A00" w:rsidRPr="00B73ED7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  </w:t>
      </w:r>
    </w:p>
    <w:p w14:paraId="0CC8E235" w14:textId="77777777" w:rsidR="00A21A00" w:rsidRPr="00706581" w:rsidRDefault="00A21A00" w:rsidP="00A21A00">
      <w:pPr>
        <w:pStyle w:val="a7"/>
        <w:jc w:val="left"/>
        <w:rPr>
          <w:i/>
          <w:sz w:val="6"/>
          <w:szCs w:val="6"/>
        </w:rPr>
      </w:pPr>
      <w:r w:rsidRPr="00706581">
        <w:rPr>
          <w:i/>
          <w:sz w:val="14"/>
          <w:szCs w:val="14"/>
        </w:rPr>
        <w:t xml:space="preserve">                     (</w:t>
      </w:r>
      <w:r w:rsidRPr="00706581">
        <w:rPr>
          <w:i/>
          <w:sz w:val="16"/>
          <w:szCs w:val="16"/>
        </w:rPr>
        <w:t xml:space="preserve">должность, фамилия, </w:t>
      </w:r>
      <w:proofErr w:type="gramStart"/>
      <w:r w:rsidRPr="00706581">
        <w:rPr>
          <w:i/>
          <w:sz w:val="16"/>
          <w:szCs w:val="16"/>
        </w:rPr>
        <w:t xml:space="preserve">инициалы)   </w:t>
      </w:r>
      <w:proofErr w:type="gramEnd"/>
      <w:r w:rsidRPr="00706581"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</w:t>
      </w:r>
      <w:proofErr w:type="gramStart"/>
      <w:r w:rsidRPr="00706581">
        <w:rPr>
          <w:i/>
          <w:sz w:val="16"/>
          <w:szCs w:val="16"/>
        </w:rPr>
        <w:t xml:space="preserve">   (</w:t>
      </w:r>
      <w:proofErr w:type="gramEnd"/>
      <w:r w:rsidRPr="00706581">
        <w:rPr>
          <w:i/>
          <w:sz w:val="16"/>
          <w:szCs w:val="16"/>
        </w:rPr>
        <w:t xml:space="preserve"> подпись)</w:t>
      </w:r>
    </w:p>
    <w:p w14:paraId="119AB0A5" w14:textId="77777777" w:rsidR="00A21A00" w:rsidRPr="00706581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16"/>
          <w:szCs w:val="16"/>
        </w:rPr>
      </w:pPr>
    </w:p>
    <w:p w14:paraId="767775EA" w14:textId="77777777" w:rsidR="00A21A00" w:rsidRPr="00706581" w:rsidRDefault="00A21A00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706581">
        <w:rPr>
          <w:rFonts w:ascii="Times New Roman" w:eastAsia="Times New Roman" w:hAnsi="Times New Roman"/>
          <w:b/>
        </w:rPr>
        <w:t>Представитель лица,</w:t>
      </w:r>
      <w:r>
        <w:rPr>
          <w:rFonts w:ascii="Times New Roman" w:eastAsia="Times New Roman" w:hAnsi="Times New Roman"/>
          <w:b/>
        </w:rPr>
        <w:t xml:space="preserve"> </w:t>
      </w:r>
      <w:r w:rsidRPr="00706581">
        <w:rPr>
          <w:rFonts w:ascii="Times New Roman" w:eastAsia="Times New Roman" w:hAnsi="Times New Roman"/>
          <w:b/>
        </w:rPr>
        <w:t>выполнившего работы, подлежащие освидетельствованию</w:t>
      </w:r>
    </w:p>
    <w:p w14:paraId="5FF39940" w14:textId="6D4CD89E" w:rsidR="00A21A00" w:rsidRPr="00706581" w:rsidRDefault="00C63EEB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C63EEB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Симаков Э.В.</w:t>
      </w:r>
      <w:r w:rsidR="006F20CD" w:rsidRP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21A0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21A00"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21A00"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21A00"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21A00"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21A00"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21A00"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6F20CD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  </w:t>
      </w:r>
    </w:p>
    <w:p w14:paraId="1F4B2736" w14:textId="77777777" w:rsidR="00A21A00" w:rsidRPr="001525AD" w:rsidRDefault="00A21A00" w:rsidP="00A21A00">
      <w:pPr>
        <w:pStyle w:val="a7"/>
        <w:jc w:val="left"/>
        <w:rPr>
          <w:i/>
          <w:sz w:val="6"/>
          <w:szCs w:val="6"/>
        </w:rPr>
      </w:pPr>
      <w:r w:rsidRPr="00706581">
        <w:rPr>
          <w:i/>
          <w:sz w:val="14"/>
          <w:szCs w:val="14"/>
        </w:rPr>
        <w:t xml:space="preserve">                     (</w:t>
      </w:r>
      <w:r w:rsidRPr="00706581">
        <w:rPr>
          <w:i/>
          <w:sz w:val="16"/>
          <w:szCs w:val="16"/>
        </w:rPr>
        <w:t xml:space="preserve">должность, фамилия, </w:t>
      </w:r>
      <w:proofErr w:type="gramStart"/>
      <w:r w:rsidRPr="00706581">
        <w:rPr>
          <w:i/>
          <w:sz w:val="16"/>
          <w:szCs w:val="16"/>
        </w:rPr>
        <w:t xml:space="preserve">инициалы)   </w:t>
      </w:r>
      <w:proofErr w:type="gramEnd"/>
      <w:r w:rsidRPr="00706581"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</w:t>
      </w:r>
      <w:proofErr w:type="gramStart"/>
      <w:r w:rsidRPr="00706581">
        <w:rPr>
          <w:i/>
          <w:sz w:val="16"/>
          <w:szCs w:val="16"/>
        </w:rPr>
        <w:t xml:space="preserve">   (</w:t>
      </w:r>
      <w:proofErr w:type="gramEnd"/>
      <w:r w:rsidRPr="00706581">
        <w:rPr>
          <w:i/>
          <w:sz w:val="16"/>
          <w:szCs w:val="16"/>
        </w:rPr>
        <w:t xml:space="preserve"> подпись)</w:t>
      </w:r>
    </w:p>
    <w:p w14:paraId="1017901C" w14:textId="613BB366" w:rsidR="00115674" w:rsidRPr="00AF4815" w:rsidRDefault="00115674" w:rsidP="00A21A0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i/>
          <w:sz w:val="6"/>
          <w:szCs w:val="6"/>
        </w:rPr>
      </w:pPr>
    </w:p>
    <w:sectPr w:rsidR="00115674" w:rsidRPr="00AF4815" w:rsidSect="009745DD">
      <w:pgSz w:w="11906" w:h="16838"/>
      <w:pgMar w:top="567" w:right="567" w:bottom="426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86262" w14:textId="77777777" w:rsidR="008D2AE3" w:rsidRDefault="008D2AE3" w:rsidP="00537D1F">
      <w:pPr>
        <w:spacing w:after="0" w:line="240" w:lineRule="auto"/>
      </w:pPr>
      <w:r>
        <w:separator/>
      </w:r>
    </w:p>
  </w:endnote>
  <w:endnote w:type="continuationSeparator" w:id="0">
    <w:p w14:paraId="609C3CB1" w14:textId="77777777" w:rsidR="008D2AE3" w:rsidRDefault="008D2AE3" w:rsidP="00537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6B0FA" w14:textId="77777777" w:rsidR="008D2AE3" w:rsidRDefault="008D2AE3" w:rsidP="00537D1F">
      <w:pPr>
        <w:spacing w:after="0" w:line="240" w:lineRule="auto"/>
      </w:pPr>
      <w:r>
        <w:separator/>
      </w:r>
    </w:p>
  </w:footnote>
  <w:footnote w:type="continuationSeparator" w:id="0">
    <w:p w14:paraId="4EF4E690" w14:textId="77777777" w:rsidR="008D2AE3" w:rsidRDefault="008D2AE3" w:rsidP="00537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955021">
    <w:abstractNumId w:val="0"/>
  </w:num>
  <w:num w:numId="2" w16cid:durableId="793254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 w:grammar="clean"/>
  <w:mailMerge>
    <w:mainDocumentType w:val="formLetters"/>
    <w:linkToQuery/>
    <w:dataType w:val="textFile"/>
    <w:query w:val="SELECT * FROM `'Акты (пролив)$'`"/>
    <w:activeRecord w:val="3"/>
  </w:mailMerge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00091"/>
    <w:rsid w:val="000002B7"/>
    <w:rsid w:val="00010423"/>
    <w:rsid w:val="00012F62"/>
    <w:rsid w:val="00014363"/>
    <w:rsid w:val="00014632"/>
    <w:rsid w:val="00016812"/>
    <w:rsid w:val="00027853"/>
    <w:rsid w:val="000326B6"/>
    <w:rsid w:val="00035538"/>
    <w:rsid w:val="00047296"/>
    <w:rsid w:val="000476CE"/>
    <w:rsid w:val="000510C7"/>
    <w:rsid w:val="0005285F"/>
    <w:rsid w:val="0006437E"/>
    <w:rsid w:val="000663F9"/>
    <w:rsid w:val="00071878"/>
    <w:rsid w:val="00072F27"/>
    <w:rsid w:val="00077DBE"/>
    <w:rsid w:val="00087088"/>
    <w:rsid w:val="00091E77"/>
    <w:rsid w:val="00093F1B"/>
    <w:rsid w:val="000942AD"/>
    <w:rsid w:val="00095760"/>
    <w:rsid w:val="000A3E6A"/>
    <w:rsid w:val="000A6473"/>
    <w:rsid w:val="000B2D19"/>
    <w:rsid w:val="000B40F8"/>
    <w:rsid w:val="000B4675"/>
    <w:rsid w:val="000B5157"/>
    <w:rsid w:val="000B537C"/>
    <w:rsid w:val="000B5418"/>
    <w:rsid w:val="000B788F"/>
    <w:rsid w:val="000D1D93"/>
    <w:rsid w:val="000D263E"/>
    <w:rsid w:val="000D28B6"/>
    <w:rsid w:val="000D5759"/>
    <w:rsid w:val="000E0D73"/>
    <w:rsid w:val="000E14EF"/>
    <w:rsid w:val="000E26AA"/>
    <w:rsid w:val="000E4238"/>
    <w:rsid w:val="000F52EC"/>
    <w:rsid w:val="0010678D"/>
    <w:rsid w:val="00107824"/>
    <w:rsid w:val="001103AE"/>
    <w:rsid w:val="001111BA"/>
    <w:rsid w:val="00115674"/>
    <w:rsid w:val="00115D26"/>
    <w:rsid w:val="00120EBA"/>
    <w:rsid w:val="00122C93"/>
    <w:rsid w:val="001230F8"/>
    <w:rsid w:val="0012635C"/>
    <w:rsid w:val="001328A7"/>
    <w:rsid w:val="00147B99"/>
    <w:rsid w:val="00150667"/>
    <w:rsid w:val="0015142E"/>
    <w:rsid w:val="001528EC"/>
    <w:rsid w:val="0015373F"/>
    <w:rsid w:val="00153C08"/>
    <w:rsid w:val="0015503C"/>
    <w:rsid w:val="00161F8D"/>
    <w:rsid w:val="001678E6"/>
    <w:rsid w:val="001725F2"/>
    <w:rsid w:val="00174D9E"/>
    <w:rsid w:val="0018232D"/>
    <w:rsid w:val="00184B0D"/>
    <w:rsid w:val="00186060"/>
    <w:rsid w:val="001879E9"/>
    <w:rsid w:val="001931B6"/>
    <w:rsid w:val="001A03E9"/>
    <w:rsid w:val="001A18E2"/>
    <w:rsid w:val="001A3809"/>
    <w:rsid w:val="001A381F"/>
    <w:rsid w:val="001A4159"/>
    <w:rsid w:val="001A6014"/>
    <w:rsid w:val="001B57EB"/>
    <w:rsid w:val="001C1397"/>
    <w:rsid w:val="001C1C79"/>
    <w:rsid w:val="001C397D"/>
    <w:rsid w:val="001C62E2"/>
    <w:rsid w:val="001D6B67"/>
    <w:rsid w:val="001E02F8"/>
    <w:rsid w:val="001E168C"/>
    <w:rsid w:val="001E27AD"/>
    <w:rsid w:val="001E46A4"/>
    <w:rsid w:val="001E621C"/>
    <w:rsid w:val="001F65E6"/>
    <w:rsid w:val="0020056B"/>
    <w:rsid w:val="002020DA"/>
    <w:rsid w:val="00205CFE"/>
    <w:rsid w:val="002069A3"/>
    <w:rsid w:val="00210414"/>
    <w:rsid w:val="00215A52"/>
    <w:rsid w:val="00215C45"/>
    <w:rsid w:val="002208DE"/>
    <w:rsid w:val="00226DCC"/>
    <w:rsid w:val="0022738B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200"/>
    <w:rsid w:val="00275625"/>
    <w:rsid w:val="00287B39"/>
    <w:rsid w:val="002907E2"/>
    <w:rsid w:val="00292805"/>
    <w:rsid w:val="00296B67"/>
    <w:rsid w:val="002A397C"/>
    <w:rsid w:val="002A4B98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2D47"/>
    <w:rsid w:val="002F3F3B"/>
    <w:rsid w:val="00317FA6"/>
    <w:rsid w:val="0032444B"/>
    <w:rsid w:val="00324556"/>
    <w:rsid w:val="00327435"/>
    <w:rsid w:val="00336AB1"/>
    <w:rsid w:val="00340E25"/>
    <w:rsid w:val="00350C27"/>
    <w:rsid w:val="0035365D"/>
    <w:rsid w:val="00361400"/>
    <w:rsid w:val="00362417"/>
    <w:rsid w:val="003625F9"/>
    <w:rsid w:val="0036539E"/>
    <w:rsid w:val="0037096D"/>
    <w:rsid w:val="0037740D"/>
    <w:rsid w:val="003809A1"/>
    <w:rsid w:val="003815C6"/>
    <w:rsid w:val="00382CAF"/>
    <w:rsid w:val="003879DF"/>
    <w:rsid w:val="00387ECC"/>
    <w:rsid w:val="00397347"/>
    <w:rsid w:val="003A6FA7"/>
    <w:rsid w:val="003B6875"/>
    <w:rsid w:val="003D172A"/>
    <w:rsid w:val="003D19B5"/>
    <w:rsid w:val="003E2B7F"/>
    <w:rsid w:val="003E4E64"/>
    <w:rsid w:val="003E68B2"/>
    <w:rsid w:val="00402D80"/>
    <w:rsid w:val="00404440"/>
    <w:rsid w:val="0041258A"/>
    <w:rsid w:val="0041361D"/>
    <w:rsid w:val="00414258"/>
    <w:rsid w:val="00420384"/>
    <w:rsid w:val="004217AD"/>
    <w:rsid w:val="004246A4"/>
    <w:rsid w:val="00436B88"/>
    <w:rsid w:val="00436DE2"/>
    <w:rsid w:val="00442599"/>
    <w:rsid w:val="004500BA"/>
    <w:rsid w:val="00451460"/>
    <w:rsid w:val="00452BC8"/>
    <w:rsid w:val="004551BD"/>
    <w:rsid w:val="00455F1F"/>
    <w:rsid w:val="004564EC"/>
    <w:rsid w:val="004625E3"/>
    <w:rsid w:val="00464FE9"/>
    <w:rsid w:val="004668D4"/>
    <w:rsid w:val="004678C6"/>
    <w:rsid w:val="0047134E"/>
    <w:rsid w:val="0047216B"/>
    <w:rsid w:val="00475E9D"/>
    <w:rsid w:val="0048386D"/>
    <w:rsid w:val="0048701F"/>
    <w:rsid w:val="00490812"/>
    <w:rsid w:val="00492A45"/>
    <w:rsid w:val="004A1723"/>
    <w:rsid w:val="004A2674"/>
    <w:rsid w:val="004B0016"/>
    <w:rsid w:val="004B6154"/>
    <w:rsid w:val="004C177E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17B0"/>
    <w:rsid w:val="005128FA"/>
    <w:rsid w:val="005159F1"/>
    <w:rsid w:val="0051636C"/>
    <w:rsid w:val="0052202F"/>
    <w:rsid w:val="005222A0"/>
    <w:rsid w:val="0052597F"/>
    <w:rsid w:val="00527586"/>
    <w:rsid w:val="00531DBB"/>
    <w:rsid w:val="0053544D"/>
    <w:rsid w:val="00537AAE"/>
    <w:rsid w:val="00537D1F"/>
    <w:rsid w:val="005436E4"/>
    <w:rsid w:val="00544C91"/>
    <w:rsid w:val="00547F79"/>
    <w:rsid w:val="0055359B"/>
    <w:rsid w:val="00553960"/>
    <w:rsid w:val="00555CBE"/>
    <w:rsid w:val="00557E5F"/>
    <w:rsid w:val="00557F5E"/>
    <w:rsid w:val="005610F5"/>
    <w:rsid w:val="005732F8"/>
    <w:rsid w:val="005738BE"/>
    <w:rsid w:val="00581617"/>
    <w:rsid w:val="0058369B"/>
    <w:rsid w:val="0059172B"/>
    <w:rsid w:val="00593D21"/>
    <w:rsid w:val="0059580A"/>
    <w:rsid w:val="005A148C"/>
    <w:rsid w:val="005A2D8A"/>
    <w:rsid w:val="005B0D8B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52EF"/>
    <w:rsid w:val="006067F8"/>
    <w:rsid w:val="00611122"/>
    <w:rsid w:val="006148CD"/>
    <w:rsid w:val="00616FFD"/>
    <w:rsid w:val="006215F8"/>
    <w:rsid w:val="00630808"/>
    <w:rsid w:val="006326E2"/>
    <w:rsid w:val="00635CC1"/>
    <w:rsid w:val="00642735"/>
    <w:rsid w:val="00642DDD"/>
    <w:rsid w:val="00661254"/>
    <w:rsid w:val="00667318"/>
    <w:rsid w:val="006713DD"/>
    <w:rsid w:val="006743B3"/>
    <w:rsid w:val="00675D8E"/>
    <w:rsid w:val="006807FD"/>
    <w:rsid w:val="00694724"/>
    <w:rsid w:val="00695D05"/>
    <w:rsid w:val="006B1643"/>
    <w:rsid w:val="006B2C72"/>
    <w:rsid w:val="006B42EC"/>
    <w:rsid w:val="006B5384"/>
    <w:rsid w:val="006B5E7E"/>
    <w:rsid w:val="006C4688"/>
    <w:rsid w:val="006D55BF"/>
    <w:rsid w:val="006E0294"/>
    <w:rsid w:val="006E0850"/>
    <w:rsid w:val="006F17A1"/>
    <w:rsid w:val="006F20CD"/>
    <w:rsid w:val="00701963"/>
    <w:rsid w:val="00706581"/>
    <w:rsid w:val="007066EA"/>
    <w:rsid w:val="007105AA"/>
    <w:rsid w:val="00713968"/>
    <w:rsid w:val="007166A2"/>
    <w:rsid w:val="00731CC7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70D1"/>
    <w:rsid w:val="00793619"/>
    <w:rsid w:val="007941B6"/>
    <w:rsid w:val="0079442B"/>
    <w:rsid w:val="0079799D"/>
    <w:rsid w:val="007A0D64"/>
    <w:rsid w:val="007B2B37"/>
    <w:rsid w:val="007C1E3A"/>
    <w:rsid w:val="007C4EDD"/>
    <w:rsid w:val="007D4D99"/>
    <w:rsid w:val="007E0B7F"/>
    <w:rsid w:val="007E5DBD"/>
    <w:rsid w:val="007F1267"/>
    <w:rsid w:val="007F4F6B"/>
    <w:rsid w:val="008057A6"/>
    <w:rsid w:val="00806B0F"/>
    <w:rsid w:val="00815776"/>
    <w:rsid w:val="008164AB"/>
    <w:rsid w:val="00825230"/>
    <w:rsid w:val="00831E88"/>
    <w:rsid w:val="0083219A"/>
    <w:rsid w:val="00832E68"/>
    <w:rsid w:val="008362E6"/>
    <w:rsid w:val="00837032"/>
    <w:rsid w:val="00841194"/>
    <w:rsid w:val="00847FF9"/>
    <w:rsid w:val="008504E6"/>
    <w:rsid w:val="0086198E"/>
    <w:rsid w:val="00863A92"/>
    <w:rsid w:val="00863D38"/>
    <w:rsid w:val="00865AC0"/>
    <w:rsid w:val="00872088"/>
    <w:rsid w:val="0087279A"/>
    <w:rsid w:val="00875ADB"/>
    <w:rsid w:val="0087641B"/>
    <w:rsid w:val="0088401B"/>
    <w:rsid w:val="008842C3"/>
    <w:rsid w:val="008A41D3"/>
    <w:rsid w:val="008A54EB"/>
    <w:rsid w:val="008A6DC2"/>
    <w:rsid w:val="008B1B49"/>
    <w:rsid w:val="008B4027"/>
    <w:rsid w:val="008C1130"/>
    <w:rsid w:val="008C766D"/>
    <w:rsid w:val="008C7C54"/>
    <w:rsid w:val="008D2AE3"/>
    <w:rsid w:val="008D640F"/>
    <w:rsid w:val="008D6AFB"/>
    <w:rsid w:val="008D6D7A"/>
    <w:rsid w:val="008E139E"/>
    <w:rsid w:val="008E31D1"/>
    <w:rsid w:val="00902B07"/>
    <w:rsid w:val="009104EC"/>
    <w:rsid w:val="00910F6B"/>
    <w:rsid w:val="009160FB"/>
    <w:rsid w:val="009176FA"/>
    <w:rsid w:val="00930D5B"/>
    <w:rsid w:val="009362DE"/>
    <w:rsid w:val="009421DD"/>
    <w:rsid w:val="00971037"/>
    <w:rsid w:val="009745DD"/>
    <w:rsid w:val="009845EF"/>
    <w:rsid w:val="00987978"/>
    <w:rsid w:val="009921EC"/>
    <w:rsid w:val="009936A1"/>
    <w:rsid w:val="009A4CEC"/>
    <w:rsid w:val="009B1883"/>
    <w:rsid w:val="009B589F"/>
    <w:rsid w:val="009B5BF9"/>
    <w:rsid w:val="009B6137"/>
    <w:rsid w:val="009C0F8C"/>
    <w:rsid w:val="009C68D9"/>
    <w:rsid w:val="009D008E"/>
    <w:rsid w:val="009E2821"/>
    <w:rsid w:val="009E4611"/>
    <w:rsid w:val="009F15B0"/>
    <w:rsid w:val="009F5CCD"/>
    <w:rsid w:val="00A022CB"/>
    <w:rsid w:val="00A055A5"/>
    <w:rsid w:val="00A06CB2"/>
    <w:rsid w:val="00A1378F"/>
    <w:rsid w:val="00A17413"/>
    <w:rsid w:val="00A2006B"/>
    <w:rsid w:val="00A21A00"/>
    <w:rsid w:val="00A45576"/>
    <w:rsid w:val="00A51E41"/>
    <w:rsid w:val="00A571CC"/>
    <w:rsid w:val="00A57480"/>
    <w:rsid w:val="00A677A7"/>
    <w:rsid w:val="00A71AAE"/>
    <w:rsid w:val="00A72C6E"/>
    <w:rsid w:val="00A74E89"/>
    <w:rsid w:val="00A90611"/>
    <w:rsid w:val="00A95397"/>
    <w:rsid w:val="00A968D5"/>
    <w:rsid w:val="00AA38B0"/>
    <w:rsid w:val="00AA49D9"/>
    <w:rsid w:val="00AB1AAB"/>
    <w:rsid w:val="00AB505A"/>
    <w:rsid w:val="00AC1166"/>
    <w:rsid w:val="00AD41FE"/>
    <w:rsid w:val="00AD4C71"/>
    <w:rsid w:val="00AD7D3B"/>
    <w:rsid w:val="00AE7692"/>
    <w:rsid w:val="00AF2A15"/>
    <w:rsid w:val="00AF4815"/>
    <w:rsid w:val="00AF56BD"/>
    <w:rsid w:val="00AF73A2"/>
    <w:rsid w:val="00AF78A6"/>
    <w:rsid w:val="00B060C7"/>
    <w:rsid w:val="00B1045E"/>
    <w:rsid w:val="00B124A8"/>
    <w:rsid w:val="00B14834"/>
    <w:rsid w:val="00B3414E"/>
    <w:rsid w:val="00B3756A"/>
    <w:rsid w:val="00B411CC"/>
    <w:rsid w:val="00B427BE"/>
    <w:rsid w:val="00B53D78"/>
    <w:rsid w:val="00B605BF"/>
    <w:rsid w:val="00B616DD"/>
    <w:rsid w:val="00B70B85"/>
    <w:rsid w:val="00B723BC"/>
    <w:rsid w:val="00B73ED7"/>
    <w:rsid w:val="00B826C1"/>
    <w:rsid w:val="00B958EC"/>
    <w:rsid w:val="00BA069F"/>
    <w:rsid w:val="00BA6C6A"/>
    <w:rsid w:val="00BC3332"/>
    <w:rsid w:val="00BC4C41"/>
    <w:rsid w:val="00BE4F4B"/>
    <w:rsid w:val="00BE6977"/>
    <w:rsid w:val="00BF555E"/>
    <w:rsid w:val="00C019D5"/>
    <w:rsid w:val="00C03D32"/>
    <w:rsid w:val="00C04371"/>
    <w:rsid w:val="00C07CFC"/>
    <w:rsid w:val="00C2679D"/>
    <w:rsid w:val="00C30754"/>
    <w:rsid w:val="00C417CA"/>
    <w:rsid w:val="00C424D7"/>
    <w:rsid w:val="00C50280"/>
    <w:rsid w:val="00C50493"/>
    <w:rsid w:val="00C51D51"/>
    <w:rsid w:val="00C527DA"/>
    <w:rsid w:val="00C53692"/>
    <w:rsid w:val="00C60C10"/>
    <w:rsid w:val="00C63EEB"/>
    <w:rsid w:val="00C7543D"/>
    <w:rsid w:val="00C810CC"/>
    <w:rsid w:val="00C910E1"/>
    <w:rsid w:val="00C9153D"/>
    <w:rsid w:val="00C9322E"/>
    <w:rsid w:val="00CA40B6"/>
    <w:rsid w:val="00CA7E0D"/>
    <w:rsid w:val="00CB2168"/>
    <w:rsid w:val="00CB5637"/>
    <w:rsid w:val="00CB5A09"/>
    <w:rsid w:val="00CC5DD8"/>
    <w:rsid w:val="00CD3C7A"/>
    <w:rsid w:val="00CD762A"/>
    <w:rsid w:val="00CE03C4"/>
    <w:rsid w:val="00CE0648"/>
    <w:rsid w:val="00CE2730"/>
    <w:rsid w:val="00CF14DC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320C"/>
    <w:rsid w:val="00D26AF5"/>
    <w:rsid w:val="00D27A4D"/>
    <w:rsid w:val="00D3144C"/>
    <w:rsid w:val="00D33418"/>
    <w:rsid w:val="00D348DE"/>
    <w:rsid w:val="00D3490E"/>
    <w:rsid w:val="00D35BD4"/>
    <w:rsid w:val="00D42FC1"/>
    <w:rsid w:val="00D434C8"/>
    <w:rsid w:val="00D50125"/>
    <w:rsid w:val="00D5386D"/>
    <w:rsid w:val="00D54E4E"/>
    <w:rsid w:val="00D579FB"/>
    <w:rsid w:val="00D60CB0"/>
    <w:rsid w:val="00D61E42"/>
    <w:rsid w:val="00D67E09"/>
    <w:rsid w:val="00D70404"/>
    <w:rsid w:val="00D7221D"/>
    <w:rsid w:val="00D77C6D"/>
    <w:rsid w:val="00D85C48"/>
    <w:rsid w:val="00D93ACD"/>
    <w:rsid w:val="00D94515"/>
    <w:rsid w:val="00DA19F1"/>
    <w:rsid w:val="00DA38D0"/>
    <w:rsid w:val="00DA6117"/>
    <w:rsid w:val="00DB4608"/>
    <w:rsid w:val="00DC3BB5"/>
    <w:rsid w:val="00DC5676"/>
    <w:rsid w:val="00DD1118"/>
    <w:rsid w:val="00DD2B58"/>
    <w:rsid w:val="00DD2D56"/>
    <w:rsid w:val="00DD6B3A"/>
    <w:rsid w:val="00DE3598"/>
    <w:rsid w:val="00DE7038"/>
    <w:rsid w:val="00DF3C35"/>
    <w:rsid w:val="00DF46A1"/>
    <w:rsid w:val="00E036B5"/>
    <w:rsid w:val="00E1019B"/>
    <w:rsid w:val="00E106E0"/>
    <w:rsid w:val="00E10F00"/>
    <w:rsid w:val="00E11432"/>
    <w:rsid w:val="00E13C83"/>
    <w:rsid w:val="00E15B9C"/>
    <w:rsid w:val="00E16C1C"/>
    <w:rsid w:val="00E261CC"/>
    <w:rsid w:val="00E306A1"/>
    <w:rsid w:val="00E428E7"/>
    <w:rsid w:val="00E4407C"/>
    <w:rsid w:val="00E46A8E"/>
    <w:rsid w:val="00E508D4"/>
    <w:rsid w:val="00E65D49"/>
    <w:rsid w:val="00E70E1D"/>
    <w:rsid w:val="00E71E64"/>
    <w:rsid w:val="00E80B21"/>
    <w:rsid w:val="00E80EA2"/>
    <w:rsid w:val="00E82DBE"/>
    <w:rsid w:val="00E87E66"/>
    <w:rsid w:val="00EA04B8"/>
    <w:rsid w:val="00EA1C90"/>
    <w:rsid w:val="00EA33C4"/>
    <w:rsid w:val="00EA34EE"/>
    <w:rsid w:val="00EA5F50"/>
    <w:rsid w:val="00EB191C"/>
    <w:rsid w:val="00EC02B0"/>
    <w:rsid w:val="00EC4E82"/>
    <w:rsid w:val="00ED1FE7"/>
    <w:rsid w:val="00ED32D8"/>
    <w:rsid w:val="00ED4536"/>
    <w:rsid w:val="00EF0078"/>
    <w:rsid w:val="00F0046C"/>
    <w:rsid w:val="00F06705"/>
    <w:rsid w:val="00F069B2"/>
    <w:rsid w:val="00F13536"/>
    <w:rsid w:val="00F16F05"/>
    <w:rsid w:val="00F21251"/>
    <w:rsid w:val="00F305B8"/>
    <w:rsid w:val="00F3141E"/>
    <w:rsid w:val="00F33387"/>
    <w:rsid w:val="00F37A83"/>
    <w:rsid w:val="00F47649"/>
    <w:rsid w:val="00F50F7D"/>
    <w:rsid w:val="00F51379"/>
    <w:rsid w:val="00F52727"/>
    <w:rsid w:val="00F53564"/>
    <w:rsid w:val="00F578CF"/>
    <w:rsid w:val="00F61249"/>
    <w:rsid w:val="00F7166F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3E2F"/>
    <w:rsid w:val="00FB7E46"/>
    <w:rsid w:val="00FC708E"/>
    <w:rsid w:val="00FE489B"/>
    <w:rsid w:val="00FE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24FB4F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4551BD"/>
    <w:rPr>
      <w:b w:val="0"/>
      <w:i w:val="0"/>
      <w:color w:val="auto"/>
      <w:sz w:val="22"/>
      <w:szCs w:val="22"/>
    </w:rPr>
  </w:style>
  <w:style w:type="paragraph" w:styleId="ad">
    <w:name w:val="header"/>
    <w:basedOn w:val="a"/>
    <w:link w:val="ae"/>
    <w:uiPriority w:val="99"/>
    <w:unhideWhenUsed/>
    <w:rsid w:val="00537D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37D1F"/>
    <w:rPr>
      <w:rFonts w:ascii="Calibri" w:eastAsia="Calibri" w:hAnsi="Calibri" w:cs="Times New Roman"/>
    </w:rPr>
  </w:style>
  <w:style w:type="paragraph" w:styleId="af">
    <w:name w:val="footer"/>
    <w:basedOn w:val="a"/>
    <w:link w:val="af0"/>
    <w:uiPriority w:val="99"/>
    <w:unhideWhenUsed/>
    <w:rsid w:val="00537D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37D1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C5155-B33A-4B37-8E6E-CF3B74CA9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2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Sava Morozov</cp:lastModifiedBy>
  <cp:revision>134</cp:revision>
  <cp:lastPrinted>2017-02-13T06:01:00Z</cp:lastPrinted>
  <dcterms:created xsi:type="dcterms:W3CDTF">2020-02-21T04:18:00Z</dcterms:created>
  <dcterms:modified xsi:type="dcterms:W3CDTF">2026-03-26T19:21:00Z</dcterms:modified>
</cp:coreProperties>
</file>