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B5" w:rsidRDefault="00D63C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2433B5" w:rsidRDefault="00D63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«КПІ ім. Ігоря Сікорського»</w:t>
      </w:r>
    </w:p>
    <w:p w:rsidR="002433B5" w:rsidRDefault="00D63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D63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 інформатики та програмної інженерії</w:t>
      </w: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D63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 інтелектуальних інформаційних систем</w:t>
      </w:r>
    </w:p>
    <w:p w:rsidR="002433B5" w:rsidRDefault="002433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heading=h.2et92p0" w:colFirst="0" w:colLast="0"/>
      <w:bookmarkEnd w:id="4"/>
    </w:p>
    <w:p w:rsidR="002433B5" w:rsidRDefault="002433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433B5" w:rsidRDefault="00D63C4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ЗВІТ</w:t>
      </w:r>
    </w:p>
    <w:p w:rsidR="002433B5" w:rsidRDefault="00D63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1</w:t>
      </w: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74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2433B5">
        <w:tc>
          <w:tcPr>
            <w:tcW w:w="2484" w:type="dxa"/>
          </w:tcPr>
          <w:p w:rsidR="002433B5" w:rsidRDefault="00D63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Виконав </w:t>
            </w:r>
          </w:p>
          <w:p w:rsidR="002433B5" w:rsidRDefault="00D63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408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2433B5" w:rsidRDefault="00D63C44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2433B5" w:rsidRDefault="00D63C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ІТ-92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Антипенко Артем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Ігорович</w:t>
            </w:r>
            <w:proofErr w:type="spellEnd"/>
          </w:p>
        </w:tc>
        <w:tc>
          <w:tcPr>
            <w:tcW w:w="371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33B5">
        <w:tc>
          <w:tcPr>
            <w:tcW w:w="2484" w:type="dxa"/>
          </w:tcPr>
          <w:p w:rsidR="002433B5" w:rsidRDefault="0024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2433B5" w:rsidRDefault="0024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2433B5" w:rsidRDefault="00D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2433B5" w:rsidRDefault="0024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2433B5" w:rsidRDefault="0024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33B5">
        <w:tc>
          <w:tcPr>
            <w:tcW w:w="2484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</w:tcPr>
          <w:p w:rsidR="002433B5" w:rsidRDefault="0024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33B5">
        <w:tc>
          <w:tcPr>
            <w:tcW w:w="2484" w:type="dxa"/>
          </w:tcPr>
          <w:p w:rsidR="002433B5" w:rsidRDefault="00D63C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Прийняв</w:t>
            </w:r>
          </w:p>
        </w:tc>
        <w:tc>
          <w:tcPr>
            <w:tcW w:w="408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2433B5" w:rsidRDefault="00D63C4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Баришич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371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33B5">
        <w:tc>
          <w:tcPr>
            <w:tcW w:w="2484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2433B5" w:rsidRDefault="00D63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2433B5" w:rsidRDefault="00243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433B5" w:rsidRDefault="002433B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2433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33B5" w:rsidRDefault="00D63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2021</w:t>
      </w:r>
    </w:p>
    <w:p w:rsidR="002433B5" w:rsidRDefault="00D63C4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Завдання лабораторної роботи</w:t>
      </w:r>
    </w:p>
    <w:p w:rsidR="002433B5" w:rsidRDefault="00D63C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Завданням даної лабораторної роботи є реалізувати базові алгоритми пошуку шляху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імплементувати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їх у гру, створену у попередній роботі.</w:t>
      </w:r>
    </w:p>
    <w:p w:rsidR="002433B5" w:rsidRDefault="00D63C4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Опис використаних технологій</w:t>
      </w:r>
    </w:p>
    <w:p w:rsidR="002433B5" w:rsidRDefault="00D63C44">
      <w:r>
        <w:rPr>
          <w:rFonts w:ascii="Times New Roman" w:eastAsia="Times New Roman" w:hAnsi="Times New Roman" w:cs="Times New Roman"/>
          <w:sz w:val="28"/>
          <w:szCs w:val="28"/>
        </w:rPr>
        <w:t>В даній лабораторній роботі буде використано мову програмува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Також буде використовуватися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була створена для написання ігор та графічних додатків.</w:t>
      </w:r>
    </w:p>
    <w:p w:rsidR="002433B5" w:rsidRDefault="00D63C4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Опис програмного коду</w:t>
      </w:r>
    </w:p>
    <w:p w:rsidR="002433B5" w:rsidRDefault="00D63C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класу ворог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було додано функції пошуку шляху:</w:t>
      </w:r>
    </w:p>
    <w:p w:rsidR="002433B5" w:rsidRDefault="00D63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BFS:</w:t>
      </w:r>
    </w:p>
    <w:p w:rsidR="002433B5" w:rsidRDefault="00D63C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C4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705194" wp14:editId="457A8C11">
            <wp:extent cx="5940425" cy="6049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B5" w:rsidRDefault="00D63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DFS:</w:t>
      </w:r>
    </w:p>
    <w:p w:rsidR="002433B5" w:rsidRDefault="00D63C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C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7E7AA81" wp14:editId="60F2B9ED">
            <wp:extent cx="5940425" cy="6191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B5" w:rsidRDefault="00D63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UCS:</w:t>
      </w:r>
    </w:p>
    <w:p w:rsidR="002433B5" w:rsidRDefault="00D63C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C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C791992" wp14:editId="0540DE14">
            <wp:extent cx="4925112" cy="59825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B5" w:rsidRDefault="00D63C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Шляхи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draw_pa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433B5" w:rsidRPr="00D63C44" w:rsidRDefault="00D63C44">
      <w:pPr>
        <w:rPr>
          <w:rFonts w:ascii="Times New Roman" w:eastAsia="Times New Roman" w:hAnsi="Times New Roman" w:cs="Times New Roman"/>
          <w:sz w:val="28"/>
          <w:szCs w:val="28"/>
        </w:rPr>
      </w:pPr>
      <w:r w:rsidRPr="00D63C4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13B2F6" wp14:editId="28B24595">
            <wp:extent cx="5940425" cy="923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B5" w:rsidRDefault="00D63C4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роботи програмного застосунку</w:t>
      </w:r>
    </w:p>
    <w:p w:rsidR="002433B5" w:rsidRDefault="00D63C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Візуалізація шляхів, найдених алгоритмами:</w:t>
      </w:r>
    </w:p>
    <w:p w:rsidR="002433B5" w:rsidRDefault="00D63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BFS:</w:t>
      </w:r>
    </w:p>
    <w:p w:rsidR="002433B5" w:rsidRDefault="00D63C44">
      <w:pPr>
        <w:rPr>
          <w:rFonts w:ascii="Times New Roman" w:eastAsia="Times New Roman" w:hAnsi="Times New Roman" w:cs="Times New Roman"/>
          <w:sz w:val="28"/>
          <w:szCs w:val="28"/>
        </w:rPr>
      </w:pPr>
      <w:r w:rsidRPr="00D63C4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6FF4A" wp14:editId="47114A1F">
            <wp:extent cx="5830114" cy="6687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B5" w:rsidRDefault="00D63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DFS:</w:t>
      </w:r>
    </w:p>
    <w:p w:rsidR="002433B5" w:rsidRDefault="00D63C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C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AF6C9B2" wp14:editId="5EDB7F41">
            <wp:extent cx="5830114" cy="6687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B5" w:rsidRDefault="00D63C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UCS:</w:t>
      </w:r>
    </w:p>
    <w:p w:rsidR="002433B5" w:rsidRDefault="00D63C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GoBack"/>
      <w:r w:rsidRPr="00D63C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3A7D425" wp14:editId="4AE8E50A">
            <wp:extent cx="5830114" cy="66874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2433B5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156C"/>
    <w:multiLevelType w:val="multilevel"/>
    <w:tmpl w:val="1ADE2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948C3"/>
    <w:multiLevelType w:val="multilevel"/>
    <w:tmpl w:val="56E28E4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B5"/>
    <w:rsid w:val="002433B5"/>
    <w:rsid w:val="00D6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6807"/>
  <w15:docId w15:val="{C056EFDD-DE2F-4217-B084-03AC1116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6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Times New Roman" w:hAnsi="Times New Roman"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a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lnuSVGomNVrp8mhhVF24xe0qg==">AMUW2mXIObTIH/rXHM2q+vRfbXbDijozdr6hXCbcz4U8wVwTZCjXKqQEBktUQBo4IcuvPGWGdw9YRk9dalBD85yitRjrX/+boZsp+UmwgJDlX42vzqgPZGcKWGvIHS1mwiInVp7z7pXXxAy9iSZjP5jdazyYc8H6+OJowJTuZExTTSVfL1HnpLq8jVqMZBOrHFxzGrrxRrq2ZG+/81Rjav31SlRRv6sD5fiqXDVhlZQJlIP4HnACyNc=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Фомин</dc:creator>
  <cp:lastModifiedBy>Tёма Tёма</cp:lastModifiedBy>
  <cp:revision>2</cp:revision>
  <dcterms:created xsi:type="dcterms:W3CDTF">2021-12-21T22:12:00Z</dcterms:created>
  <dcterms:modified xsi:type="dcterms:W3CDTF">2021-12-21T22:12:00Z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