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642"/>
        <w:gridCol w:w="633"/>
        <w:gridCol w:w="837"/>
        <w:gridCol w:w="820"/>
        <w:gridCol w:w="689"/>
        <w:gridCol w:w="675"/>
        <w:gridCol w:w="952"/>
        <w:gridCol w:w="595"/>
        <w:gridCol w:w="685"/>
        <w:gridCol w:w="559"/>
        <w:gridCol w:w="558"/>
        <w:gridCol w:w="563"/>
      </w:tblGrid>
      <w:tr w:rsidR="00FF7DE7" w:rsidRPr="00CA17E5" w14:paraId="25339899" w14:textId="05508E41" w:rsidTr="00FF7DE7">
        <w:tc>
          <w:tcPr>
            <w:tcW w:w="652" w:type="dxa"/>
          </w:tcPr>
          <w:p w14:paraId="2418F302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47" w:type="dxa"/>
          </w:tcPr>
          <w:p w14:paraId="6C2F6519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7" w:type="dxa"/>
          </w:tcPr>
          <w:p w14:paraId="714653F5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42" w:type="dxa"/>
          </w:tcPr>
          <w:p w14:paraId="320FE327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A and B</w:t>
            </w:r>
          </w:p>
        </w:tc>
        <w:tc>
          <w:tcPr>
            <w:tcW w:w="824" w:type="dxa"/>
          </w:tcPr>
          <w:p w14:paraId="268A2078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 xml:space="preserve">A and B </w:t>
            </w:r>
            <w:r w:rsidRPr="00CA17E5">
              <w:rPr>
                <w:rFonts w:ascii="Times New Roman" w:hAnsi="Times New Roman" w:cs="Times New Roman"/>
              </w:rPr>
              <w:sym w:font="Wingdings" w:char="F0E0"/>
            </w:r>
            <w:r w:rsidRPr="00CA17E5"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693" w:type="dxa"/>
          </w:tcPr>
          <w:p w14:paraId="1C0C5225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 xml:space="preserve">A </w:t>
            </w:r>
            <w:r w:rsidRPr="00CA17E5">
              <w:rPr>
                <w:rFonts w:ascii="Times New Roman" w:hAnsi="Times New Roman" w:cs="Times New Roman"/>
              </w:rPr>
              <w:sym w:font="Wingdings" w:char="F0E0"/>
            </w:r>
            <w:r w:rsidRPr="00CA17E5"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679" w:type="dxa"/>
          </w:tcPr>
          <w:p w14:paraId="1FB811E9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 xml:space="preserve">B </w:t>
            </w:r>
            <w:r w:rsidRPr="00CA17E5">
              <w:rPr>
                <w:rFonts w:ascii="Times New Roman" w:hAnsi="Times New Roman" w:cs="Times New Roman"/>
              </w:rPr>
              <w:sym w:font="Wingdings" w:char="F0E0"/>
            </w:r>
            <w:r w:rsidRPr="00CA17E5"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952" w:type="dxa"/>
          </w:tcPr>
          <w:p w14:paraId="7393E185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(A</w:t>
            </w:r>
            <w:r w:rsidRPr="00CA17E5">
              <w:rPr>
                <w:rFonts w:ascii="Times New Roman" w:hAnsi="Times New Roman" w:cs="Times New Roman"/>
              </w:rPr>
              <w:sym w:font="Wingdings" w:char="F0E0"/>
            </w:r>
            <w:r w:rsidRPr="00CA17E5">
              <w:rPr>
                <w:rFonts w:ascii="Times New Roman" w:hAnsi="Times New Roman" w:cs="Times New Roman"/>
              </w:rPr>
              <w:t>C) V (B</w:t>
            </w:r>
            <w:r w:rsidRPr="00CA17E5">
              <w:rPr>
                <w:rFonts w:ascii="Times New Roman" w:hAnsi="Times New Roman" w:cs="Times New Roman"/>
              </w:rPr>
              <w:sym w:font="Wingdings" w:char="F0E0"/>
            </w:r>
            <w:r w:rsidRPr="00CA17E5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599" w:type="dxa"/>
          </w:tcPr>
          <w:p w14:paraId="0B3FAF45" w14:textId="39061FA0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A V B</w:t>
            </w:r>
          </w:p>
        </w:tc>
        <w:tc>
          <w:tcPr>
            <w:tcW w:w="687" w:type="dxa"/>
          </w:tcPr>
          <w:p w14:paraId="7CE1D0FC" w14:textId="08FE5036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- (A and B)</w:t>
            </w:r>
          </w:p>
        </w:tc>
        <w:tc>
          <w:tcPr>
            <w:tcW w:w="562" w:type="dxa"/>
          </w:tcPr>
          <w:p w14:paraId="01014E94" w14:textId="0D3CEF3E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-C</w:t>
            </w:r>
          </w:p>
        </w:tc>
        <w:tc>
          <w:tcPr>
            <w:tcW w:w="560" w:type="dxa"/>
          </w:tcPr>
          <w:p w14:paraId="67EE1249" w14:textId="14225C74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-A V –B V-C</w:t>
            </w:r>
          </w:p>
        </w:tc>
        <w:tc>
          <w:tcPr>
            <w:tcW w:w="522" w:type="dxa"/>
          </w:tcPr>
          <w:p w14:paraId="7E6E03A4" w14:textId="3E21EFC1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(A V B) and (-C V –D V –E)</w:t>
            </w:r>
          </w:p>
        </w:tc>
      </w:tr>
      <w:tr w:rsidR="00FF7DE7" w:rsidRPr="00CA17E5" w14:paraId="516121D8" w14:textId="5D8E94FA" w:rsidTr="00FF7DE7">
        <w:tc>
          <w:tcPr>
            <w:tcW w:w="652" w:type="dxa"/>
          </w:tcPr>
          <w:p w14:paraId="4771F7B4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7A389139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7" w:type="dxa"/>
          </w:tcPr>
          <w:p w14:paraId="672839EE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2" w:type="dxa"/>
          </w:tcPr>
          <w:p w14:paraId="0D4353FA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4" w:type="dxa"/>
          </w:tcPr>
          <w:p w14:paraId="6AF9629A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</w:tcPr>
          <w:p w14:paraId="7C48A467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09D80A5E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2" w:type="dxa"/>
          </w:tcPr>
          <w:p w14:paraId="401270DF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9" w:type="dxa"/>
          </w:tcPr>
          <w:p w14:paraId="1E80E1BF" w14:textId="5B78E92F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7" w:type="dxa"/>
          </w:tcPr>
          <w:p w14:paraId="7A65B31D" w14:textId="7C9DEB61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2" w:type="dxa"/>
          </w:tcPr>
          <w:p w14:paraId="14A4CFA4" w14:textId="75B2DB56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0" w:type="dxa"/>
          </w:tcPr>
          <w:p w14:paraId="48C85E60" w14:textId="05418119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2" w:type="dxa"/>
          </w:tcPr>
          <w:p w14:paraId="41F611F6" w14:textId="36F79ECC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</w:tr>
      <w:tr w:rsidR="00FF7DE7" w:rsidRPr="00CA17E5" w14:paraId="131EB3B2" w14:textId="181BEDBA" w:rsidTr="00FF7DE7">
        <w:tc>
          <w:tcPr>
            <w:tcW w:w="652" w:type="dxa"/>
          </w:tcPr>
          <w:p w14:paraId="165C43EC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6CA67026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7" w:type="dxa"/>
          </w:tcPr>
          <w:p w14:paraId="48296395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2" w:type="dxa"/>
          </w:tcPr>
          <w:p w14:paraId="76DE15AE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4" w:type="dxa"/>
          </w:tcPr>
          <w:p w14:paraId="40F2AA26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3" w:type="dxa"/>
          </w:tcPr>
          <w:p w14:paraId="38764A0C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2D038AD3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2" w:type="dxa"/>
          </w:tcPr>
          <w:p w14:paraId="7BF179AB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9" w:type="dxa"/>
          </w:tcPr>
          <w:p w14:paraId="79D59E16" w14:textId="48969D2B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7" w:type="dxa"/>
          </w:tcPr>
          <w:p w14:paraId="3DE8BA08" w14:textId="515BE225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2" w:type="dxa"/>
          </w:tcPr>
          <w:p w14:paraId="56C2C5A3" w14:textId="69956CD3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0" w:type="dxa"/>
          </w:tcPr>
          <w:p w14:paraId="329604B3" w14:textId="1F57D780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2" w:type="dxa"/>
          </w:tcPr>
          <w:p w14:paraId="027BA681" w14:textId="5493D039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</w:tr>
      <w:tr w:rsidR="00FF7DE7" w:rsidRPr="00CA17E5" w14:paraId="16EE97F2" w14:textId="5CAF639A" w:rsidTr="00FF7DE7">
        <w:tc>
          <w:tcPr>
            <w:tcW w:w="652" w:type="dxa"/>
          </w:tcPr>
          <w:p w14:paraId="1BE07754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0D4E85D2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7" w:type="dxa"/>
          </w:tcPr>
          <w:p w14:paraId="18707487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2" w:type="dxa"/>
          </w:tcPr>
          <w:p w14:paraId="2D330B1A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4" w:type="dxa"/>
          </w:tcPr>
          <w:p w14:paraId="1A3DB6CB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</w:tcPr>
          <w:p w14:paraId="4C9A5520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57C07C1F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2" w:type="dxa"/>
          </w:tcPr>
          <w:p w14:paraId="0E66A6C1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9" w:type="dxa"/>
          </w:tcPr>
          <w:p w14:paraId="1317E666" w14:textId="55186671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7" w:type="dxa"/>
          </w:tcPr>
          <w:p w14:paraId="36040EFC" w14:textId="4CFF93A9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</w:tcPr>
          <w:p w14:paraId="6577532C" w14:textId="247CBACA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0" w:type="dxa"/>
          </w:tcPr>
          <w:p w14:paraId="4D75BD81" w14:textId="07F2FF9A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2" w:type="dxa"/>
          </w:tcPr>
          <w:p w14:paraId="4F8CE263" w14:textId="45A80BEC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</w:tr>
      <w:tr w:rsidR="00FF7DE7" w:rsidRPr="00CA17E5" w14:paraId="09C1282D" w14:textId="6AD5DFD5" w:rsidTr="00FF7DE7">
        <w:tc>
          <w:tcPr>
            <w:tcW w:w="652" w:type="dxa"/>
          </w:tcPr>
          <w:p w14:paraId="5A47DDED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1219C416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7" w:type="dxa"/>
          </w:tcPr>
          <w:p w14:paraId="0184448E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2" w:type="dxa"/>
          </w:tcPr>
          <w:p w14:paraId="4A46B6C7" w14:textId="19EA12B2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4" w:type="dxa"/>
          </w:tcPr>
          <w:p w14:paraId="15DEDD2B" w14:textId="4A0DCF98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</w:tcPr>
          <w:p w14:paraId="21D776A4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61EF3802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2" w:type="dxa"/>
          </w:tcPr>
          <w:p w14:paraId="31449B0A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9" w:type="dxa"/>
          </w:tcPr>
          <w:p w14:paraId="2FFCA135" w14:textId="241EE581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7" w:type="dxa"/>
          </w:tcPr>
          <w:p w14:paraId="588597D1" w14:textId="03D09BA8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2" w:type="dxa"/>
          </w:tcPr>
          <w:p w14:paraId="058C1639" w14:textId="60168C95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0" w:type="dxa"/>
          </w:tcPr>
          <w:p w14:paraId="00BD6281" w14:textId="10446FF8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2" w:type="dxa"/>
          </w:tcPr>
          <w:p w14:paraId="29F8CF7D" w14:textId="5ADE482E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</w:tr>
      <w:tr w:rsidR="00FF7DE7" w:rsidRPr="00CA17E5" w14:paraId="089C5894" w14:textId="493CB179" w:rsidTr="00FF7DE7">
        <w:tc>
          <w:tcPr>
            <w:tcW w:w="652" w:type="dxa"/>
          </w:tcPr>
          <w:p w14:paraId="522F097C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718BAA4B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7" w:type="dxa"/>
          </w:tcPr>
          <w:p w14:paraId="1610EDB1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2" w:type="dxa"/>
          </w:tcPr>
          <w:p w14:paraId="227B6F40" w14:textId="6A4FCF1B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4" w:type="dxa"/>
          </w:tcPr>
          <w:p w14:paraId="7467BCD1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</w:tcPr>
          <w:p w14:paraId="4AC3A492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4E8D5E9D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2" w:type="dxa"/>
          </w:tcPr>
          <w:p w14:paraId="20738441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9" w:type="dxa"/>
          </w:tcPr>
          <w:p w14:paraId="0AA57594" w14:textId="50574148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7" w:type="dxa"/>
          </w:tcPr>
          <w:p w14:paraId="567FD623" w14:textId="74F026AA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2" w:type="dxa"/>
          </w:tcPr>
          <w:p w14:paraId="49EFEC1C" w14:textId="5C1C089E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0" w:type="dxa"/>
          </w:tcPr>
          <w:p w14:paraId="37CB39E1" w14:textId="2C883956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2" w:type="dxa"/>
          </w:tcPr>
          <w:p w14:paraId="3871383D" w14:textId="1C83F8AF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</w:tr>
      <w:tr w:rsidR="00FF7DE7" w:rsidRPr="00CA17E5" w14:paraId="20DBD926" w14:textId="6A87485C" w:rsidTr="00FF7DE7">
        <w:tc>
          <w:tcPr>
            <w:tcW w:w="652" w:type="dxa"/>
          </w:tcPr>
          <w:p w14:paraId="70FEE6E0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7DEC19A8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7" w:type="dxa"/>
          </w:tcPr>
          <w:p w14:paraId="65A12CA7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2" w:type="dxa"/>
          </w:tcPr>
          <w:p w14:paraId="733AEEC9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4" w:type="dxa"/>
          </w:tcPr>
          <w:p w14:paraId="36E79958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</w:tcPr>
          <w:p w14:paraId="6DF2966A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0E814B5C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2" w:type="dxa"/>
          </w:tcPr>
          <w:p w14:paraId="1134BCCD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9" w:type="dxa"/>
          </w:tcPr>
          <w:p w14:paraId="2F3BB6AD" w14:textId="3E704292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7" w:type="dxa"/>
          </w:tcPr>
          <w:p w14:paraId="167F2D4D" w14:textId="3C082F29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</w:tcPr>
          <w:p w14:paraId="3960FB3F" w14:textId="3A838318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0" w:type="dxa"/>
          </w:tcPr>
          <w:p w14:paraId="417241DF" w14:textId="010C7395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2" w:type="dxa"/>
          </w:tcPr>
          <w:p w14:paraId="62EFE735" w14:textId="0DE8219A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</w:tr>
      <w:tr w:rsidR="00FF7DE7" w:rsidRPr="00CA17E5" w14:paraId="14839C15" w14:textId="2885CAC6" w:rsidTr="00FF7DE7">
        <w:tc>
          <w:tcPr>
            <w:tcW w:w="652" w:type="dxa"/>
          </w:tcPr>
          <w:p w14:paraId="2D265987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334557E6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7" w:type="dxa"/>
          </w:tcPr>
          <w:p w14:paraId="0649F3D1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2" w:type="dxa"/>
          </w:tcPr>
          <w:p w14:paraId="5E1B438F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4" w:type="dxa"/>
          </w:tcPr>
          <w:p w14:paraId="56FBAC59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</w:tcPr>
          <w:p w14:paraId="100FC5A6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481E39AF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2" w:type="dxa"/>
          </w:tcPr>
          <w:p w14:paraId="4A97DA3F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9" w:type="dxa"/>
          </w:tcPr>
          <w:p w14:paraId="3E9C7D67" w14:textId="73B6A59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7" w:type="dxa"/>
          </w:tcPr>
          <w:p w14:paraId="312C877D" w14:textId="210604D9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</w:tcPr>
          <w:p w14:paraId="2CCE64F3" w14:textId="6249068F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0" w:type="dxa"/>
          </w:tcPr>
          <w:p w14:paraId="148CBC75" w14:textId="55BADEB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2" w:type="dxa"/>
          </w:tcPr>
          <w:p w14:paraId="2FC0E4B3" w14:textId="1D5DC420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</w:tr>
      <w:tr w:rsidR="00FF7DE7" w:rsidRPr="00CA17E5" w14:paraId="7AAD2416" w14:textId="1612678B" w:rsidTr="00FF7DE7">
        <w:tc>
          <w:tcPr>
            <w:tcW w:w="652" w:type="dxa"/>
          </w:tcPr>
          <w:p w14:paraId="180785EE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7" w:type="dxa"/>
          </w:tcPr>
          <w:p w14:paraId="73A9CD0E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7" w:type="dxa"/>
          </w:tcPr>
          <w:p w14:paraId="542C8ADF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2" w:type="dxa"/>
          </w:tcPr>
          <w:p w14:paraId="4BD85F5C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4" w:type="dxa"/>
          </w:tcPr>
          <w:p w14:paraId="46CF17CD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</w:tcPr>
          <w:p w14:paraId="11D0E2FA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15A03996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2" w:type="dxa"/>
          </w:tcPr>
          <w:p w14:paraId="3ECDDBC6" w14:textId="77777777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9" w:type="dxa"/>
          </w:tcPr>
          <w:p w14:paraId="7A75222D" w14:textId="40FB87CB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7" w:type="dxa"/>
          </w:tcPr>
          <w:p w14:paraId="59FF7C7A" w14:textId="7EF4C136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</w:tcPr>
          <w:p w14:paraId="75710E42" w14:textId="268D89CC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0" w:type="dxa"/>
          </w:tcPr>
          <w:p w14:paraId="4004B0CE" w14:textId="7CFEE62C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2" w:type="dxa"/>
          </w:tcPr>
          <w:p w14:paraId="5B1B0208" w14:textId="3139B56D" w:rsidR="00FF7DE7" w:rsidRPr="00CA17E5" w:rsidRDefault="00FF7DE7">
            <w:pPr>
              <w:rPr>
                <w:rFonts w:ascii="Times New Roman" w:hAnsi="Times New Roman" w:cs="Times New Roman"/>
              </w:rPr>
            </w:pPr>
            <w:r w:rsidRPr="00CA17E5">
              <w:rPr>
                <w:rFonts w:ascii="Times New Roman" w:hAnsi="Times New Roman" w:cs="Times New Roman"/>
              </w:rPr>
              <w:t>1</w:t>
            </w:r>
          </w:p>
        </w:tc>
      </w:tr>
    </w:tbl>
    <w:p w14:paraId="22B91D99" w14:textId="77777777" w:rsidR="00CA17E5" w:rsidRPr="00CA17E5" w:rsidRDefault="00CA17E5">
      <w:pPr>
        <w:rPr>
          <w:rFonts w:ascii="Times New Roman" w:hAnsi="Times New Roman" w:cs="Times New Roman"/>
        </w:rPr>
      </w:pPr>
    </w:p>
    <w:p w14:paraId="7806E250" w14:textId="28390BAF" w:rsidR="00CA17E5" w:rsidRPr="00F57E9A" w:rsidRDefault="00CA17E5">
      <w:pPr>
        <w:rPr>
          <w:rFonts w:ascii="Times New Roman" w:hAnsi="Times New Roman" w:cs="Times New Roman"/>
          <w:sz w:val="32"/>
          <w:szCs w:val="32"/>
        </w:rPr>
      </w:pPr>
      <w:r w:rsidRPr="00F57E9A">
        <w:rPr>
          <w:rFonts w:ascii="Times New Roman" w:hAnsi="Times New Roman" w:cs="Times New Roman"/>
          <w:sz w:val="32"/>
          <w:szCs w:val="32"/>
        </w:rPr>
        <w:t>Problem 1, Part 1)</w:t>
      </w:r>
    </w:p>
    <w:p w14:paraId="04A79D86" w14:textId="225A8AC2" w:rsidR="00CA17E5" w:rsidRDefault="00CA1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True</w:t>
      </w:r>
      <w:r w:rsidR="00B23121">
        <w:rPr>
          <w:rFonts w:ascii="Times New Roman" w:hAnsi="Times New Roman" w:cs="Times New Roman"/>
        </w:rPr>
        <w:t xml:space="preserve"> </w:t>
      </w:r>
    </w:p>
    <w:p w14:paraId="59880473" w14:textId="5E3EAED0" w:rsidR="00CA17E5" w:rsidRDefault="00CA1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True</w:t>
      </w:r>
    </w:p>
    <w:p w14:paraId="678B367F" w14:textId="0689E855" w:rsidR="00CA17E5" w:rsidRDefault="00CA1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False</w:t>
      </w:r>
      <w:r w:rsidR="00B23121">
        <w:rPr>
          <w:rFonts w:ascii="Times New Roman" w:hAnsi="Times New Roman" w:cs="Times New Roman"/>
        </w:rPr>
        <w:t xml:space="preserve"> </w:t>
      </w:r>
    </w:p>
    <w:p w14:paraId="0FDC7A09" w14:textId="42C6E0E8" w:rsidR="00CA17E5" w:rsidRPr="00486AF1" w:rsidRDefault="00CA1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 w:rsidRPr="00486AF1">
        <w:rPr>
          <w:rFonts w:ascii="Times New Roman" w:hAnsi="Times New Roman" w:cs="Times New Roman"/>
        </w:rPr>
        <w:t>True</w:t>
      </w:r>
      <w:bookmarkStart w:id="0" w:name="_GoBack"/>
      <w:bookmarkEnd w:id="0"/>
    </w:p>
    <w:p w14:paraId="480556DB" w14:textId="4C702E87" w:rsidR="00CA17E5" w:rsidRPr="00576A22" w:rsidRDefault="00CA17E5">
      <w:pPr>
        <w:rPr>
          <w:rFonts w:ascii="Times New Roman" w:hAnsi="Times New Roman" w:cs="Times New Roman"/>
        </w:rPr>
      </w:pPr>
      <w:r w:rsidRPr="00486AF1">
        <w:rPr>
          <w:rFonts w:ascii="Times New Roman" w:hAnsi="Times New Roman" w:cs="Times New Roman"/>
        </w:rPr>
        <w:t>e. True</w:t>
      </w:r>
    </w:p>
    <w:p w14:paraId="6A254FD1" w14:textId="07FE48B9" w:rsidR="00CA17E5" w:rsidRPr="00576A22" w:rsidRDefault="00CA17E5">
      <w:pPr>
        <w:rPr>
          <w:rFonts w:ascii="Times New Roman" w:hAnsi="Times New Roman" w:cs="Times New Roman"/>
        </w:rPr>
      </w:pPr>
      <w:r w:rsidRPr="00576A22">
        <w:rPr>
          <w:rFonts w:ascii="Times New Roman" w:hAnsi="Times New Roman" w:cs="Times New Roman"/>
        </w:rPr>
        <w:t>f. True</w:t>
      </w:r>
    </w:p>
    <w:p w14:paraId="60AB0388" w14:textId="77777777" w:rsidR="00CA17E5" w:rsidRPr="00576A22" w:rsidRDefault="00CA17E5">
      <w:pPr>
        <w:rPr>
          <w:rFonts w:ascii="Times New Roman" w:hAnsi="Times New Roman" w:cs="Times New Roman"/>
        </w:rPr>
      </w:pPr>
    </w:p>
    <w:p w14:paraId="4B5E15ED" w14:textId="2F820321" w:rsidR="00CA17E5" w:rsidRPr="00F57E9A" w:rsidRDefault="00CA17E5">
      <w:pPr>
        <w:rPr>
          <w:rFonts w:ascii="Times New Roman" w:hAnsi="Times New Roman" w:cs="Times New Roman"/>
          <w:sz w:val="32"/>
          <w:szCs w:val="32"/>
        </w:rPr>
      </w:pPr>
      <w:r w:rsidRPr="00F57E9A">
        <w:rPr>
          <w:rFonts w:ascii="Times New Roman" w:hAnsi="Times New Roman" w:cs="Times New Roman"/>
          <w:sz w:val="32"/>
          <w:szCs w:val="32"/>
        </w:rPr>
        <w:t>Problem 1, Part 2)</w:t>
      </w:r>
    </w:p>
    <w:p w14:paraId="6CF75A95" w14:textId="77777777" w:rsidR="004C272E" w:rsidRPr="00576A22" w:rsidRDefault="00B23121">
      <w:pPr>
        <w:rPr>
          <w:rFonts w:ascii="Times New Roman" w:hAnsi="Times New Roman" w:cs="Times New Roman"/>
        </w:rPr>
      </w:pPr>
      <w:r w:rsidRPr="00576A22">
        <w:rPr>
          <w:rFonts w:ascii="Times New Roman" w:hAnsi="Times New Roman" w:cs="Times New Roman"/>
        </w:rPr>
        <w:t>a. Prove bi-directionally:</w:t>
      </w:r>
      <w:r w:rsidR="004C272E" w:rsidRPr="00576A22">
        <w:rPr>
          <w:rFonts w:ascii="Times New Roman" w:hAnsi="Times New Roman" w:cs="Times New Roman"/>
        </w:rPr>
        <w:t xml:space="preserve"> </w:t>
      </w:r>
    </w:p>
    <w:p w14:paraId="061D477E" w14:textId="21CBF025" w:rsidR="004C272E" w:rsidRPr="00576A22" w:rsidRDefault="004C272E" w:rsidP="004C272E">
      <w:pPr>
        <w:ind w:firstLine="720"/>
        <w:rPr>
          <w:rFonts w:ascii="Times New Roman" w:hAnsi="Times New Roman" w:cs="Times New Roman"/>
        </w:rPr>
      </w:pPr>
      <w:r w:rsidRPr="00576A22">
        <w:rPr>
          <w:rFonts w:ascii="Times New Roman" w:hAnsi="Times New Roman" w:cs="Times New Roman"/>
        </w:rPr>
        <w:t>1)</w:t>
      </w:r>
      <w:r w:rsidR="00B23121" w:rsidRPr="00576A22">
        <w:rPr>
          <w:rFonts w:ascii="Times New Roman" w:hAnsi="Times New Roman" w:cs="Times New Roman"/>
        </w:rPr>
        <w:t xml:space="preserve"> </w:t>
      </w:r>
      <w:r w:rsidRPr="00576A22">
        <w:rPr>
          <w:rFonts w:ascii="Times New Roman" w:hAnsi="Times New Roman" w:cs="Times New Roman"/>
        </w:rPr>
        <w:t xml:space="preserve">If </w:t>
      </w:r>
      <w:r w:rsidR="00B23121" w:rsidRPr="00576A22">
        <w:rPr>
          <w:rFonts w:ascii="Times New Roman" w:hAnsi="Times New Roman" w:cs="Times New Roman"/>
        </w:rPr>
        <w:t xml:space="preserve">True = true, which means that alpha is valid in every model. </w:t>
      </w:r>
    </w:p>
    <w:p w14:paraId="7A2020EC" w14:textId="3D0C83B0" w:rsidR="004C272E" w:rsidRPr="00576A22" w:rsidRDefault="004C272E" w:rsidP="004C272E">
      <w:pPr>
        <w:ind w:firstLine="720"/>
        <w:rPr>
          <w:rFonts w:ascii="Times New Roman" w:hAnsi="Times New Roman" w:cs="Times New Roman"/>
        </w:rPr>
      </w:pPr>
      <w:r w:rsidRPr="00576A22">
        <w:rPr>
          <w:rFonts w:ascii="Times New Roman" w:hAnsi="Times New Roman" w:cs="Times New Roman"/>
        </w:rPr>
        <w:t>2) If alpha is valid (true in all models), True is still true in every model.</w:t>
      </w:r>
    </w:p>
    <w:p w14:paraId="7305D516" w14:textId="33469DE3" w:rsidR="00A76901" w:rsidRPr="00576A22" w:rsidRDefault="00A76901">
      <w:pPr>
        <w:rPr>
          <w:rFonts w:ascii="Times New Roman" w:hAnsi="Times New Roman" w:cs="Times New Roman"/>
        </w:rPr>
      </w:pPr>
      <w:r w:rsidRPr="00576A22">
        <w:rPr>
          <w:rFonts w:ascii="Times New Roman" w:hAnsi="Times New Roman" w:cs="Times New Roman"/>
        </w:rPr>
        <w:t>b.</w:t>
      </w:r>
      <w:r w:rsidR="004C272E" w:rsidRPr="00576A22">
        <w:rPr>
          <w:rFonts w:ascii="Times New Roman" w:hAnsi="Times New Roman" w:cs="Times New Roman"/>
        </w:rPr>
        <w:t xml:space="preserve"> </w:t>
      </w:r>
      <w:r w:rsidR="00EB5BFC" w:rsidRPr="00576A22">
        <w:rPr>
          <w:rFonts w:ascii="Times New Roman" w:hAnsi="Times New Roman" w:cs="Times New Roman"/>
        </w:rPr>
        <w:t xml:space="preserve">Prove alpha entails beta iff (alpha </w:t>
      </w:r>
      <w:r w:rsidR="00EB5BFC" w:rsidRPr="00576A22">
        <w:rPr>
          <w:rFonts w:ascii="Times New Roman" w:hAnsi="Times New Roman" w:cs="Times New Roman"/>
        </w:rPr>
        <w:sym w:font="Wingdings" w:char="F0E0"/>
      </w:r>
      <w:r w:rsidR="00EB5BFC" w:rsidRPr="00576A22">
        <w:rPr>
          <w:rFonts w:ascii="Times New Roman" w:hAnsi="Times New Roman" w:cs="Times New Roman"/>
        </w:rPr>
        <w:t xml:space="preserve"> beta) is valid</w:t>
      </w:r>
    </w:p>
    <w:p w14:paraId="3723CC55" w14:textId="11D8E402" w:rsidR="00EB5BFC" w:rsidRPr="00576A22" w:rsidRDefault="00EB5BFC" w:rsidP="006C2746">
      <w:pPr>
        <w:rPr>
          <w:rFonts w:ascii="Times New Roman" w:hAnsi="Times New Roman" w:cs="Times New Roman"/>
        </w:rPr>
      </w:pPr>
      <w:r w:rsidRPr="00576A22">
        <w:rPr>
          <w:rFonts w:ascii="Times New Roman" w:hAnsi="Times New Roman" w:cs="Times New Roman"/>
        </w:rPr>
        <w:tab/>
        <w:t xml:space="preserve">1) </w:t>
      </w:r>
      <w:r w:rsidR="00486AF1" w:rsidRPr="00576A22">
        <w:rPr>
          <w:rFonts w:ascii="Times New Roman" w:hAnsi="Times New Roman" w:cs="Times New Roman"/>
        </w:rPr>
        <w:t>In every model where alpha is true, beta is also true</w:t>
      </w:r>
    </w:p>
    <w:p w14:paraId="7BE81775" w14:textId="318C13C1" w:rsidR="00486AF1" w:rsidRPr="00576A22" w:rsidRDefault="00486AF1" w:rsidP="006C2746">
      <w:pPr>
        <w:rPr>
          <w:rFonts w:ascii="Times New Roman" w:hAnsi="Times New Roman" w:cs="Times New Roman"/>
        </w:rPr>
      </w:pPr>
      <w:r w:rsidRPr="00576A22">
        <w:rPr>
          <w:rFonts w:ascii="Times New Roman" w:hAnsi="Times New Roman" w:cs="Times New Roman"/>
        </w:rPr>
        <w:tab/>
        <w:t xml:space="preserve">2) If (alpha </w:t>
      </w:r>
      <w:r w:rsidRPr="00576A22">
        <w:rPr>
          <w:rFonts w:ascii="Times New Roman" w:hAnsi="Times New Roman" w:cs="Times New Roman"/>
        </w:rPr>
        <w:sym w:font="Wingdings" w:char="F0E0"/>
      </w:r>
      <w:r w:rsidRPr="00576A22">
        <w:rPr>
          <w:rFonts w:ascii="Times New Roman" w:hAnsi="Times New Roman" w:cs="Times New Roman"/>
        </w:rPr>
        <w:t xml:space="preserve"> beta) is valid (true in all models), beta will also be true. </w:t>
      </w:r>
    </w:p>
    <w:p w14:paraId="1906F6A1" w14:textId="73C0109F" w:rsidR="00486AF1" w:rsidRPr="007F176C" w:rsidRDefault="00A76901" w:rsidP="006C27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576A22">
        <w:rPr>
          <w:rFonts w:ascii="Times New Roman" w:hAnsi="Times New Roman" w:cs="Times New Roman"/>
        </w:rPr>
        <w:t>c.</w:t>
      </w:r>
      <w:r w:rsidR="00486AF1" w:rsidRPr="00576A22">
        <w:rPr>
          <w:rFonts w:ascii="Times New Roman" w:hAnsi="Times New Roman" w:cs="Times New Roman"/>
        </w:rPr>
        <w:t xml:space="preserve"> Prove alpha </w:t>
      </w:r>
      <w:r w:rsidR="00486AF1" w:rsidRPr="007F176C">
        <w:rPr>
          <w:rFonts w:ascii="Times New Roman" w:hAnsi="Times New Roman" w:cs="Times New Roman"/>
        </w:rPr>
        <w:t xml:space="preserve">≡  beta iff (alpha </w:t>
      </w:r>
      <w:r w:rsidR="00486AF1" w:rsidRPr="007F176C">
        <w:rPr>
          <w:rFonts w:ascii="Times New Roman" w:hAnsi="Times New Roman" w:cs="Times New Roman"/>
        </w:rPr>
        <w:sym w:font="Wingdings" w:char="F0DF"/>
      </w:r>
      <w:r w:rsidR="00576A22" w:rsidRPr="007F176C">
        <w:rPr>
          <w:rFonts w:ascii="Times New Roman" w:hAnsi="Times New Roman" w:cs="Times New Roman"/>
        </w:rPr>
        <w:sym w:font="Wingdings" w:char="F0E0"/>
      </w:r>
      <w:r w:rsidR="00576A22" w:rsidRPr="007F176C">
        <w:rPr>
          <w:rFonts w:ascii="Times New Roman" w:hAnsi="Times New Roman" w:cs="Times New Roman"/>
        </w:rPr>
        <w:t xml:space="preserve"> beta) </w:t>
      </w:r>
    </w:p>
    <w:p w14:paraId="6134AA54" w14:textId="70DEB954" w:rsidR="00A76901" w:rsidRPr="007F176C" w:rsidRDefault="00576A22" w:rsidP="006C2746">
      <w:pPr>
        <w:ind w:left="720"/>
        <w:rPr>
          <w:rFonts w:ascii="Times New Roman" w:hAnsi="Times New Roman" w:cs="Times New Roman"/>
        </w:rPr>
      </w:pPr>
      <w:r w:rsidRPr="007F176C">
        <w:rPr>
          <w:rFonts w:ascii="Times New Roman" w:hAnsi="Times New Roman" w:cs="Times New Roman"/>
        </w:rPr>
        <w:t xml:space="preserve">1) </w:t>
      </w:r>
      <w:r w:rsidR="00E560D3" w:rsidRPr="007F176C">
        <w:rPr>
          <w:rFonts w:ascii="Times New Roman" w:hAnsi="Times New Roman" w:cs="Times New Roman"/>
        </w:rPr>
        <w:t xml:space="preserve">A truth table proves that where (alpha </w:t>
      </w:r>
      <w:r w:rsidR="00E560D3" w:rsidRPr="007F176C">
        <w:rPr>
          <w:rFonts w:ascii="Times New Roman" w:hAnsi="Times New Roman" w:cs="Times New Roman"/>
        </w:rPr>
        <w:sym w:font="Wingdings" w:char="F0DF"/>
      </w:r>
      <w:r w:rsidR="00E560D3" w:rsidRPr="007F176C">
        <w:rPr>
          <w:rFonts w:ascii="Times New Roman" w:hAnsi="Times New Roman" w:cs="Times New Roman"/>
        </w:rPr>
        <w:sym w:font="Wingdings" w:char="F0E0"/>
      </w:r>
      <w:r w:rsidR="00E560D3" w:rsidRPr="007F176C">
        <w:rPr>
          <w:rFonts w:ascii="Times New Roman" w:hAnsi="Times New Roman" w:cs="Times New Roman"/>
        </w:rPr>
        <w:t xml:space="preserve"> beta), alpha ≡ beta</w:t>
      </w:r>
      <w:r w:rsidR="00107E4F" w:rsidRPr="007F176C">
        <w:rPr>
          <w:rFonts w:ascii="Times New Roman" w:hAnsi="Times New Roman" w:cs="Times New Roman"/>
        </w:rPr>
        <w:t xml:space="preserve"> is true in all models</w:t>
      </w:r>
      <w:r w:rsidR="00E560D3" w:rsidRPr="007F176C">
        <w:rPr>
          <w:rFonts w:ascii="Times New Roman" w:hAnsi="Times New Roman" w:cs="Times New Roman"/>
        </w:rPr>
        <w:t>.</w:t>
      </w:r>
    </w:p>
    <w:p w14:paraId="2A4A8638" w14:textId="2B78BC22" w:rsidR="00576A22" w:rsidRPr="007F176C" w:rsidRDefault="00576A22" w:rsidP="006C2746">
      <w:pPr>
        <w:ind w:left="720"/>
        <w:rPr>
          <w:rFonts w:ascii="Times New Roman" w:hAnsi="Times New Roman" w:cs="Times New Roman"/>
        </w:rPr>
      </w:pPr>
      <w:r w:rsidRPr="007F176C">
        <w:rPr>
          <w:rFonts w:ascii="Times New Roman" w:hAnsi="Times New Roman" w:cs="Times New Roman"/>
        </w:rPr>
        <w:t xml:space="preserve">2) </w:t>
      </w:r>
      <w:r w:rsidR="00E560D3" w:rsidRPr="007F176C">
        <w:rPr>
          <w:rFonts w:ascii="Times New Roman" w:hAnsi="Times New Roman" w:cs="Times New Roman"/>
        </w:rPr>
        <w:t xml:space="preserve">A truth table proves that where (alpha ≡ beta), alpha </w:t>
      </w:r>
      <w:r w:rsidR="00E560D3" w:rsidRPr="007F176C">
        <w:rPr>
          <w:rFonts w:ascii="Times New Roman" w:hAnsi="Times New Roman" w:cs="Times New Roman"/>
        </w:rPr>
        <w:sym w:font="Wingdings" w:char="F0E0"/>
      </w:r>
      <w:r w:rsidR="00E560D3" w:rsidRPr="007F176C">
        <w:rPr>
          <w:rFonts w:ascii="Times New Roman" w:hAnsi="Times New Roman" w:cs="Times New Roman"/>
        </w:rPr>
        <w:t xml:space="preserve"> beta is also true</w:t>
      </w:r>
      <w:r w:rsidR="00107E4F" w:rsidRPr="007F176C">
        <w:rPr>
          <w:rFonts w:ascii="Times New Roman" w:hAnsi="Times New Roman" w:cs="Times New Roman"/>
        </w:rPr>
        <w:t xml:space="preserve"> in all models</w:t>
      </w:r>
      <w:r w:rsidR="00E560D3" w:rsidRPr="007F176C">
        <w:rPr>
          <w:rFonts w:ascii="Times New Roman" w:hAnsi="Times New Roman" w:cs="Times New Roman"/>
        </w:rPr>
        <w:t xml:space="preserve">. </w:t>
      </w:r>
    </w:p>
    <w:p w14:paraId="38A346FC" w14:textId="77777777" w:rsidR="009D6B86" w:rsidRPr="007F176C" w:rsidRDefault="00A76901" w:rsidP="006C2746">
      <w:pPr>
        <w:rPr>
          <w:rFonts w:ascii="Times New Roman" w:hAnsi="Times New Roman" w:cs="Times New Roman"/>
        </w:rPr>
      </w:pPr>
      <w:r w:rsidRPr="007F176C">
        <w:rPr>
          <w:rFonts w:ascii="Times New Roman" w:hAnsi="Times New Roman" w:cs="Times New Roman"/>
        </w:rPr>
        <w:t>d.</w:t>
      </w:r>
      <w:r w:rsidR="006C2746" w:rsidRPr="007F176C">
        <w:rPr>
          <w:rFonts w:ascii="Times New Roman" w:hAnsi="Times New Roman" w:cs="Times New Roman"/>
        </w:rPr>
        <w:t xml:space="preserve"> </w:t>
      </w:r>
      <w:r w:rsidR="009D6B86" w:rsidRPr="007F176C">
        <w:rPr>
          <w:rFonts w:ascii="Times New Roman" w:hAnsi="Times New Roman" w:cs="Times New Roman"/>
        </w:rPr>
        <w:t xml:space="preserve">Prove alpha entails beta iff (alpha </w:t>
      </w:r>
      <w:r w:rsidR="009D6B86" w:rsidRPr="007F176C">
        <w:rPr>
          <w:rFonts w:ascii="Baoli SC Regular" w:hAnsi="Baoli SC Regular" w:cs="Baoli SC Regular"/>
        </w:rPr>
        <w:t>∧</w:t>
      </w:r>
      <w:r w:rsidR="009D6B86" w:rsidRPr="007F176C">
        <w:rPr>
          <w:rFonts w:ascii="Times New Roman" w:hAnsi="Times New Roman" w:cs="Times New Roman"/>
        </w:rPr>
        <w:t>~beta) is unsatisfiable.</w:t>
      </w:r>
    </w:p>
    <w:p w14:paraId="3B621583" w14:textId="2059DD9E" w:rsidR="009D6B86" w:rsidRPr="007F176C" w:rsidRDefault="009D6B86" w:rsidP="006C2746">
      <w:pPr>
        <w:rPr>
          <w:rFonts w:ascii="Times New Roman" w:hAnsi="Times New Roman" w:cs="Times New Roman"/>
        </w:rPr>
      </w:pPr>
      <w:r w:rsidRPr="007F176C">
        <w:rPr>
          <w:rFonts w:ascii="Times New Roman" w:hAnsi="Times New Roman" w:cs="Times New Roman"/>
        </w:rPr>
        <w:tab/>
        <w:t>1)</w:t>
      </w:r>
      <w:r w:rsidR="00637688" w:rsidRPr="007F176C">
        <w:rPr>
          <w:rFonts w:ascii="Times New Roman" w:hAnsi="Times New Roman" w:cs="Times New Roman"/>
        </w:rPr>
        <w:t xml:space="preserve"> </w:t>
      </w:r>
      <w:r w:rsidR="007F176C" w:rsidRPr="007F176C">
        <w:rPr>
          <w:rFonts w:ascii="Times New Roman" w:hAnsi="Times New Roman" w:cs="Times New Roman"/>
        </w:rPr>
        <w:t xml:space="preserve">Let (alpha </w:t>
      </w:r>
      <w:r w:rsidR="007F176C" w:rsidRPr="007F176C">
        <w:rPr>
          <w:rFonts w:ascii="Baoli SC Regular" w:hAnsi="Baoli SC Regular" w:cs="Baoli SC Regular"/>
        </w:rPr>
        <w:t>∧</w:t>
      </w:r>
      <w:r w:rsidR="007F176C" w:rsidRPr="007F176C">
        <w:rPr>
          <w:rFonts w:ascii="Times New Roman" w:hAnsi="Times New Roman" w:cs="Times New Roman"/>
        </w:rPr>
        <w:t>~beta)</w:t>
      </w:r>
      <w:r w:rsidR="00F869C4">
        <w:rPr>
          <w:rFonts w:ascii="Times New Roman" w:hAnsi="Times New Roman" w:cs="Times New Roman"/>
        </w:rPr>
        <w:t xml:space="preserve"> be </w:t>
      </w:r>
      <w:r w:rsidR="007F176C" w:rsidRPr="007F176C">
        <w:rPr>
          <w:rFonts w:ascii="Times New Roman" w:hAnsi="Times New Roman" w:cs="Times New Roman"/>
        </w:rPr>
        <w:t>satisfiable</w:t>
      </w:r>
      <w:r w:rsidR="00236AB2">
        <w:rPr>
          <w:rFonts w:ascii="Times New Roman" w:hAnsi="Times New Roman" w:cs="Times New Roman"/>
        </w:rPr>
        <w:t xml:space="preserve"> (at least one model exists where alpha is true and beta is false)</w:t>
      </w:r>
      <w:r w:rsidR="00FA235A">
        <w:rPr>
          <w:rFonts w:ascii="Times New Roman" w:hAnsi="Times New Roman" w:cs="Times New Roman"/>
        </w:rPr>
        <w:t>, which does not show entailment</w:t>
      </w:r>
      <w:r w:rsidR="00236AB2">
        <w:rPr>
          <w:rFonts w:ascii="Times New Roman" w:hAnsi="Times New Roman" w:cs="Times New Roman"/>
        </w:rPr>
        <w:t xml:space="preserve">. </w:t>
      </w:r>
    </w:p>
    <w:p w14:paraId="487C890F" w14:textId="302A7864" w:rsidR="00A76901" w:rsidRDefault="009D6B86" w:rsidP="006C2746">
      <w:pPr>
        <w:rPr>
          <w:rFonts w:ascii="Times New Roman" w:hAnsi="Times New Roman" w:cs="Times New Roman"/>
        </w:rPr>
      </w:pPr>
      <w:r w:rsidRPr="007F176C">
        <w:rPr>
          <w:rFonts w:ascii="Times New Roman" w:hAnsi="Times New Roman" w:cs="Times New Roman"/>
        </w:rPr>
        <w:tab/>
        <w:t xml:space="preserve">2)  </w:t>
      </w:r>
      <w:r w:rsidR="005124F7">
        <w:rPr>
          <w:rFonts w:ascii="Times New Roman" w:hAnsi="Times New Roman" w:cs="Times New Roman"/>
        </w:rPr>
        <w:t>Let (alpha entails beta) be valid. Here, there is never a case where alpha is true and beta is false.</w:t>
      </w:r>
    </w:p>
    <w:p w14:paraId="4E79C294" w14:textId="551BA002" w:rsidR="005124F7" w:rsidRPr="007F176C" w:rsidRDefault="005124F7" w:rsidP="006C2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if alpha is true and beta is never false,</w:t>
      </w:r>
      <w:r w:rsidRPr="005124F7">
        <w:rPr>
          <w:rFonts w:ascii="Times New Roman" w:hAnsi="Times New Roman" w:cs="Times New Roman"/>
        </w:rPr>
        <w:t xml:space="preserve"> </w:t>
      </w:r>
      <w:r w:rsidRPr="007F176C">
        <w:rPr>
          <w:rFonts w:ascii="Times New Roman" w:hAnsi="Times New Roman" w:cs="Times New Roman"/>
        </w:rPr>
        <w:t xml:space="preserve">(alpha </w:t>
      </w:r>
      <w:r w:rsidRPr="007F176C">
        <w:rPr>
          <w:rFonts w:ascii="Baoli SC Regular" w:hAnsi="Baoli SC Regular" w:cs="Baoli SC Regular"/>
        </w:rPr>
        <w:t>∧</w:t>
      </w:r>
      <w:r w:rsidRPr="007F176C">
        <w:rPr>
          <w:rFonts w:ascii="Times New Roman" w:hAnsi="Times New Roman" w:cs="Times New Roman"/>
        </w:rPr>
        <w:t>~beta) is unsatisfiable.</w:t>
      </w:r>
    </w:p>
    <w:p w14:paraId="418F5387" w14:textId="77777777" w:rsidR="00A76901" w:rsidRPr="00576A22" w:rsidRDefault="00A76901">
      <w:pPr>
        <w:rPr>
          <w:rFonts w:ascii="Times New Roman" w:hAnsi="Times New Roman" w:cs="Times New Roman"/>
        </w:rPr>
      </w:pPr>
    </w:p>
    <w:p w14:paraId="522CE692" w14:textId="4037037F" w:rsidR="000E6A6C" w:rsidRPr="00F57E9A" w:rsidRDefault="00910A76">
      <w:pPr>
        <w:rPr>
          <w:rFonts w:ascii="Times New Roman" w:hAnsi="Times New Roman" w:cs="Times New Roman"/>
          <w:sz w:val="32"/>
          <w:szCs w:val="32"/>
        </w:rPr>
      </w:pPr>
      <w:r w:rsidRPr="00F57E9A">
        <w:rPr>
          <w:rFonts w:ascii="Times New Roman" w:hAnsi="Times New Roman" w:cs="Times New Roman"/>
          <w:sz w:val="32"/>
          <w:szCs w:val="32"/>
        </w:rPr>
        <w:t>Problem 2</w:t>
      </w:r>
      <w:r w:rsidR="000E6A6C" w:rsidRPr="00F57E9A">
        <w:rPr>
          <w:rFonts w:ascii="Times New Roman" w:hAnsi="Times New Roman" w:cs="Times New Roman"/>
          <w:sz w:val="32"/>
          <w:szCs w:val="32"/>
        </w:rPr>
        <w:t>, Part 1)</w:t>
      </w:r>
    </w:p>
    <w:p w14:paraId="1291533C" w14:textId="3CE4A490" w:rsidR="00910A76" w:rsidRPr="00576A22" w:rsidRDefault="00327842">
      <w:pPr>
        <w:rPr>
          <w:rFonts w:ascii="Times New Roman" w:hAnsi="Times New Roman" w:cs="Times New Roman"/>
        </w:rPr>
      </w:pPr>
      <w:r w:rsidRPr="00576A22">
        <w:rPr>
          <w:rFonts w:ascii="Times New Roman" w:hAnsi="Times New Roman" w:cs="Times New Roman"/>
        </w:rPr>
        <w:t>A</w:t>
      </w:r>
    </w:p>
    <w:p w14:paraId="48493E37" w14:textId="0C47BAEB" w:rsidR="00327842" w:rsidRPr="00576A22" w:rsidRDefault="00327842" w:rsidP="00370FD5">
      <w:pPr>
        <w:rPr>
          <w:rFonts w:ascii="Times New Roman" w:hAnsi="Times New Roman" w:cs="Times New Roman"/>
        </w:rPr>
      </w:pPr>
      <w:r w:rsidRPr="00576A22">
        <w:rPr>
          <w:rFonts w:ascii="Times New Roman" w:hAnsi="Times New Roman" w:cs="Times New Roman"/>
        </w:rPr>
        <w:t>~C</w:t>
      </w:r>
    </w:p>
    <w:p w14:paraId="0EE68F68" w14:textId="64FDE570" w:rsidR="00327842" w:rsidRPr="00576A22" w:rsidRDefault="00327842" w:rsidP="00370FD5">
      <w:pPr>
        <w:rPr>
          <w:rFonts w:ascii="Times New Roman" w:hAnsi="Times New Roman" w:cs="Times New Roman"/>
        </w:rPr>
      </w:pPr>
      <w:r w:rsidRPr="00576A22">
        <w:rPr>
          <w:rFonts w:ascii="Times New Roman" w:hAnsi="Times New Roman" w:cs="Times New Roman"/>
        </w:rPr>
        <w:t>~A V B</w:t>
      </w:r>
    </w:p>
    <w:p w14:paraId="7B541D88" w14:textId="74D622A4" w:rsidR="00327842" w:rsidRPr="00576A22" w:rsidRDefault="00327842" w:rsidP="00370FD5">
      <w:pPr>
        <w:rPr>
          <w:rFonts w:ascii="Times New Roman" w:hAnsi="Times New Roman" w:cs="Times New Roman"/>
        </w:rPr>
      </w:pPr>
      <w:r w:rsidRPr="00576A22">
        <w:rPr>
          <w:rFonts w:ascii="Times New Roman" w:hAnsi="Times New Roman" w:cs="Times New Roman"/>
        </w:rPr>
        <w:t>C V D</w:t>
      </w:r>
    </w:p>
    <w:p w14:paraId="7B57DD6A" w14:textId="3BC9EFD2" w:rsidR="00327842" w:rsidRPr="00BE545A" w:rsidRDefault="00327842" w:rsidP="00370FD5">
      <w:pPr>
        <w:rPr>
          <w:rFonts w:ascii="Times New Roman" w:hAnsi="Times New Roman" w:cs="Times New Roman"/>
        </w:rPr>
      </w:pPr>
      <w:r w:rsidRPr="00BE545A">
        <w:rPr>
          <w:rFonts w:ascii="Times New Roman" w:hAnsi="Times New Roman" w:cs="Times New Roman"/>
        </w:rPr>
        <w:t>E</w:t>
      </w:r>
    </w:p>
    <w:p w14:paraId="13A873C3" w14:textId="7E033F79" w:rsidR="00327842" w:rsidRDefault="00617E20" w:rsidP="00370FD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</w:t>
      </w:r>
      <w:r w:rsidR="00327842" w:rsidRPr="00617E20">
        <w:rPr>
          <w:rFonts w:ascii="Times New Roman" w:hAnsi="Times New Roman" w:cs="Times New Roman"/>
        </w:rPr>
        <w:t xml:space="preserve">B </w:t>
      </w:r>
      <w:r w:rsidRPr="00617E20">
        <w:rPr>
          <w:rFonts w:ascii="Times New Roman" w:hAnsi="Times New Roman" w:cs="Times New Roman"/>
        </w:rPr>
        <w:t>V</w:t>
      </w:r>
      <w:r w:rsidR="00327842" w:rsidRPr="00617E20">
        <w:rPr>
          <w:rFonts w:ascii="Times New Roman" w:hAnsi="Times New Roman" w:cs="Times New Roman"/>
        </w:rPr>
        <w:t xml:space="preserve"> </w:t>
      </w:r>
      <w:r w:rsidRPr="00617E20">
        <w:rPr>
          <w:rFonts w:ascii="Times New Roman" w:hAnsi="Times New Roman" w:cs="Times New Roman"/>
        </w:rPr>
        <w:t>~</w:t>
      </w:r>
      <w:r w:rsidR="00327842" w:rsidRPr="00617E20">
        <w:rPr>
          <w:rFonts w:ascii="Times New Roman" w:hAnsi="Times New Roman" w:cs="Times New Roman"/>
        </w:rPr>
        <w:t xml:space="preserve">D </w:t>
      </w:r>
      <w:r w:rsidRPr="00617E20">
        <w:rPr>
          <w:rFonts w:ascii="Times New Roman" w:hAnsi="Times New Roman" w:cs="Times New Roman"/>
        </w:rPr>
        <w:t>V</w:t>
      </w:r>
      <w:r w:rsidR="00327842" w:rsidRPr="00617E20">
        <w:rPr>
          <w:rFonts w:ascii="Times New Roman" w:hAnsi="Times New Roman" w:cs="Times New Roman"/>
        </w:rPr>
        <w:t xml:space="preserve"> ~E</w:t>
      </w:r>
      <w:r w:rsidR="00327842" w:rsidRPr="00BE545A">
        <w:rPr>
          <w:rFonts w:ascii="Times New Roman" w:hAnsi="Times New Roman" w:cs="Times New Roman"/>
        </w:rPr>
        <w:t xml:space="preserve"> V F</w:t>
      </w:r>
    </w:p>
    <w:p w14:paraId="1888EEAA" w14:textId="22AAAB5E" w:rsidR="00504AD2" w:rsidRPr="00E32339" w:rsidRDefault="00370FD5" w:rsidP="00370FD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32339">
        <w:rPr>
          <w:rFonts w:ascii="Times New Roman" w:hAnsi="Times New Roman" w:cs="Times New Roman"/>
        </w:rPr>
        <w:t xml:space="preserve">Overall: </w:t>
      </w:r>
    </w:p>
    <w:p w14:paraId="4E7C90C3" w14:textId="33F56690" w:rsidR="00951E29" w:rsidRDefault="00E32339" w:rsidP="00951E29">
      <w:pPr>
        <w:rPr>
          <w:rFonts w:ascii="Times New Roman" w:hAnsi="Times New Roman" w:cs="Times New Roman"/>
        </w:rPr>
      </w:pPr>
      <w:r w:rsidRPr="00E32339">
        <w:rPr>
          <w:rFonts w:ascii="Times New Roman" w:hAnsi="Times New Roman" w:cs="Times New Roman"/>
        </w:rPr>
        <w:t>(</w:t>
      </w:r>
      <w:r w:rsidR="00951E29" w:rsidRPr="00E32339">
        <w:rPr>
          <w:rFonts w:ascii="Times New Roman" w:hAnsi="Times New Roman" w:cs="Times New Roman"/>
        </w:rPr>
        <w:t>A</w:t>
      </w:r>
      <w:r w:rsidRPr="00E32339">
        <w:rPr>
          <w:rFonts w:ascii="Times New Roman" w:hAnsi="Times New Roman" w:cs="Times New Roman"/>
        </w:rPr>
        <w:t>)</w:t>
      </w:r>
      <w:r w:rsidR="00951E29" w:rsidRPr="00E32339">
        <w:rPr>
          <w:rFonts w:ascii="Times New Roman" w:hAnsi="Times New Roman" w:cs="Times New Roman"/>
        </w:rPr>
        <w:t xml:space="preserve"> </w:t>
      </w:r>
      <w:r w:rsidR="00951E29" w:rsidRPr="00E32339">
        <w:rPr>
          <w:rFonts w:ascii="Baoli SC Regular" w:hAnsi="Baoli SC Regular" w:cs="Baoli SC Regular"/>
        </w:rPr>
        <w:t>∧</w:t>
      </w:r>
      <w:r w:rsidR="00951E29" w:rsidRPr="00E32339">
        <w:rPr>
          <w:rFonts w:ascii="Times New Roman" w:hAnsi="Times New Roman" w:cs="Times New Roman"/>
        </w:rPr>
        <w:t xml:space="preserve"> </w:t>
      </w:r>
      <w:r w:rsidRPr="00E32339">
        <w:rPr>
          <w:rFonts w:ascii="Times New Roman" w:hAnsi="Times New Roman" w:cs="Times New Roman"/>
        </w:rPr>
        <w:t>(</w:t>
      </w:r>
      <w:r w:rsidR="00951E29" w:rsidRPr="00E32339">
        <w:rPr>
          <w:rFonts w:ascii="Times New Roman" w:hAnsi="Times New Roman" w:cs="Times New Roman"/>
        </w:rPr>
        <w:t>~C</w:t>
      </w:r>
      <w:r w:rsidRPr="00E32339">
        <w:rPr>
          <w:rFonts w:ascii="Times New Roman" w:hAnsi="Times New Roman" w:cs="Times New Roman"/>
        </w:rPr>
        <w:t>)</w:t>
      </w:r>
      <w:r w:rsidR="00951E29" w:rsidRPr="00E32339">
        <w:rPr>
          <w:rFonts w:ascii="Times New Roman" w:hAnsi="Times New Roman" w:cs="Times New Roman"/>
        </w:rPr>
        <w:t xml:space="preserve"> </w:t>
      </w:r>
      <w:r w:rsidR="00951E29" w:rsidRPr="00E32339">
        <w:rPr>
          <w:rFonts w:ascii="Baoli SC Regular" w:hAnsi="Baoli SC Regular" w:cs="Baoli SC Regular"/>
        </w:rPr>
        <w:t>∧</w:t>
      </w:r>
      <w:r w:rsidR="00951E29" w:rsidRPr="00E32339">
        <w:rPr>
          <w:rFonts w:ascii="Times New Roman" w:hAnsi="Times New Roman" w:cs="Times New Roman"/>
        </w:rPr>
        <w:t xml:space="preserve"> </w:t>
      </w:r>
      <w:r w:rsidRPr="00E32339">
        <w:rPr>
          <w:rFonts w:ascii="Times New Roman" w:hAnsi="Times New Roman" w:cs="Times New Roman"/>
        </w:rPr>
        <w:t>(</w:t>
      </w:r>
      <w:r w:rsidR="00951E29" w:rsidRPr="00E32339">
        <w:rPr>
          <w:rFonts w:ascii="Times New Roman" w:hAnsi="Times New Roman" w:cs="Times New Roman"/>
        </w:rPr>
        <w:t>~A V B</w:t>
      </w:r>
      <w:r w:rsidRPr="00E32339">
        <w:rPr>
          <w:rFonts w:ascii="Times New Roman" w:hAnsi="Times New Roman" w:cs="Times New Roman"/>
        </w:rPr>
        <w:t>)</w:t>
      </w:r>
      <w:r w:rsidR="00951E29" w:rsidRPr="00E32339">
        <w:rPr>
          <w:rFonts w:ascii="Times New Roman" w:hAnsi="Times New Roman" w:cs="Times New Roman"/>
        </w:rPr>
        <w:t xml:space="preserve"> </w:t>
      </w:r>
      <w:r w:rsidR="00951E29" w:rsidRPr="00E32339">
        <w:rPr>
          <w:rFonts w:ascii="Baoli SC Regular" w:hAnsi="Baoli SC Regular" w:cs="Baoli SC Regular"/>
        </w:rPr>
        <w:t>∧</w:t>
      </w:r>
      <w:r w:rsidR="00951E29" w:rsidRPr="00E32339">
        <w:rPr>
          <w:rFonts w:ascii="Times New Roman" w:hAnsi="Times New Roman" w:cs="Times New Roman"/>
        </w:rPr>
        <w:t xml:space="preserve"> </w:t>
      </w:r>
      <w:r w:rsidRPr="00E32339">
        <w:rPr>
          <w:rFonts w:ascii="Times New Roman" w:hAnsi="Times New Roman" w:cs="Times New Roman"/>
        </w:rPr>
        <w:t>(</w:t>
      </w:r>
      <w:r w:rsidR="00951E29" w:rsidRPr="00E32339">
        <w:rPr>
          <w:rFonts w:ascii="Times New Roman" w:hAnsi="Times New Roman" w:cs="Times New Roman"/>
        </w:rPr>
        <w:t>C V D</w:t>
      </w:r>
      <w:r w:rsidRPr="00E32339">
        <w:rPr>
          <w:rFonts w:ascii="Times New Roman" w:hAnsi="Times New Roman" w:cs="Times New Roman"/>
        </w:rPr>
        <w:t>)</w:t>
      </w:r>
      <w:r w:rsidR="00951E29" w:rsidRPr="00E32339">
        <w:rPr>
          <w:rFonts w:ascii="Times New Roman" w:hAnsi="Times New Roman" w:cs="Times New Roman"/>
        </w:rPr>
        <w:t xml:space="preserve"> </w:t>
      </w:r>
      <w:r w:rsidR="00951E29" w:rsidRPr="00E32339">
        <w:rPr>
          <w:rFonts w:ascii="Baoli SC Regular" w:hAnsi="Baoli SC Regular" w:cs="Baoli SC Regular"/>
        </w:rPr>
        <w:t>∧</w:t>
      </w:r>
      <w:r w:rsidR="00951E29" w:rsidRPr="00E32339">
        <w:rPr>
          <w:rFonts w:ascii="Times New Roman" w:hAnsi="Times New Roman" w:cs="Times New Roman"/>
        </w:rPr>
        <w:t xml:space="preserve"> </w:t>
      </w:r>
      <w:r w:rsidRPr="00E32339">
        <w:rPr>
          <w:rFonts w:ascii="Times New Roman" w:hAnsi="Times New Roman" w:cs="Times New Roman"/>
        </w:rPr>
        <w:t>(</w:t>
      </w:r>
      <w:r w:rsidR="00951E29" w:rsidRPr="00E32339">
        <w:rPr>
          <w:rFonts w:ascii="Times New Roman" w:hAnsi="Times New Roman" w:cs="Times New Roman"/>
        </w:rPr>
        <w:t>E</w:t>
      </w:r>
      <w:r w:rsidRPr="00E32339">
        <w:rPr>
          <w:rFonts w:ascii="Times New Roman" w:hAnsi="Times New Roman" w:cs="Times New Roman"/>
        </w:rPr>
        <w:t>)</w:t>
      </w:r>
      <w:r w:rsidR="00951E29" w:rsidRPr="00E32339">
        <w:rPr>
          <w:rFonts w:ascii="Times New Roman" w:hAnsi="Times New Roman" w:cs="Times New Roman"/>
        </w:rPr>
        <w:t xml:space="preserve"> </w:t>
      </w:r>
      <w:r w:rsidR="00951E29" w:rsidRPr="00E32339">
        <w:rPr>
          <w:rFonts w:ascii="Baoli SC Regular" w:hAnsi="Baoli SC Regular" w:cs="Baoli SC Regular"/>
        </w:rPr>
        <w:t>∧</w:t>
      </w:r>
      <w:r w:rsidR="00951E29" w:rsidRPr="00E32339">
        <w:rPr>
          <w:rFonts w:ascii="Times New Roman" w:hAnsi="Times New Roman" w:cs="Times New Roman"/>
        </w:rPr>
        <w:t xml:space="preserve"> </w:t>
      </w:r>
      <w:r w:rsidRPr="00E32339">
        <w:rPr>
          <w:rFonts w:ascii="Times New Roman" w:hAnsi="Times New Roman" w:cs="Times New Roman"/>
        </w:rPr>
        <w:t>(</w:t>
      </w:r>
      <w:r w:rsidR="00951E29" w:rsidRPr="00E32339">
        <w:rPr>
          <w:rFonts w:ascii="Times New Roman" w:hAnsi="Times New Roman" w:cs="Times New Roman"/>
        </w:rPr>
        <w:t>~B V ~D V ~E V F</w:t>
      </w:r>
      <w:r w:rsidRPr="00E32339">
        <w:rPr>
          <w:rFonts w:ascii="Times New Roman" w:hAnsi="Times New Roman" w:cs="Times New Roman"/>
        </w:rPr>
        <w:t>)</w:t>
      </w:r>
    </w:p>
    <w:p w14:paraId="04072F35" w14:textId="403CD434" w:rsidR="00370FD5" w:rsidRPr="00BE545A" w:rsidRDefault="00370FD5" w:rsidP="00370FD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3B8BCD2F" w14:textId="175440F8" w:rsidR="003244CE" w:rsidRPr="00BE545A" w:rsidRDefault="003244CE" w:rsidP="00370FD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F57E9A">
        <w:rPr>
          <w:rFonts w:ascii="Times New Roman" w:hAnsi="Times New Roman" w:cs="Times New Roman"/>
          <w:sz w:val="32"/>
          <w:szCs w:val="32"/>
        </w:rPr>
        <w:t>Problem 2, Part 2)</w:t>
      </w:r>
      <w:r w:rsidRPr="00BE545A">
        <w:rPr>
          <w:rFonts w:ascii="Times New Roman" w:hAnsi="Times New Roman" w:cs="Times New Roman"/>
        </w:rPr>
        <w:t xml:space="preserve"> Use resolution to prove F</w:t>
      </w:r>
      <w:r w:rsidR="00B23121">
        <w:rPr>
          <w:rFonts w:ascii="Times New Roman" w:hAnsi="Times New Roman" w:cs="Times New Roman"/>
        </w:rPr>
        <w:t xml:space="preserve"> </w:t>
      </w:r>
    </w:p>
    <w:p w14:paraId="2D782130" w14:textId="010482C6" w:rsidR="003244CE" w:rsidRDefault="003F3D62" w:rsidP="0032784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Assume: F is false. Prove using contradiction</w:t>
      </w:r>
    </w:p>
    <w:p w14:paraId="05C602C7" w14:textId="7D95DDF5" w:rsidR="00E30272" w:rsidRDefault="00E91F35" w:rsidP="00E91F3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~F </w:t>
      </w:r>
      <w:r w:rsidRPr="00E91F3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(~</w:t>
      </w:r>
      <w:r w:rsidRPr="00617E20">
        <w:rPr>
          <w:rFonts w:ascii="Times New Roman" w:hAnsi="Times New Roman" w:cs="Times New Roman"/>
        </w:rPr>
        <w:t>B V ~D V ~E</w:t>
      </w:r>
      <w:r>
        <w:rPr>
          <w:rFonts w:ascii="Times New Roman" w:hAnsi="Times New Roman" w:cs="Times New Roman"/>
        </w:rPr>
        <w:t>)</w:t>
      </w:r>
      <w:r w:rsidR="00E30272">
        <w:rPr>
          <w:rFonts w:ascii="Times New Roman" w:hAnsi="Times New Roman" w:cs="Times New Roman"/>
        </w:rPr>
        <w:t xml:space="preserve"> :</w:t>
      </w:r>
    </w:p>
    <w:p w14:paraId="08328137" w14:textId="503E9CFE" w:rsidR="00E30272" w:rsidRDefault="003F7D68" w:rsidP="00456E77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~F </w:t>
      </w:r>
      <w:r w:rsidRPr="003F7D6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~B</w:t>
      </w:r>
      <w:r w:rsidR="00F92F53">
        <w:rPr>
          <w:rFonts w:ascii="Times New Roman" w:hAnsi="Times New Roman" w:cs="Times New Roman"/>
        </w:rPr>
        <w:t xml:space="preserve"> must be true</w:t>
      </w:r>
    </w:p>
    <w:p w14:paraId="0ED95BE1" w14:textId="4C88B9E5" w:rsidR="00F92F53" w:rsidRDefault="00456E77" w:rsidP="00456E77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  <w:r w:rsidR="00063A21">
        <w:rPr>
          <w:rFonts w:ascii="Times New Roman" w:hAnsi="Times New Roman" w:cs="Times New Roman"/>
        </w:rPr>
        <w:t xml:space="preserve"> </w:t>
      </w:r>
      <w:r w:rsidR="00063A21" w:rsidRPr="00063A21">
        <w:rPr>
          <w:rFonts w:ascii="Times New Roman" w:hAnsi="Times New Roman" w:cs="Times New Roman"/>
        </w:rPr>
        <w:sym w:font="Wingdings" w:char="F0E0"/>
      </w:r>
      <w:r w:rsidR="00063A21">
        <w:rPr>
          <w:rFonts w:ascii="Times New Roman" w:hAnsi="Times New Roman" w:cs="Times New Roman"/>
        </w:rPr>
        <w:t xml:space="preserve"> </w:t>
      </w:r>
      <w:r w:rsidR="00A26378">
        <w:rPr>
          <w:rFonts w:ascii="Times New Roman" w:hAnsi="Times New Roman" w:cs="Times New Roman"/>
        </w:rPr>
        <w:t>~(~A V B), given A, meaning B is true, meaning ~B is false.</w:t>
      </w:r>
      <w:r w:rsidR="00B47C0E">
        <w:rPr>
          <w:rFonts w:ascii="Times New Roman" w:hAnsi="Times New Roman" w:cs="Times New Roman"/>
        </w:rPr>
        <w:t xml:space="preserve"> (true </w:t>
      </w:r>
      <w:r w:rsidR="00B47C0E" w:rsidRPr="00B47C0E">
        <w:rPr>
          <w:rFonts w:ascii="Times New Roman" w:hAnsi="Times New Roman" w:cs="Times New Roman"/>
        </w:rPr>
        <w:sym w:font="Wingdings" w:char="F0E0"/>
      </w:r>
      <w:r w:rsidR="00B47C0E">
        <w:rPr>
          <w:rFonts w:ascii="Times New Roman" w:hAnsi="Times New Roman" w:cs="Times New Roman"/>
        </w:rPr>
        <w:t xml:space="preserve"> false is false). Contradiction.</w:t>
      </w:r>
    </w:p>
    <w:p w14:paraId="3665503D" w14:textId="08CC0069" w:rsidR="003F7D68" w:rsidRDefault="00456E77" w:rsidP="00E91F3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66AD6F6E" w14:textId="0D19ADF1" w:rsidR="003F7D68" w:rsidRDefault="003F7D68" w:rsidP="00456E77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~F </w:t>
      </w:r>
      <w:r w:rsidRPr="003F7D6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~D</w:t>
      </w:r>
      <w:r w:rsidR="00F92F53">
        <w:rPr>
          <w:rFonts w:ascii="Times New Roman" w:hAnsi="Times New Roman" w:cs="Times New Roman"/>
        </w:rPr>
        <w:t xml:space="preserve"> must be true</w:t>
      </w:r>
    </w:p>
    <w:p w14:paraId="34505FCF" w14:textId="40290AD2" w:rsidR="00B47C0E" w:rsidRDefault="00785DB2" w:rsidP="00456E77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true </w:t>
      </w:r>
      <w:r w:rsidRPr="00785DB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(C V D), given C, meaning D is true, meaning ~D is false. (true </w:t>
      </w:r>
      <w:r w:rsidRPr="00785DB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C8577C">
        <w:rPr>
          <w:rFonts w:ascii="Times New Roman" w:hAnsi="Times New Roman" w:cs="Times New Roman"/>
        </w:rPr>
        <w:t>false is false). Contradiction.</w:t>
      </w:r>
    </w:p>
    <w:p w14:paraId="5A7A277F" w14:textId="2F758B93" w:rsidR="003F7D68" w:rsidRDefault="00456E77" w:rsidP="00E91F3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0367BE6B" w14:textId="2D32BF15" w:rsidR="003F7D68" w:rsidRDefault="003F7D68" w:rsidP="00456E77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~F </w:t>
      </w:r>
      <w:r w:rsidRPr="003F7D6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~E</w:t>
      </w:r>
      <w:r w:rsidR="00F92F53">
        <w:rPr>
          <w:rFonts w:ascii="Times New Roman" w:hAnsi="Times New Roman" w:cs="Times New Roman"/>
        </w:rPr>
        <w:t xml:space="preserve"> must be true</w:t>
      </w:r>
    </w:p>
    <w:p w14:paraId="463D924D" w14:textId="55E303CC" w:rsidR="003F7D68" w:rsidRDefault="00565781" w:rsidP="00E91F3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7036">
        <w:rPr>
          <w:rFonts w:ascii="Times New Roman" w:hAnsi="Times New Roman" w:cs="Times New Roman"/>
        </w:rPr>
        <w:t xml:space="preserve">true </w:t>
      </w:r>
      <w:r w:rsidR="00A67036" w:rsidRPr="00A67036">
        <w:rPr>
          <w:rFonts w:ascii="Times New Roman" w:hAnsi="Times New Roman" w:cs="Times New Roman"/>
        </w:rPr>
        <w:sym w:font="Wingdings" w:char="F0E0"/>
      </w:r>
      <w:r w:rsidR="00A67036">
        <w:rPr>
          <w:rFonts w:ascii="Times New Roman" w:hAnsi="Times New Roman" w:cs="Times New Roman"/>
        </w:rPr>
        <w:t xml:space="preserve"> ~E, given E is true, meaning ~E is false. (true </w:t>
      </w:r>
      <w:r w:rsidR="00A67036" w:rsidRPr="00A67036">
        <w:rPr>
          <w:rFonts w:ascii="Times New Roman" w:hAnsi="Times New Roman" w:cs="Times New Roman"/>
        </w:rPr>
        <w:sym w:font="Wingdings" w:char="F0E0"/>
      </w:r>
      <w:r w:rsidR="00A67036">
        <w:rPr>
          <w:rFonts w:ascii="Times New Roman" w:hAnsi="Times New Roman" w:cs="Times New Roman"/>
        </w:rPr>
        <w:t xml:space="preserve"> false is false). Contradiction.</w:t>
      </w:r>
    </w:p>
    <w:p w14:paraId="07103282" w14:textId="77777777" w:rsidR="00A67036" w:rsidRDefault="00A67036" w:rsidP="00E91F3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Finally: </w:t>
      </w:r>
    </w:p>
    <w:p w14:paraId="01158041" w14:textId="136E4AC5" w:rsidR="00A67036" w:rsidRDefault="00A67036" w:rsidP="00A67036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~F </w:t>
      </w:r>
      <w:r w:rsidRPr="00A6703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false or false or false</w:t>
      </w:r>
    </w:p>
    <w:p w14:paraId="09371B1F" w14:textId="2D835EC5" w:rsidR="00A67036" w:rsidRDefault="00A67036" w:rsidP="00A67036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true </w:t>
      </w:r>
      <w:r w:rsidRPr="00A6703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A40646">
        <w:rPr>
          <w:rFonts w:ascii="Times New Roman" w:hAnsi="Times New Roman" w:cs="Times New Roman"/>
        </w:rPr>
        <w:t>false. Contradiction!</w:t>
      </w:r>
    </w:p>
    <w:p w14:paraId="2B9E7963" w14:textId="77777777" w:rsidR="00C825D5" w:rsidRDefault="00C825D5" w:rsidP="0013597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23D76BB5" w14:textId="66967DFC" w:rsidR="00A40646" w:rsidRPr="00F57E9A" w:rsidRDefault="00C825D5" w:rsidP="0013597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</w:rPr>
      </w:pPr>
      <w:r w:rsidRPr="00F57E9A">
        <w:rPr>
          <w:rFonts w:ascii="Times New Roman" w:hAnsi="Times New Roman" w:cs="Times New Roman"/>
          <w:sz w:val="32"/>
          <w:szCs w:val="32"/>
        </w:rPr>
        <w:t>Problem 3, Part 1:</w:t>
      </w:r>
      <w:r w:rsidR="00D42F51">
        <w:rPr>
          <w:rFonts w:ascii="Times New Roman" w:hAnsi="Times New Roman" w:cs="Times New Roman"/>
          <w:sz w:val="32"/>
          <w:szCs w:val="32"/>
        </w:rPr>
        <w:t xml:space="preserve"> </w:t>
      </w:r>
      <w:r w:rsidR="00D42F51" w:rsidRPr="00D42F51">
        <w:rPr>
          <w:rFonts w:ascii="Times New Roman" w:hAnsi="Times New Roman" w:cs="Times New Roman"/>
        </w:rPr>
        <w:t>Determine whether the pairs can be unified</w:t>
      </w:r>
    </w:p>
    <w:p w14:paraId="152D0D90" w14:textId="2912A2AA" w:rsidR="00C825D5" w:rsidRPr="00FC6F51" w:rsidRDefault="00FC6F51" w:rsidP="00FC6F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FC6F51">
        <w:rPr>
          <w:rFonts w:ascii="Times New Roman" w:hAnsi="Times New Roman" w:cs="Times New Roman"/>
        </w:rPr>
        <w:t xml:space="preserve">No. Since B and C are different constants, and y and y are the same variable, these pairs cannot be unified. </w:t>
      </w:r>
    </w:p>
    <w:p w14:paraId="0B21C1C0" w14:textId="324FDB4E" w:rsidR="00FC6F51" w:rsidRDefault="0017186F" w:rsidP="00FC6F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B is not equal to GameOf(x), meaning that B, being a constant, cannot be substituted for GameOf(x). </w:t>
      </w:r>
    </w:p>
    <w:p w14:paraId="2E4AF47F" w14:textId="528967BD" w:rsidR="00EA4FB9" w:rsidRDefault="000A3846" w:rsidP="00FC6F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C(B, FriendOf(B), GameOf(FriendOf(B)))</w:t>
      </w:r>
    </w:p>
    <w:p w14:paraId="497CC474" w14:textId="5EC49EB5" w:rsidR="000A3846" w:rsidRDefault="006E7A5C" w:rsidP="00FC6F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P(A, FriendOf(B))</w:t>
      </w:r>
    </w:p>
    <w:p w14:paraId="20C24538" w14:textId="364BEE36" w:rsidR="009267F0" w:rsidRDefault="009267F0" w:rsidP="00FC6F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</w:t>
      </w:r>
      <w:r w:rsidR="00155B45">
        <w:rPr>
          <w:rFonts w:ascii="Times New Roman" w:hAnsi="Times New Roman" w:cs="Times New Roman"/>
        </w:rPr>
        <w:t xml:space="preserve">By the unique names assumption, two pairs of different functions cannot be unified. </w:t>
      </w:r>
    </w:p>
    <w:p w14:paraId="4AE203DA" w14:textId="1E65BFF7" w:rsidR="006E5951" w:rsidRDefault="00932E4D" w:rsidP="00FC6F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By the unique names assumption, A and C are different constants, and so FriendOf(x,x) cannot be substituted with FriendOf(A,C). </w:t>
      </w:r>
    </w:p>
    <w:p w14:paraId="7390780E" w14:textId="5E6182CB" w:rsidR="00633826" w:rsidRDefault="0094241E" w:rsidP="0063382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</w:rPr>
      </w:pPr>
      <w:r w:rsidRPr="0094241E">
        <w:rPr>
          <w:rFonts w:ascii="Times New Roman" w:hAnsi="Times New Roman" w:cs="Times New Roman"/>
          <w:sz w:val="32"/>
          <w:szCs w:val="32"/>
        </w:rPr>
        <w:t>Problem 4</w:t>
      </w:r>
    </w:p>
    <w:p w14:paraId="525541DF" w14:textId="01B6CCAD" w:rsidR="00C02D6C" w:rsidRPr="0094241E" w:rsidRDefault="00C02D6C" w:rsidP="0063382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</w:t>
      </w:r>
      <w:r w:rsidR="00A60E2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1: </w:t>
      </w:r>
      <w:r w:rsidRPr="00C02D6C">
        <w:rPr>
          <w:rFonts w:ascii="Times New Roman" w:hAnsi="Times New Roman" w:cs="Times New Roman"/>
        </w:rPr>
        <w:t>Translate the knowledge base into first-order-logic (using quantifiers!)</w:t>
      </w:r>
    </w:p>
    <w:p w14:paraId="4A6AAFAA" w14:textId="509C4B42" w:rsidR="00FC6F51" w:rsidRPr="00186889" w:rsidRDefault="00186889" w:rsidP="0018688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86889">
        <w:rPr>
          <w:rFonts w:ascii="Times New Roman" w:hAnsi="Times New Roman" w:cs="Times New Roman"/>
        </w:rPr>
        <w:t>Student(Pat)</w:t>
      </w:r>
    </w:p>
    <w:p w14:paraId="1417355B" w14:textId="74270A0B" w:rsidR="00186889" w:rsidRDefault="00186889" w:rsidP="0018688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Restaurant(Ayse)</w:t>
      </w:r>
    </w:p>
    <w:p w14:paraId="46ACF45A" w14:textId="138D06E3" w:rsidR="00186889" w:rsidRDefault="00186889" w:rsidP="0018688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GetsScholarship(Pat)</w:t>
      </w:r>
    </w:p>
    <w:p w14:paraId="18B930AC" w14:textId="62EB3330" w:rsidR="00186889" w:rsidRDefault="00186889" w:rsidP="0018688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86889">
        <w:rPr>
          <w:rFonts w:ascii="Times New Roman" w:hAnsi="Times New Roman" w:cs="Times New Roman"/>
        </w:rPr>
        <w:t xml:space="preserve">Vx(Student(x) </w:t>
      </w:r>
      <w:r w:rsidRPr="00186889">
        <w:rPr>
          <w:rFonts w:ascii="Baoli SC Regular" w:hAnsi="Baoli SC Regular" w:cs="Baoli SC Regular"/>
        </w:rPr>
        <w:t>∧</w:t>
      </w:r>
      <w:r w:rsidRPr="00186889">
        <w:rPr>
          <w:rFonts w:ascii="Times New Roman" w:hAnsi="Times New Roman" w:cs="Times New Roman"/>
        </w:rPr>
        <w:t xml:space="preserve"> </w:t>
      </w:r>
      <w:r w:rsidR="00547BA8">
        <w:rPr>
          <w:rFonts w:ascii="Times New Roman" w:hAnsi="Times New Roman" w:cs="Times New Roman"/>
        </w:rPr>
        <w:t xml:space="preserve">GetScholarship(x)) </w:t>
      </w:r>
      <w:r w:rsidR="00547BA8" w:rsidRPr="00547BA8">
        <w:rPr>
          <w:rFonts w:ascii="Times New Roman" w:hAnsi="Times New Roman" w:cs="Times New Roman"/>
        </w:rPr>
        <w:sym w:font="Wingdings" w:char="F0E0"/>
      </w:r>
      <w:r w:rsidR="00547BA8">
        <w:rPr>
          <w:rFonts w:ascii="Times New Roman" w:hAnsi="Times New Roman" w:cs="Times New Roman"/>
        </w:rPr>
        <w:t xml:space="preserve"> SpecialOccasion(x)</w:t>
      </w:r>
    </w:p>
    <w:p w14:paraId="7417B3FE" w14:textId="4FBBE363" w:rsidR="00547BA8" w:rsidRDefault="00914A70" w:rsidP="0018688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Ex(</w:t>
      </w:r>
      <w:r w:rsidR="00547BA8">
        <w:rPr>
          <w:rFonts w:ascii="Times New Roman" w:hAnsi="Times New Roman" w:cs="Times New Roman"/>
        </w:rPr>
        <w:t>Patron(Pat, y)</w:t>
      </w:r>
      <w:r>
        <w:rPr>
          <w:rFonts w:ascii="Times New Roman" w:hAnsi="Times New Roman" w:cs="Times New Roman"/>
        </w:rPr>
        <w:t>)</w:t>
      </w:r>
    </w:p>
    <w:p w14:paraId="4D2E337A" w14:textId="2FF13545" w:rsidR="00FC6F51" w:rsidRPr="00A36472" w:rsidRDefault="00227EAD" w:rsidP="0013597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Vx,</w:t>
      </w:r>
      <w:r w:rsidR="003321B5">
        <w:rPr>
          <w:rFonts w:ascii="Times New Roman" w:hAnsi="Times New Roman" w:cs="Times New Roman"/>
        </w:rPr>
        <w:t>y</w:t>
      </w:r>
      <w:r w:rsidR="007161A2">
        <w:rPr>
          <w:rFonts w:ascii="Times New Roman" w:hAnsi="Times New Roman" w:cs="Times New Roman"/>
        </w:rPr>
        <w:t>,z</w:t>
      </w:r>
      <w:r w:rsidRPr="004620AF">
        <w:rPr>
          <w:rFonts w:ascii="Times New Roman" w:hAnsi="Times New Roman" w:cs="Times New Roman"/>
        </w:rPr>
        <w:t xml:space="preserve">(Student(x) </w:t>
      </w:r>
      <w:r w:rsidRPr="004620AF">
        <w:rPr>
          <w:rFonts w:ascii="Baoli SC Regular" w:hAnsi="Baoli SC Regular" w:cs="Baoli SC Regular"/>
        </w:rPr>
        <w:t>∧</w:t>
      </w:r>
      <w:r w:rsidR="004620AF" w:rsidRPr="004620AF">
        <w:rPr>
          <w:rFonts w:ascii="Times New Roman" w:hAnsi="Times New Roman" w:cs="Times New Roman"/>
        </w:rPr>
        <w:t xml:space="preserve">Patron(x, y) </w:t>
      </w:r>
      <w:r w:rsidRPr="004620AF">
        <w:rPr>
          <w:rFonts w:ascii="Times New Roman" w:hAnsi="Times New Roman" w:cs="Times New Roman"/>
        </w:rPr>
        <w:t xml:space="preserve"> </w:t>
      </w:r>
      <w:r w:rsidR="004620AF" w:rsidRPr="004620AF">
        <w:rPr>
          <w:rFonts w:ascii="Baoli SC Regular" w:hAnsi="Baoli SC Regular" w:cs="Baoli SC Regular"/>
        </w:rPr>
        <w:t>∧</w:t>
      </w:r>
      <w:r w:rsidR="003321B5">
        <w:rPr>
          <w:rFonts w:ascii="Times New Roman" w:hAnsi="Times New Roman" w:cs="Times New Roman"/>
        </w:rPr>
        <w:t xml:space="preserve"> Restaurant(y)</w:t>
      </w:r>
      <w:r w:rsidR="004620AF" w:rsidRPr="004620AF">
        <w:rPr>
          <w:rFonts w:ascii="Times New Roman" w:hAnsi="Times New Roman" w:cs="Times New Roman"/>
        </w:rPr>
        <w:t xml:space="preserve"> </w:t>
      </w:r>
      <w:r w:rsidR="004620AF" w:rsidRPr="004620AF">
        <w:rPr>
          <w:rFonts w:ascii="Baoli SC Regular" w:hAnsi="Baoli SC Regular" w:cs="Baoli SC Regular"/>
        </w:rPr>
        <w:t>∧</w:t>
      </w:r>
      <w:r w:rsidR="004620AF" w:rsidRPr="004620AF">
        <w:rPr>
          <w:rFonts w:ascii="Times New Roman" w:hAnsi="Times New Roman" w:cs="Times New Roman"/>
        </w:rPr>
        <w:t xml:space="preserve"> SpecialOccasion(x)</w:t>
      </w:r>
      <w:r w:rsidR="003321B5">
        <w:rPr>
          <w:rFonts w:ascii="Times New Roman" w:hAnsi="Times New Roman" w:cs="Times New Roman"/>
        </w:rPr>
        <w:t xml:space="preserve">) </w:t>
      </w:r>
      <w:r w:rsidR="003321B5" w:rsidRPr="003321B5">
        <w:rPr>
          <w:rFonts w:ascii="Times New Roman" w:hAnsi="Times New Roman" w:cs="Times New Roman"/>
        </w:rPr>
        <w:sym w:font="Wingdings" w:char="F0E0"/>
      </w:r>
      <w:r w:rsidR="007161A2">
        <w:rPr>
          <w:rFonts w:ascii="Times New Roman" w:hAnsi="Times New Roman" w:cs="Times New Roman"/>
        </w:rPr>
        <w:t xml:space="preserve"> Eats(x, z=lentil s</w:t>
      </w:r>
      <w:r w:rsidR="003321B5">
        <w:rPr>
          <w:rFonts w:ascii="Times New Roman" w:hAnsi="Times New Roman" w:cs="Times New Roman"/>
        </w:rPr>
        <w:t>oup)</w:t>
      </w:r>
    </w:p>
    <w:p w14:paraId="697DC51A" w14:textId="077A0993" w:rsidR="00A36472" w:rsidRDefault="00A36472" w:rsidP="00A3647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Part 2: </w:t>
      </w:r>
      <w:r>
        <w:rPr>
          <w:rFonts w:ascii="Times New Roman" w:hAnsi="Times New Roman" w:cs="Times New Roman"/>
        </w:rPr>
        <w:t>Convert To CNF</w:t>
      </w:r>
    </w:p>
    <w:p w14:paraId="2C98FFDA" w14:textId="5B17748C" w:rsidR="00D51105" w:rsidRPr="00D51105" w:rsidRDefault="00D51105" w:rsidP="00D5110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Baoli SC Regular" w:hAnsi="Baoli SC Regular" w:cs="Baoli SC Regular"/>
        </w:rPr>
      </w:pPr>
      <w:r w:rsidRPr="00D51105">
        <w:rPr>
          <w:rFonts w:ascii="Times New Roman" w:hAnsi="Times New Roman" w:cs="Times New Roman"/>
        </w:rPr>
        <w:t xml:space="preserve">Student(Pat) </w:t>
      </w:r>
      <w:r w:rsidRPr="00D51105">
        <w:rPr>
          <w:rFonts w:ascii="Baoli SC Regular" w:hAnsi="Baoli SC Regular" w:cs="Baoli SC Regular"/>
        </w:rPr>
        <w:t>∧</w:t>
      </w:r>
    </w:p>
    <w:p w14:paraId="6A06DA0F" w14:textId="6D54140C" w:rsidR="00C968C7" w:rsidRDefault="00C968C7" w:rsidP="00C968C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Restaurant(Ayse) </w:t>
      </w:r>
      <w:r w:rsidRPr="00D51105">
        <w:rPr>
          <w:rFonts w:ascii="Baoli SC Regular" w:hAnsi="Baoli SC Regular" w:cs="Baoli SC Regular"/>
        </w:rPr>
        <w:t>∧</w:t>
      </w:r>
    </w:p>
    <w:p w14:paraId="3DA45132" w14:textId="4BE57EB6" w:rsidR="00C968C7" w:rsidRPr="008D76D8" w:rsidRDefault="00C968C7" w:rsidP="00C968C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8D76D8">
        <w:rPr>
          <w:rFonts w:ascii="Times New Roman" w:hAnsi="Times New Roman" w:cs="Times New Roman"/>
        </w:rPr>
        <w:t xml:space="preserve">GetsScholarship(Pat) </w:t>
      </w:r>
      <w:r w:rsidRPr="008D76D8">
        <w:rPr>
          <w:rFonts w:ascii="Baoli SC Regular" w:hAnsi="Baoli SC Regular" w:cs="Baoli SC Regular"/>
        </w:rPr>
        <w:t>∧</w:t>
      </w:r>
    </w:p>
    <w:p w14:paraId="314910D4" w14:textId="5F6B7EEF" w:rsidR="00D51105" w:rsidRPr="008D76D8" w:rsidRDefault="00C968C7" w:rsidP="00D5110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8D76D8">
        <w:rPr>
          <w:rFonts w:ascii="Times New Roman" w:hAnsi="Times New Roman" w:cs="Times New Roman"/>
        </w:rPr>
        <w:t>~</w:t>
      </w:r>
      <w:r w:rsidR="00045863" w:rsidRPr="008D76D8">
        <w:rPr>
          <w:rFonts w:ascii="Times New Roman" w:hAnsi="Times New Roman" w:cs="Times New Roman"/>
        </w:rPr>
        <w:t>Student</w:t>
      </w:r>
      <w:r w:rsidR="00494F93" w:rsidRPr="008D76D8">
        <w:rPr>
          <w:rFonts w:ascii="Times New Roman" w:hAnsi="Times New Roman" w:cs="Times New Roman"/>
        </w:rPr>
        <w:t>(x) V ~Get</w:t>
      </w:r>
      <w:r w:rsidR="00006EE4">
        <w:rPr>
          <w:rFonts w:ascii="Times New Roman" w:hAnsi="Times New Roman" w:cs="Times New Roman"/>
        </w:rPr>
        <w:t>s</w:t>
      </w:r>
      <w:r w:rsidR="00494F93" w:rsidRPr="008D76D8">
        <w:rPr>
          <w:rFonts w:ascii="Times New Roman" w:hAnsi="Times New Roman" w:cs="Times New Roman"/>
        </w:rPr>
        <w:t xml:space="preserve">Scholarship(x) V SpecialOccasion(x) </w:t>
      </w:r>
      <w:r w:rsidR="00494F93" w:rsidRPr="008D76D8">
        <w:rPr>
          <w:rFonts w:ascii="Baoli SC Regular" w:hAnsi="Baoli SC Regular" w:cs="Baoli SC Regular"/>
        </w:rPr>
        <w:t>∧</w:t>
      </w:r>
    </w:p>
    <w:p w14:paraId="66DC45B2" w14:textId="00549C23" w:rsidR="00126BA2" w:rsidRPr="008D76D8" w:rsidRDefault="00126BA2" w:rsidP="00126BA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8D76D8">
        <w:rPr>
          <w:rFonts w:ascii="Times New Roman" w:hAnsi="Times New Roman" w:cs="Times New Roman"/>
        </w:rPr>
        <w:t xml:space="preserve">Patron(Pat, y) </w:t>
      </w:r>
      <w:r w:rsidRPr="008D76D8">
        <w:rPr>
          <w:rFonts w:ascii="Baoli SC Regular" w:hAnsi="Baoli SC Regular" w:cs="Baoli SC Regular"/>
        </w:rPr>
        <w:t>∧</w:t>
      </w:r>
    </w:p>
    <w:p w14:paraId="7B0D29F7" w14:textId="6735FECF" w:rsidR="005A155A" w:rsidRPr="008D76D8" w:rsidRDefault="008D76D8" w:rsidP="005A155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8D76D8">
        <w:rPr>
          <w:rFonts w:ascii="Times New Roman" w:hAnsi="Times New Roman" w:cs="Times New Roman"/>
        </w:rPr>
        <w:t>~</w:t>
      </w:r>
      <w:r w:rsidR="005A155A" w:rsidRPr="008D76D8">
        <w:rPr>
          <w:rFonts w:ascii="Times New Roman" w:hAnsi="Times New Roman" w:cs="Times New Roman"/>
        </w:rPr>
        <w:t xml:space="preserve">Student(x) </w:t>
      </w:r>
      <w:r w:rsidRPr="008D76D8">
        <w:rPr>
          <w:rFonts w:ascii="Times New Roman" w:hAnsi="Times New Roman" w:cs="Times New Roman"/>
        </w:rPr>
        <w:t>V ~</w:t>
      </w:r>
      <w:r w:rsidR="005A155A" w:rsidRPr="008D76D8">
        <w:rPr>
          <w:rFonts w:ascii="Times New Roman" w:hAnsi="Times New Roman" w:cs="Times New Roman"/>
        </w:rPr>
        <w:t xml:space="preserve">Patron(x, y)  </w:t>
      </w:r>
      <w:r w:rsidRPr="008D76D8">
        <w:rPr>
          <w:rFonts w:ascii="Times New Roman" w:hAnsi="Times New Roman" w:cs="Times New Roman"/>
        </w:rPr>
        <w:t>V</w:t>
      </w:r>
      <w:r w:rsidR="005A155A" w:rsidRPr="008D76D8">
        <w:rPr>
          <w:rFonts w:ascii="Times New Roman" w:hAnsi="Times New Roman" w:cs="Times New Roman"/>
        </w:rPr>
        <w:t xml:space="preserve"> </w:t>
      </w:r>
      <w:r w:rsidRPr="008D76D8">
        <w:rPr>
          <w:rFonts w:ascii="Times New Roman" w:hAnsi="Times New Roman" w:cs="Times New Roman"/>
        </w:rPr>
        <w:t>~</w:t>
      </w:r>
      <w:r w:rsidR="005A155A" w:rsidRPr="008D76D8">
        <w:rPr>
          <w:rFonts w:ascii="Times New Roman" w:hAnsi="Times New Roman" w:cs="Times New Roman"/>
        </w:rPr>
        <w:t>Restaurant(y)</w:t>
      </w:r>
      <w:r w:rsidRPr="008D76D8">
        <w:rPr>
          <w:rFonts w:ascii="Times New Roman" w:hAnsi="Times New Roman" w:cs="Times New Roman"/>
        </w:rPr>
        <w:t xml:space="preserve"> V ~</w:t>
      </w:r>
      <w:r w:rsidR="005A155A" w:rsidRPr="008D76D8">
        <w:rPr>
          <w:rFonts w:ascii="Times New Roman" w:hAnsi="Times New Roman" w:cs="Times New Roman"/>
        </w:rPr>
        <w:t xml:space="preserve">SpecialOccasion(x)) </w:t>
      </w:r>
      <w:r w:rsidRPr="008D76D8">
        <w:rPr>
          <w:rFonts w:ascii="Times New Roman" w:hAnsi="Times New Roman" w:cs="Times New Roman"/>
        </w:rPr>
        <w:t>V</w:t>
      </w:r>
      <w:r w:rsidR="005A155A" w:rsidRPr="008D76D8">
        <w:rPr>
          <w:rFonts w:ascii="Times New Roman" w:hAnsi="Times New Roman" w:cs="Times New Roman"/>
        </w:rPr>
        <w:t xml:space="preserve"> Eats(x, z=lentil soup)</w:t>
      </w:r>
    </w:p>
    <w:p w14:paraId="6F5E6F38" w14:textId="51008B47" w:rsidR="00494F93" w:rsidRPr="008D76D8" w:rsidRDefault="00F17A47" w:rsidP="005A155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F17A47">
        <w:rPr>
          <w:rFonts w:ascii="Times New Roman" w:hAnsi="Times New Roman" w:cs="Times New Roman"/>
          <w:sz w:val="32"/>
          <w:szCs w:val="32"/>
        </w:rPr>
        <w:t>Part 3:</w:t>
      </w:r>
      <w:r>
        <w:rPr>
          <w:rFonts w:ascii="Times New Roman" w:hAnsi="Times New Roman" w:cs="Times New Roman"/>
        </w:rPr>
        <w:t xml:space="preserve"> Prove that Pat eats lentil soup using resolution refutation.</w:t>
      </w:r>
    </w:p>
    <w:p w14:paraId="798474B2" w14:textId="66AFA495" w:rsidR="00A36472" w:rsidRDefault="008641CD" w:rsidP="0013597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Assume: </w:t>
      </w:r>
      <w:r w:rsidR="00D356F4">
        <w:rPr>
          <w:rFonts w:ascii="Times New Roman" w:hAnsi="Times New Roman" w:cs="Times New Roman"/>
        </w:rPr>
        <w:t>~Eats(x</w:t>
      </w:r>
      <w:r w:rsidR="009F7CDC">
        <w:rPr>
          <w:rFonts w:ascii="Times New Roman" w:hAnsi="Times New Roman" w:cs="Times New Roman"/>
        </w:rPr>
        <w:t>=Pat</w:t>
      </w:r>
      <w:r w:rsidR="00D356F4">
        <w:rPr>
          <w:rFonts w:ascii="Times New Roman" w:hAnsi="Times New Roman" w:cs="Times New Roman"/>
        </w:rPr>
        <w:t>,z=lentil soup)</w:t>
      </w:r>
    </w:p>
    <w:p w14:paraId="10F08F31" w14:textId="467E7343" w:rsidR="00D356F4" w:rsidRDefault="00EE1D6F" w:rsidP="0013597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by CNF: </w:t>
      </w:r>
    </w:p>
    <w:p w14:paraId="45D3FA1A" w14:textId="77777777" w:rsidR="00144FBA" w:rsidRDefault="00144FBA" w:rsidP="0013597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t xml:space="preserve">If </w:t>
      </w:r>
      <w:r>
        <w:rPr>
          <w:rFonts w:ascii="Times New Roman" w:hAnsi="Times New Roman" w:cs="Times New Roman"/>
        </w:rPr>
        <w:t xml:space="preserve">~Eats(x=Pat,z=lentil soup) is true, then: </w:t>
      </w:r>
    </w:p>
    <w:p w14:paraId="6F2DA0B6" w14:textId="702E849E" w:rsidR="00562D16" w:rsidRDefault="00144FBA" w:rsidP="009F35B7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~SpecialOccasion(x) must be true</w:t>
      </w:r>
    </w:p>
    <w:p w14:paraId="152479F9" w14:textId="359EF9A9" w:rsidR="00006EE4" w:rsidRDefault="00006EE4" w:rsidP="009F35B7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Given: Student(Pat), GetsScholarship(Pat)</w:t>
      </w:r>
    </w:p>
    <w:p w14:paraId="6A8DFCFA" w14:textId="0333451E" w:rsidR="009F35B7" w:rsidRDefault="00006EE4" w:rsidP="00006EE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D31C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~Student(Pat) V ~GetsScholarship(Pat) V SpecialOccasion(Pat) must be true</w:t>
      </w:r>
    </w:p>
    <w:p w14:paraId="39F19022" w14:textId="2E54A5CB" w:rsidR="00006EE4" w:rsidRDefault="00006EE4" w:rsidP="00006EE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false V false V SpecialOccasion(Pat) must be true, so SpecialOccasion(Pat) is true. C</w:t>
      </w:r>
      <w:r w:rsidR="00C8577C">
        <w:rPr>
          <w:rFonts w:ascii="Times New Roman" w:hAnsi="Times New Roman" w:cs="Times New Roman"/>
        </w:rPr>
        <w:t>ontradiction.</w:t>
      </w:r>
    </w:p>
    <w:p w14:paraId="43A2A50C" w14:textId="666407A1" w:rsidR="00144FBA" w:rsidRDefault="00144FBA" w:rsidP="0013597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</w:t>
      </w:r>
    </w:p>
    <w:p w14:paraId="51A29CBE" w14:textId="6B923699" w:rsidR="00144FBA" w:rsidRDefault="00144FBA" w:rsidP="009F35B7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~Restaurant(y) must be true</w:t>
      </w:r>
    </w:p>
    <w:p w14:paraId="45BEC34E" w14:textId="5F79D480" w:rsidR="00E65961" w:rsidRDefault="00E65961" w:rsidP="00E65961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Given: Restaurant(y) is true</w:t>
      </w:r>
      <w:r w:rsidR="00C8577C">
        <w:rPr>
          <w:rFonts w:ascii="Times New Roman" w:hAnsi="Times New Roman" w:cs="Times New Roman"/>
        </w:rPr>
        <w:t>. Contradiction.</w:t>
      </w:r>
    </w:p>
    <w:p w14:paraId="268586D4" w14:textId="7D24BA5E" w:rsidR="00144FBA" w:rsidRDefault="00144FBA" w:rsidP="0013597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</w:t>
      </w:r>
    </w:p>
    <w:p w14:paraId="634585A3" w14:textId="1E3DB7CB" w:rsidR="00144FBA" w:rsidRDefault="00144FBA" w:rsidP="009F35B7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~Patron(x, y) must be true</w:t>
      </w:r>
    </w:p>
    <w:p w14:paraId="78106F3C" w14:textId="4D69DAEB" w:rsidR="00E65961" w:rsidRDefault="00E925B7" w:rsidP="009F35B7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Given: Patron</w:t>
      </w:r>
      <w:r w:rsidR="00C8577C">
        <w:rPr>
          <w:rFonts w:ascii="Times New Roman" w:hAnsi="Times New Roman" w:cs="Times New Roman"/>
        </w:rPr>
        <w:t>(Pat, y) is true. Contradiction.</w:t>
      </w:r>
    </w:p>
    <w:p w14:paraId="050EA788" w14:textId="38E36321" w:rsidR="00144FBA" w:rsidRDefault="00144FBA" w:rsidP="0013597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</w:t>
      </w:r>
    </w:p>
    <w:p w14:paraId="40C0A0BE" w14:textId="7A57085A" w:rsidR="00144FBA" w:rsidRDefault="00144FBA" w:rsidP="009F35B7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~Student(x) must be true</w:t>
      </w:r>
    </w:p>
    <w:p w14:paraId="692CFECD" w14:textId="3583593C" w:rsidR="00C8577C" w:rsidRDefault="00C8577C" w:rsidP="009F35B7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Given: Student(Pat) is true. Contradiction.</w:t>
      </w:r>
    </w:p>
    <w:p w14:paraId="0B031B42" w14:textId="113958E5" w:rsidR="00C8577C" w:rsidRDefault="00C8577C" w:rsidP="00C8577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Finally: </w:t>
      </w:r>
    </w:p>
    <w:p w14:paraId="1CE51EF5" w14:textId="77777777" w:rsidR="00C8577C" w:rsidRDefault="00C8577C" w:rsidP="00C8577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8577C">
        <w:rPr>
          <w:rFonts w:ascii="Times New Roman" w:hAnsi="Times New Roman" w:cs="Times New Roman"/>
        </w:rPr>
        <w:t>~Student(x) V ~Patron(x, y)  V ~Restaurant(y) V ~SpecialOccasion(x)) V Eats(x, z=lentil soup)</w:t>
      </w:r>
    </w:p>
    <w:p w14:paraId="1F49EB46" w14:textId="1A3942CA" w:rsidR="00C8577C" w:rsidRDefault="00C8577C" w:rsidP="00C8577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 V False V False V False V False</w:t>
      </w:r>
      <w:r w:rsidR="00656AF5">
        <w:rPr>
          <w:rFonts w:ascii="Times New Roman" w:hAnsi="Times New Roman" w:cs="Times New Roman"/>
        </w:rPr>
        <w:t>. Contradiction!</w:t>
      </w:r>
    </w:p>
    <w:p w14:paraId="21C3FE40" w14:textId="77777777" w:rsidR="00656AF5" w:rsidRDefault="00656AF5" w:rsidP="00C8577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5EA65E37" w14:textId="2F79514D" w:rsidR="00606106" w:rsidRPr="00606106" w:rsidRDefault="00606106" w:rsidP="00C8577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</w:rPr>
      </w:pPr>
      <w:r w:rsidRPr="00606106">
        <w:rPr>
          <w:rFonts w:ascii="Times New Roman" w:hAnsi="Times New Roman" w:cs="Times New Roman"/>
          <w:sz w:val="32"/>
          <w:szCs w:val="32"/>
        </w:rPr>
        <w:t xml:space="preserve">Problem 5: </w:t>
      </w:r>
    </w:p>
    <w:p w14:paraId="6494606F" w14:textId="38985C18" w:rsidR="00C8577C" w:rsidRPr="00562D16" w:rsidRDefault="006E38C9" w:rsidP="00C8577C">
      <w:pPr>
        <w:widowControl w:val="0"/>
        <w:autoSpaceDE w:val="0"/>
        <w:autoSpaceDN w:val="0"/>
        <w:adjustRightInd w:val="0"/>
        <w:spacing w:after="240"/>
      </w:pPr>
      <w:r w:rsidRPr="006E38C9">
        <w:rPr>
          <w:rFonts w:ascii="Times New Roman" w:hAnsi="Times New Roman" w:cs="Times New Roman"/>
          <w:sz w:val="32"/>
          <w:szCs w:val="32"/>
        </w:rPr>
        <w:t xml:space="preserve">Part 1: </w:t>
      </w:r>
      <w:r>
        <w:rPr>
          <w:rFonts w:ascii="Times New Roman" w:hAnsi="Times New Roman" w:cs="Times New Roman"/>
        </w:rPr>
        <w:t>List unary constraints, if any:</w:t>
      </w:r>
    </w:p>
    <w:p w14:paraId="472D93C7" w14:textId="02F6BAD7" w:rsidR="00A67036" w:rsidRPr="00CE0BC7" w:rsidRDefault="00CE0BC7" w:rsidP="00CE0BC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E0BC7">
        <w:rPr>
          <w:rFonts w:ascii="Times New Roman" w:hAnsi="Times New Roman" w:cs="Times New Roman"/>
        </w:rPr>
        <w:t>None</w:t>
      </w:r>
    </w:p>
    <w:p w14:paraId="0DE54171" w14:textId="042F7D0D" w:rsidR="00CE0BC7" w:rsidRDefault="005B6D5E" w:rsidP="00CE0BC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Constraints </w:t>
      </w:r>
      <w:r w:rsidR="00F8746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, ii, iii, iv, v, vi</w:t>
      </w:r>
    </w:p>
    <w:p w14:paraId="55123AA0" w14:textId="2DA38A1A" w:rsidR="005B6D5E" w:rsidRPr="00053C26" w:rsidRDefault="00053C26" w:rsidP="00053C2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053C26">
        <w:rPr>
          <w:rFonts w:ascii="Times New Roman" w:hAnsi="Times New Roman" w:cs="Times New Roman"/>
          <w:sz w:val="32"/>
          <w:szCs w:val="32"/>
        </w:rPr>
        <w:t>Part 2:</w:t>
      </w:r>
      <w:r>
        <w:rPr>
          <w:rFonts w:ascii="Times New Roman" w:hAnsi="Times New Roman" w:cs="Times New Roman"/>
        </w:rPr>
        <w:t xml:space="preserve"> </w:t>
      </w:r>
    </w:p>
    <w:p w14:paraId="72881259" w14:textId="73D94A50" w:rsidR="00E91F35" w:rsidRDefault="00053C26" w:rsidP="00E91F3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FF2D07">
        <w:rPr>
          <w:rFonts w:ascii="Times New Roman" w:hAnsi="Times New Roman" w:cs="Times New Roman"/>
        </w:rPr>
        <w:t>Possible ordered list of the deliverables:</w:t>
      </w:r>
    </w:p>
    <w:p w14:paraId="1097895D" w14:textId="79282D26" w:rsidR="00AD6488" w:rsidRDefault="00AD6488" w:rsidP="00AD6488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BDFHJCK violates constraint iii.</w:t>
      </w:r>
    </w:p>
    <w:p w14:paraId="3E70155F" w14:textId="1558F5CE" w:rsidR="00AD6488" w:rsidRDefault="00AD6488" w:rsidP="00AD6488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CJBHDKF violates constraint i.</w:t>
      </w:r>
    </w:p>
    <w:p w14:paraId="6CF0B4BA" w14:textId="10DAA200" w:rsidR="00AD6488" w:rsidRDefault="00AD6488" w:rsidP="00AD6488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HBDFJCK does not violate any constraints!</w:t>
      </w:r>
    </w:p>
    <w:p w14:paraId="2E859C63" w14:textId="5E49AE0A" w:rsidR="00AD6488" w:rsidRDefault="00AD6488" w:rsidP="00AD6488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HBDFKJC violates constraint v.</w:t>
      </w:r>
    </w:p>
    <w:p w14:paraId="1F5A17A4" w14:textId="4BA6B011" w:rsidR="00AD6488" w:rsidRDefault="00AD6488" w:rsidP="00AD6488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HJDBFKC violates constraint iv.</w:t>
      </w:r>
    </w:p>
    <w:p w14:paraId="69E10921" w14:textId="77777777" w:rsidR="00AD6488" w:rsidRDefault="00AD6488" w:rsidP="00E91F3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4134D445" w14:textId="756A0322" w:rsidR="00DC1332" w:rsidRDefault="00DC1332" w:rsidP="00E91F3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Domains after applying arc consistency: </w:t>
      </w:r>
    </w:p>
    <w:p w14:paraId="4147AAA3" w14:textId="4CA78A3F" w:rsidR="00DC1332" w:rsidRDefault="003B153A" w:rsidP="00E91F3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1,2,3,4,5,6</w:t>
      </w:r>
    </w:p>
    <w:p w14:paraId="7F0DBA0D" w14:textId="15DF01F0" w:rsidR="003B153A" w:rsidRDefault="003B153A" w:rsidP="00E91F3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1,2,3,4,5,6,7</w:t>
      </w:r>
    </w:p>
    <w:p w14:paraId="526F60BD" w14:textId="44E78ACA" w:rsidR="003B153A" w:rsidRDefault="003B153A" w:rsidP="00E91F3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 2,3,4,5,6,7</w:t>
      </w:r>
    </w:p>
    <w:p w14:paraId="275A0E69" w14:textId="62DE642B" w:rsidR="003B153A" w:rsidRDefault="003B153A" w:rsidP="00E91F3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E: 1,2,3,4,5,6,7</w:t>
      </w:r>
    </w:p>
    <w:p w14:paraId="01C44D84" w14:textId="3CD581F8" w:rsidR="003B153A" w:rsidRDefault="003B153A" w:rsidP="00E91F3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F: 1,2,3,4,5,6,7</w:t>
      </w:r>
    </w:p>
    <w:p w14:paraId="08B5ADB4" w14:textId="0DA40BDE" w:rsidR="003B153A" w:rsidRDefault="003B153A" w:rsidP="00E91F3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H: 1,2,3,4,5,6</w:t>
      </w:r>
    </w:p>
    <w:p w14:paraId="65E7EE0B" w14:textId="55972BC0" w:rsidR="003B153A" w:rsidRDefault="003B153A" w:rsidP="00E91F3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J: 1,2,3,4,5,6,7</w:t>
      </w:r>
    </w:p>
    <w:p w14:paraId="6967FE64" w14:textId="0D9072E6" w:rsidR="003B153A" w:rsidRDefault="003B153A" w:rsidP="00E91F3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K: 2,3,4,5,6,7</w:t>
      </w:r>
    </w:p>
    <w:p w14:paraId="79948A9D" w14:textId="77777777" w:rsidR="003B153A" w:rsidRDefault="003B153A" w:rsidP="00E91F3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0A01C58E" w14:textId="6C122803" w:rsidR="003F3D62" w:rsidRDefault="00EA2DF6" w:rsidP="0032784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Backtracking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1189"/>
        <w:gridCol w:w="886"/>
        <w:gridCol w:w="1189"/>
      </w:tblGrid>
      <w:tr w:rsidR="009815AC" w14:paraId="2138CB56" w14:textId="77777777" w:rsidTr="00207FF0">
        <w:tc>
          <w:tcPr>
            <w:tcW w:w="885" w:type="dxa"/>
          </w:tcPr>
          <w:p w14:paraId="7071938D" w14:textId="77777777" w:rsidR="009815AC" w:rsidRDefault="009815AC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</w:tcPr>
          <w:p w14:paraId="5036867A" w14:textId="42933CC7" w:rsidR="009815AC" w:rsidRDefault="009815AC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85" w:type="dxa"/>
          </w:tcPr>
          <w:p w14:paraId="56D1D2B5" w14:textId="258F7F54" w:rsidR="009815AC" w:rsidRDefault="009815AC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85" w:type="dxa"/>
          </w:tcPr>
          <w:p w14:paraId="4A8D422B" w14:textId="0D14759D" w:rsidR="009815AC" w:rsidRDefault="009815AC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86" w:type="dxa"/>
          </w:tcPr>
          <w:p w14:paraId="28305259" w14:textId="64F0AF12" w:rsidR="009815AC" w:rsidRDefault="009815AC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89" w:type="dxa"/>
          </w:tcPr>
          <w:p w14:paraId="60D3FB4B" w14:textId="007937BC" w:rsidR="009815AC" w:rsidRDefault="009815AC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886" w:type="dxa"/>
          </w:tcPr>
          <w:p w14:paraId="3F5C59B7" w14:textId="455BD3E1" w:rsidR="009815AC" w:rsidRDefault="009815AC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886" w:type="dxa"/>
          </w:tcPr>
          <w:p w14:paraId="54EAA9C8" w14:textId="6EDC3B80" w:rsidR="009815AC" w:rsidRDefault="009815AC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</w:tr>
      <w:tr w:rsidR="009815AC" w14:paraId="381B2B30" w14:textId="77777777" w:rsidTr="00207FF0">
        <w:tc>
          <w:tcPr>
            <w:tcW w:w="885" w:type="dxa"/>
          </w:tcPr>
          <w:p w14:paraId="1ADD78DD" w14:textId="7EBAAC78" w:rsidR="009815AC" w:rsidRDefault="009815AC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885" w:type="dxa"/>
          </w:tcPr>
          <w:p w14:paraId="3D7268DD" w14:textId="18915B57" w:rsidR="009815AC" w:rsidRDefault="00E1363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1, 2, 3, 4, 5, 6, 7</w:t>
            </w:r>
          </w:p>
        </w:tc>
        <w:tc>
          <w:tcPr>
            <w:tcW w:w="885" w:type="dxa"/>
          </w:tcPr>
          <w:p w14:paraId="692DB110" w14:textId="1B69E808" w:rsidR="009815AC" w:rsidRDefault="00E1363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1, 2, 3, 4, 5, 6, 7</w:t>
            </w:r>
          </w:p>
        </w:tc>
        <w:tc>
          <w:tcPr>
            <w:tcW w:w="885" w:type="dxa"/>
          </w:tcPr>
          <w:p w14:paraId="18EE974B" w14:textId="7872CC8C" w:rsidR="009815AC" w:rsidRDefault="002E404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1, 2, 3, 4, 5, 6, 7</w:t>
            </w:r>
          </w:p>
        </w:tc>
        <w:tc>
          <w:tcPr>
            <w:tcW w:w="886" w:type="dxa"/>
          </w:tcPr>
          <w:p w14:paraId="142EE1FB" w14:textId="04EF5A9A" w:rsidR="009815AC" w:rsidRDefault="002E404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1, 2, 3, 4, 5, 6, 7</w:t>
            </w:r>
          </w:p>
        </w:tc>
        <w:tc>
          <w:tcPr>
            <w:tcW w:w="1189" w:type="dxa"/>
          </w:tcPr>
          <w:p w14:paraId="65A00378" w14:textId="6D7367F6" w:rsidR="009815AC" w:rsidRDefault="002E404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1, 2, 3, 4, 5, 6, 7</w:t>
            </w:r>
          </w:p>
        </w:tc>
        <w:tc>
          <w:tcPr>
            <w:tcW w:w="886" w:type="dxa"/>
          </w:tcPr>
          <w:p w14:paraId="46B1EFA8" w14:textId="7F683409" w:rsidR="009815AC" w:rsidRDefault="002E404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1, 2, 3, 4, 5, 6, 7</w:t>
            </w:r>
          </w:p>
        </w:tc>
        <w:tc>
          <w:tcPr>
            <w:tcW w:w="886" w:type="dxa"/>
          </w:tcPr>
          <w:p w14:paraId="3343CA70" w14:textId="5BA13E38" w:rsidR="009815AC" w:rsidRDefault="002E404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1, 2, 3, 4, 5, 6, 7</w:t>
            </w:r>
          </w:p>
        </w:tc>
      </w:tr>
      <w:tr w:rsidR="009815AC" w14:paraId="70372B85" w14:textId="77777777" w:rsidTr="00207FF0">
        <w:tc>
          <w:tcPr>
            <w:tcW w:w="885" w:type="dxa"/>
          </w:tcPr>
          <w:p w14:paraId="055498BF" w14:textId="5A776AFB" w:rsidR="009815AC" w:rsidRDefault="009815AC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B=1</w:t>
            </w:r>
          </w:p>
        </w:tc>
        <w:tc>
          <w:tcPr>
            <w:tcW w:w="885" w:type="dxa"/>
          </w:tcPr>
          <w:p w14:paraId="197495BB" w14:textId="410D95D4" w:rsidR="009815AC" w:rsidRDefault="002E404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5" w:type="dxa"/>
          </w:tcPr>
          <w:p w14:paraId="28A0DF35" w14:textId="03E0E4A7" w:rsidR="009815AC" w:rsidRDefault="002E404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3, 4, 5, 6, 7</w:t>
            </w:r>
          </w:p>
        </w:tc>
        <w:tc>
          <w:tcPr>
            <w:tcW w:w="885" w:type="dxa"/>
          </w:tcPr>
          <w:p w14:paraId="3E9FB78A" w14:textId="4139C939" w:rsidR="009815AC" w:rsidRDefault="002E404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6" w:type="dxa"/>
          </w:tcPr>
          <w:p w14:paraId="10510752" w14:textId="60E95610" w:rsidR="009815AC" w:rsidRDefault="002E404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3, 4, 5, 6, 7</w:t>
            </w:r>
          </w:p>
        </w:tc>
        <w:tc>
          <w:tcPr>
            <w:tcW w:w="1189" w:type="dxa"/>
          </w:tcPr>
          <w:p w14:paraId="0F9294A2" w14:textId="72979327" w:rsidR="009815AC" w:rsidRDefault="002E404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3, 4, 5, 6, 7</w:t>
            </w:r>
          </w:p>
        </w:tc>
        <w:tc>
          <w:tcPr>
            <w:tcW w:w="886" w:type="dxa"/>
          </w:tcPr>
          <w:p w14:paraId="055CB50A" w14:textId="3BF53C39" w:rsidR="009815AC" w:rsidRDefault="002E404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3, 4, 5, 6, 7</w:t>
            </w:r>
          </w:p>
        </w:tc>
        <w:tc>
          <w:tcPr>
            <w:tcW w:w="886" w:type="dxa"/>
          </w:tcPr>
          <w:p w14:paraId="5099FE39" w14:textId="4A1436B1" w:rsidR="009815AC" w:rsidRDefault="002E404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3, 4, 5, 6, 7</w:t>
            </w:r>
          </w:p>
        </w:tc>
      </w:tr>
      <w:tr w:rsidR="009815AC" w14:paraId="6BB0EEF2" w14:textId="77777777" w:rsidTr="00207FF0">
        <w:tc>
          <w:tcPr>
            <w:tcW w:w="885" w:type="dxa"/>
          </w:tcPr>
          <w:p w14:paraId="0F8D7060" w14:textId="325014E6" w:rsidR="009815AC" w:rsidRDefault="009815AC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D=2</w:t>
            </w:r>
          </w:p>
        </w:tc>
        <w:tc>
          <w:tcPr>
            <w:tcW w:w="885" w:type="dxa"/>
          </w:tcPr>
          <w:p w14:paraId="401CCB72" w14:textId="0482F1EE" w:rsidR="009815AC" w:rsidRDefault="002E404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5" w:type="dxa"/>
          </w:tcPr>
          <w:p w14:paraId="2BB5B393" w14:textId="2E87F1D5" w:rsidR="009815AC" w:rsidRDefault="002E404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3, 4, 5, 6, 7</w:t>
            </w:r>
          </w:p>
        </w:tc>
        <w:tc>
          <w:tcPr>
            <w:tcW w:w="885" w:type="dxa"/>
          </w:tcPr>
          <w:p w14:paraId="74B6DC1A" w14:textId="30553EF6" w:rsidR="009815AC" w:rsidRDefault="002E404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6" w:type="dxa"/>
          </w:tcPr>
          <w:p w14:paraId="2626B926" w14:textId="515D4140" w:rsidR="009815AC" w:rsidRDefault="002E404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3, 4, 5, 6, 7</w:t>
            </w:r>
          </w:p>
        </w:tc>
        <w:tc>
          <w:tcPr>
            <w:tcW w:w="1189" w:type="dxa"/>
          </w:tcPr>
          <w:p w14:paraId="3699A944" w14:textId="6598C095" w:rsidR="009815AC" w:rsidRDefault="002E404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Backtrack</w:t>
            </w:r>
          </w:p>
        </w:tc>
        <w:tc>
          <w:tcPr>
            <w:tcW w:w="886" w:type="dxa"/>
          </w:tcPr>
          <w:p w14:paraId="3FFF73F7" w14:textId="77777777" w:rsidR="009815AC" w:rsidRDefault="009815AC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4610918A" w14:textId="77777777" w:rsidR="009815AC" w:rsidRDefault="009815AC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</w:p>
        </w:tc>
      </w:tr>
      <w:tr w:rsidR="009815AC" w14:paraId="0BAEC342" w14:textId="77777777" w:rsidTr="00207FF0">
        <w:tc>
          <w:tcPr>
            <w:tcW w:w="885" w:type="dxa"/>
          </w:tcPr>
          <w:p w14:paraId="7DCBB82A" w14:textId="453E7CBE" w:rsidR="009815AC" w:rsidRDefault="009815AC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B=2</w:t>
            </w:r>
          </w:p>
        </w:tc>
        <w:tc>
          <w:tcPr>
            <w:tcW w:w="885" w:type="dxa"/>
          </w:tcPr>
          <w:p w14:paraId="0B652603" w14:textId="76E79851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5" w:type="dxa"/>
          </w:tcPr>
          <w:p w14:paraId="426FF338" w14:textId="2DCB5AE1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1, 3, 4, 5, 6, 7</w:t>
            </w:r>
          </w:p>
        </w:tc>
        <w:tc>
          <w:tcPr>
            <w:tcW w:w="885" w:type="dxa"/>
          </w:tcPr>
          <w:p w14:paraId="5BD272AD" w14:textId="79BA159B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1, 3</w:t>
            </w:r>
          </w:p>
        </w:tc>
        <w:tc>
          <w:tcPr>
            <w:tcW w:w="886" w:type="dxa"/>
          </w:tcPr>
          <w:p w14:paraId="33862DB1" w14:textId="72DBCAA6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1, 3, 4, 5, 6, 7</w:t>
            </w:r>
          </w:p>
        </w:tc>
        <w:tc>
          <w:tcPr>
            <w:tcW w:w="1189" w:type="dxa"/>
          </w:tcPr>
          <w:p w14:paraId="3D93A6C8" w14:textId="74FA3F82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1, 3, 4, 5, 6, 7</w:t>
            </w:r>
          </w:p>
        </w:tc>
        <w:tc>
          <w:tcPr>
            <w:tcW w:w="886" w:type="dxa"/>
          </w:tcPr>
          <w:p w14:paraId="64722B6F" w14:textId="3F634C26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1, 3, 4, 5, 6, 7</w:t>
            </w:r>
          </w:p>
        </w:tc>
        <w:tc>
          <w:tcPr>
            <w:tcW w:w="886" w:type="dxa"/>
          </w:tcPr>
          <w:p w14:paraId="0AF926EE" w14:textId="7688D9C9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3, 4, 5, 6, 7</w:t>
            </w:r>
          </w:p>
        </w:tc>
      </w:tr>
      <w:tr w:rsidR="009815AC" w14:paraId="114F9503" w14:textId="77777777" w:rsidTr="00207FF0">
        <w:tc>
          <w:tcPr>
            <w:tcW w:w="885" w:type="dxa"/>
          </w:tcPr>
          <w:p w14:paraId="4A8576EB" w14:textId="09445FEA" w:rsidR="009815AC" w:rsidRDefault="009815AC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D=1</w:t>
            </w:r>
          </w:p>
        </w:tc>
        <w:tc>
          <w:tcPr>
            <w:tcW w:w="885" w:type="dxa"/>
          </w:tcPr>
          <w:p w14:paraId="7D2FFB32" w14:textId="7B17FC29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5" w:type="dxa"/>
          </w:tcPr>
          <w:p w14:paraId="34C4A799" w14:textId="6231B2BE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3, 4, 5, 6, 7</w:t>
            </w:r>
          </w:p>
        </w:tc>
        <w:tc>
          <w:tcPr>
            <w:tcW w:w="885" w:type="dxa"/>
          </w:tcPr>
          <w:p w14:paraId="775E6AED" w14:textId="6DF18770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7C38F7D6" w14:textId="65E5C56D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3, 4, 5, 6, 7</w:t>
            </w:r>
          </w:p>
        </w:tc>
        <w:tc>
          <w:tcPr>
            <w:tcW w:w="1189" w:type="dxa"/>
          </w:tcPr>
          <w:p w14:paraId="3088C2C1" w14:textId="3AD3DC9C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Backtrack</w:t>
            </w:r>
          </w:p>
        </w:tc>
        <w:tc>
          <w:tcPr>
            <w:tcW w:w="886" w:type="dxa"/>
          </w:tcPr>
          <w:p w14:paraId="09A44341" w14:textId="77777777" w:rsidR="009815AC" w:rsidRDefault="009815AC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7DB4BF9E" w14:textId="77777777" w:rsidR="009815AC" w:rsidRDefault="009815AC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</w:p>
        </w:tc>
      </w:tr>
      <w:tr w:rsidR="009815AC" w14:paraId="108D33FE" w14:textId="77777777" w:rsidTr="00207FF0">
        <w:tc>
          <w:tcPr>
            <w:tcW w:w="885" w:type="dxa"/>
          </w:tcPr>
          <w:p w14:paraId="351443AC" w14:textId="1F205426" w:rsidR="009815AC" w:rsidRDefault="009815AC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D=3</w:t>
            </w:r>
          </w:p>
        </w:tc>
        <w:tc>
          <w:tcPr>
            <w:tcW w:w="885" w:type="dxa"/>
          </w:tcPr>
          <w:p w14:paraId="6574DE12" w14:textId="6CC329BB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5" w:type="dxa"/>
          </w:tcPr>
          <w:p w14:paraId="4F784868" w14:textId="7358590C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1, 4, 5, 6, 7</w:t>
            </w:r>
          </w:p>
        </w:tc>
        <w:tc>
          <w:tcPr>
            <w:tcW w:w="885" w:type="dxa"/>
          </w:tcPr>
          <w:p w14:paraId="547E9EE3" w14:textId="36F02576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6" w:type="dxa"/>
          </w:tcPr>
          <w:p w14:paraId="18A253E4" w14:textId="23306AD0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1, 3, 4, 5, 6, 7</w:t>
            </w:r>
          </w:p>
        </w:tc>
        <w:tc>
          <w:tcPr>
            <w:tcW w:w="1189" w:type="dxa"/>
          </w:tcPr>
          <w:p w14:paraId="26791B1C" w14:textId="3191A9A3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0F11CD61" w14:textId="10A9AF7A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1, 4, 5, 6, 7</w:t>
            </w:r>
          </w:p>
        </w:tc>
        <w:tc>
          <w:tcPr>
            <w:tcW w:w="886" w:type="dxa"/>
          </w:tcPr>
          <w:p w14:paraId="3900AB4D" w14:textId="7A1F0529" w:rsidR="009815AC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1, 4, 5, 6, 7</w:t>
            </w:r>
          </w:p>
        </w:tc>
      </w:tr>
      <w:tr w:rsidR="00207FF0" w14:paraId="7E37ED30" w14:textId="77777777" w:rsidTr="00207FF0">
        <w:tc>
          <w:tcPr>
            <w:tcW w:w="885" w:type="dxa"/>
          </w:tcPr>
          <w:p w14:paraId="141059D0" w14:textId="3648FBDD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H=1</w:t>
            </w:r>
          </w:p>
        </w:tc>
        <w:tc>
          <w:tcPr>
            <w:tcW w:w="885" w:type="dxa"/>
          </w:tcPr>
          <w:p w14:paraId="52523F6D" w14:textId="1624DBB4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5" w:type="dxa"/>
          </w:tcPr>
          <w:p w14:paraId="385821A6" w14:textId="25C461F4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4, 5, 6, 7</w:t>
            </w:r>
          </w:p>
        </w:tc>
        <w:tc>
          <w:tcPr>
            <w:tcW w:w="885" w:type="dxa"/>
          </w:tcPr>
          <w:p w14:paraId="280FAA1C" w14:textId="35D9F583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6" w:type="dxa"/>
          </w:tcPr>
          <w:p w14:paraId="7BFDAE9D" w14:textId="137E7246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dxa"/>
          </w:tcPr>
          <w:p w14:paraId="4E20B0F3" w14:textId="3C259607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5731341E" w14:textId="4958D3D1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4, 5, 6, 7</w:t>
            </w:r>
          </w:p>
        </w:tc>
        <w:tc>
          <w:tcPr>
            <w:tcW w:w="886" w:type="dxa"/>
          </w:tcPr>
          <w:p w14:paraId="15A93493" w14:textId="1F7E61FD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4, 5, 6, 7</w:t>
            </w:r>
          </w:p>
        </w:tc>
      </w:tr>
      <w:tr w:rsidR="00207FF0" w14:paraId="6A6AD3F2" w14:textId="77777777" w:rsidTr="00207FF0">
        <w:tc>
          <w:tcPr>
            <w:tcW w:w="885" w:type="dxa"/>
          </w:tcPr>
          <w:p w14:paraId="3B4112BC" w14:textId="1F51E5E0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F=4</w:t>
            </w:r>
          </w:p>
        </w:tc>
        <w:tc>
          <w:tcPr>
            <w:tcW w:w="885" w:type="dxa"/>
          </w:tcPr>
          <w:p w14:paraId="4A788AE5" w14:textId="1F0D4A1B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5" w:type="dxa"/>
          </w:tcPr>
          <w:p w14:paraId="0D754072" w14:textId="16D22448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5, 6, 7</w:t>
            </w:r>
          </w:p>
        </w:tc>
        <w:tc>
          <w:tcPr>
            <w:tcW w:w="885" w:type="dxa"/>
          </w:tcPr>
          <w:p w14:paraId="6636134E" w14:textId="05AC6DAC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6" w:type="dxa"/>
          </w:tcPr>
          <w:p w14:paraId="438F7286" w14:textId="74F2B08F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dxa"/>
          </w:tcPr>
          <w:p w14:paraId="71295AB0" w14:textId="08F94CC9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5A89143D" w14:textId="4E81FCDA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5, 6, 7</w:t>
            </w:r>
          </w:p>
        </w:tc>
        <w:tc>
          <w:tcPr>
            <w:tcW w:w="886" w:type="dxa"/>
          </w:tcPr>
          <w:p w14:paraId="57DA3D34" w14:textId="6BCE1E25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5, 6, 7</w:t>
            </w:r>
          </w:p>
        </w:tc>
      </w:tr>
      <w:tr w:rsidR="00207FF0" w14:paraId="47053F75" w14:textId="77777777" w:rsidTr="00207FF0">
        <w:tc>
          <w:tcPr>
            <w:tcW w:w="885" w:type="dxa"/>
          </w:tcPr>
          <w:p w14:paraId="6D68090B" w14:textId="2F603AB4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C=5</w:t>
            </w:r>
          </w:p>
        </w:tc>
        <w:tc>
          <w:tcPr>
            <w:tcW w:w="885" w:type="dxa"/>
          </w:tcPr>
          <w:p w14:paraId="4B2FDDB6" w14:textId="5BE0ACBF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5" w:type="dxa"/>
          </w:tcPr>
          <w:p w14:paraId="06596C8E" w14:textId="16C6A9E9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85" w:type="dxa"/>
          </w:tcPr>
          <w:p w14:paraId="2FA64A78" w14:textId="42F8131C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6" w:type="dxa"/>
          </w:tcPr>
          <w:p w14:paraId="1983B0FE" w14:textId="1D6C4295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dxa"/>
          </w:tcPr>
          <w:p w14:paraId="6C29BA1E" w14:textId="5F035E02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17D5F36F" w14:textId="5D67614F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6, 7</w:t>
            </w:r>
          </w:p>
        </w:tc>
        <w:tc>
          <w:tcPr>
            <w:tcW w:w="886" w:type="dxa"/>
          </w:tcPr>
          <w:p w14:paraId="05E89769" w14:textId="620CF4E1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6, 7</w:t>
            </w:r>
          </w:p>
        </w:tc>
      </w:tr>
      <w:tr w:rsidR="00207FF0" w14:paraId="73116A45" w14:textId="77777777" w:rsidTr="00207FF0">
        <w:tc>
          <w:tcPr>
            <w:tcW w:w="885" w:type="dxa"/>
          </w:tcPr>
          <w:p w14:paraId="34162CB6" w14:textId="7E26BEAA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J=6</w:t>
            </w:r>
          </w:p>
        </w:tc>
        <w:tc>
          <w:tcPr>
            <w:tcW w:w="885" w:type="dxa"/>
          </w:tcPr>
          <w:p w14:paraId="51BE1656" w14:textId="55500B67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5" w:type="dxa"/>
          </w:tcPr>
          <w:p w14:paraId="046BC161" w14:textId="5E711B9F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85" w:type="dxa"/>
          </w:tcPr>
          <w:p w14:paraId="34E65B70" w14:textId="4201F8C8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6" w:type="dxa"/>
          </w:tcPr>
          <w:p w14:paraId="044EB02F" w14:textId="5D42FF81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dxa"/>
          </w:tcPr>
          <w:p w14:paraId="59C99C0B" w14:textId="1F3A6C43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267428D7" w14:textId="261B4C22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6" w:type="dxa"/>
          </w:tcPr>
          <w:p w14:paraId="514F8796" w14:textId="00447984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Backtrack</w:t>
            </w:r>
          </w:p>
        </w:tc>
      </w:tr>
      <w:tr w:rsidR="00207FF0" w14:paraId="19A1143B" w14:textId="77777777" w:rsidTr="00207FF0">
        <w:tc>
          <w:tcPr>
            <w:tcW w:w="885" w:type="dxa"/>
          </w:tcPr>
          <w:p w14:paraId="7E57ED68" w14:textId="5391DC05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C=6</w:t>
            </w:r>
          </w:p>
        </w:tc>
        <w:tc>
          <w:tcPr>
            <w:tcW w:w="885" w:type="dxa"/>
          </w:tcPr>
          <w:p w14:paraId="0E3BAFF6" w14:textId="7AD25D75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5" w:type="dxa"/>
          </w:tcPr>
          <w:p w14:paraId="22DA298A" w14:textId="343D83A5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5" w:type="dxa"/>
          </w:tcPr>
          <w:p w14:paraId="26785D50" w14:textId="60B1E1CD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6" w:type="dxa"/>
          </w:tcPr>
          <w:p w14:paraId="72A09928" w14:textId="6E50EC99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dxa"/>
          </w:tcPr>
          <w:p w14:paraId="16207E3B" w14:textId="1F5811A5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77976A15" w14:textId="5DF6632A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5, 7</w:t>
            </w:r>
          </w:p>
        </w:tc>
        <w:tc>
          <w:tcPr>
            <w:tcW w:w="886" w:type="dxa"/>
          </w:tcPr>
          <w:p w14:paraId="06CDA0DE" w14:textId="50473486" w:rsidR="00207FF0" w:rsidRDefault="00207FF0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5, 7</w:t>
            </w:r>
          </w:p>
        </w:tc>
      </w:tr>
      <w:tr w:rsidR="001C185E" w14:paraId="009C3BC8" w14:textId="77777777" w:rsidTr="00207FF0">
        <w:tc>
          <w:tcPr>
            <w:tcW w:w="885" w:type="dxa"/>
          </w:tcPr>
          <w:p w14:paraId="66928FD6" w14:textId="7BCD1EE8" w:rsidR="001C185E" w:rsidRDefault="001C185E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J=5</w:t>
            </w:r>
          </w:p>
        </w:tc>
        <w:tc>
          <w:tcPr>
            <w:tcW w:w="885" w:type="dxa"/>
          </w:tcPr>
          <w:p w14:paraId="1FA4E314" w14:textId="17796C29" w:rsidR="001C185E" w:rsidRDefault="001C185E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5" w:type="dxa"/>
          </w:tcPr>
          <w:p w14:paraId="13A8440B" w14:textId="63DEB4A4" w:rsidR="001C185E" w:rsidRDefault="001C185E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5" w:type="dxa"/>
          </w:tcPr>
          <w:p w14:paraId="3947224D" w14:textId="26CDE59B" w:rsidR="001C185E" w:rsidRDefault="001C185E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6" w:type="dxa"/>
          </w:tcPr>
          <w:p w14:paraId="78FBC8AC" w14:textId="234D7D9B" w:rsidR="001C185E" w:rsidRDefault="001C185E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dxa"/>
          </w:tcPr>
          <w:p w14:paraId="6E4E737B" w14:textId="7D60A4DC" w:rsidR="001C185E" w:rsidRDefault="001C185E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52B11F68" w14:textId="728C84C0" w:rsidR="001C185E" w:rsidRDefault="001C185E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86" w:type="dxa"/>
          </w:tcPr>
          <w:p w14:paraId="700EBE02" w14:textId="543BB038" w:rsidR="001C185E" w:rsidRDefault="001C185E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C185E" w14:paraId="050DC1B6" w14:textId="77777777" w:rsidTr="00207FF0">
        <w:tc>
          <w:tcPr>
            <w:tcW w:w="885" w:type="dxa"/>
          </w:tcPr>
          <w:p w14:paraId="19327321" w14:textId="0727A88A" w:rsidR="001C185E" w:rsidRDefault="001C185E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K=7</w:t>
            </w:r>
          </w:p>
        </w:tc>
        <w:tc>
          <w:tcPr>
            <w:tcW w:w="885" w:type="dxa"/>
          </w:tcPr>
          <w:p w14:paraId="3F7771C9" w14:textId="283712F3" w:rsidR="001C185E" w:rsidRDefault="001C185E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5" w:type="dxa"/>
          </w:tcPr>
          <w:p w14:paraId="6454F9B8" w14:textId="71C4D28A" w:rsidR="001C185E" w:rsidRDefault="001C185E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5" w:type="dxa"/>
          </w:tcPr>
          <w:p w14:paraId="2AFCEF8C" w14:textId="43EE2D52" w:rsidR="001C185E" w:rsidRDefault="001C185E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6" w:type="dxa"/>
          </w:tcPr>
          <w:p w14:paraId="447E9052" w14:textId="6ED85C7A" w:rsidR="001C185E" w:rsidRDefault="001C185E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dxa"/>
          </w:tcPr>
          <w:p w14:paraId="4673780C" w14:textId="7FA18587" w:rsidR="001C185E" w:rsidRDefault="001C185E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56D15187" w14:textId="13CDAB92" w:rsidR="001C185E" w:rsidRDefault="001C185E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86" w:type="dxa"/>
          </w:tcPr>
          <w:p w14:paraId="37319AD5" w14:textId="10E42652" w:rsidR="001C185E" w:rsidRDefault="001C185E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14:paraId="7AF03445" w14:textId="77777777" w:rsidR="00EA2DF6" w:rsidRPr="00BE545A" w:rsidRDefault="00EA2DF6" w:rsidP="0032784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</w:p>
    <w:p w14:paraId="6E0600A3" w14:textId="34451442" w:rsidR="000E6A6C" w:rsidRPr="001C185E" w:rsidRDefault="001C185E" w:rsidP="0032784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</w:rPr>
      </w:pPr>
      <w:r w:rsidRPr="001C185E">
        <w:rPr>
          <w:rFonts w:ascii="Times New Roman" w:hAnsi="Times New Roman" w:cs="Times New Roman"/>
          <w:sz w:val="32"/>
          <w:szCs w:val="32"/>
        </w:rPr>
        <w:t>Problem 6, Part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852E89" w14:paraId="03EE2E71" w14:textId="77777777" w:rsidTr="00852E89">
        <w:tc>
          <w:tcPr>
            <w:tcW w:w="2214" w:type="dxa"/>
          </w:tcPr>
          <w:p w14:paraId="395A469D" w14:textId="77777777" w:rsidR="00852E89" w:rsidRDefault="00852E8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5753C043" w14:textId="44A00089" w:rsidR="00852E89" w:rsidRDefault="00852E8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4" w:type="dxa"/>
          </w:tcPr>
          <w:p w14:paraId="4303B244" w14:textId="49415B8A" w:rsidR="00852E89" w:rsidRDefault="00852E8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4" w:type="dxa"/>
          </w:tcPr>
          <w:p w14:paraId="7FDAB211" w14:textId="6B6199D1" w:rsidR="00852E89" w:rsidRDefault="00852E8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52E89" w14:paraId="140AAC3F" w14:textId="77777777" w:rsidTr="00852E89">
        <w:tc>
          <w:tcPr>
            <w:tcW w:w="2214" w:type="dxa"/>
          </w:tcPr>
          <w:p w14:paraId="637846B1" w14:textId="1A56DB38" w:rsidR="00852E89" w:rsidRDefault="00852E8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214" w:type="dxa"/>
          </w:tcPr>
          <w:p w14:paraId="183CE37F" w14:textId="10643138" w:rsidR="00852E89" w:rsidRDefault="00852E8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4, 7, or 9</w:t>
            </w:r>
          </w:p>
        </w:tc>
        <w:tc>
          <w:tcPr>
            <w:tcW w:w="2214" w:type="dxa"/>
          </w:tcPr>
          <w:p w14:paraId="72F047E4" w14:textId="00145CD4" w:rsidR="00852E89" w:rsidRDefault="00852E8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4" w:type="dxa"/>
          </w:tcPr>
          <w:p w14:paraId="0702DDFB" w14:textId="2E0C57B9" w:rsidR="00852E89" w:rsidRDefault="00852E8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4, 7, or 9</w:t>
            </w:r>
          </w:p>
        </w:tc>
      </w:tr>
      <w:tr w:rsidR="00852E89" w14:paraId="1F398D27" w14:textId="77777777" w:rsidTr="00852E89">
        <w:tc>
          <w:tcPr>
            <w:tcW w:w="2214" w:type="dxa"/>
          </w:tcPr>
          <w:p w14:paraId="787E99FE" w14:textId="1124A33A" w:rsidR="00852E89" w:rsidRDefault="00852E8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214" w:type="dxa"/>
          </w:tcPr>
          <w:p w14:paraId="2BE68C74" w14:textId="7E6FC832" w:rsidR="00852E89" w:rsidRDefault="00852E8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4" w:type="dxa"/>
          </w:tcPr>
          <w:p w14:paraId="46A6F643" w14:textId="29DBF78D" w:rsidR="00852E89" w:rsidRDefault="00852E8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4, 7, or 9</w:t>
            </w:r>
          </w:p>
        </w:tc>
        <w:tc>
          <w:tcPr>
            <w:tcW w:w="2214" w:type="dxa"/>
          </w:tcPr>
          <w:p w14:paraId="0E42440E" w14:textId="63917F30" w:rsidR="00852E89" w:rsidRDefault="00852E8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52E89" w14:paraId="63440C7D" w14:textId="77777777" w:rsidTr="00852E89">
        <w:tc>
          <w:tcPr>
            <w:tcW w:w="2214" w:type="dxa"/>
          </w:tcPr>
          <w:p w14:paraId="7DE8D041" w14:textId="0F27EB58" w:rsidR="00852E89" w:rsidRDefault="00852E8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214" w:type="dxa"/>
          </w:tcPr>
          <w:p w14:paraId="678A4B91" w14:textId="21602266" w:rsidR="00852E89" w:rsidRDefault="00852E8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14" w:type="dxa"/>
          </w:tcPr>
          <w:p w14:paraId="3F81E08D" w14:textId="4C0BDB52" w:rsidR="00852E89" w:rsidRDefault="00852E8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4, 7, or 9</w:t>
            </w:r>
          </w:p>
        </w:tc>
        <w:tc>
          <w:tcPr>
            <w:tcW w:w="2214" w:type="dxa"/>
          </w:tcPr>
          <w:p w14:paraId="74906A1F" w14:textId="5FC92D27" w:rsidR="00852E89" w:rsidRDefault="00852E89" w:rsidP="0032784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1B9EC054" w14:textId="77777777" w:rsidR="001C185E" w:rsidRDefault="001C185E" w:rsidP="0032784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</w:p>
    <w:p w14:paraId="55FBE696" w14:textId="57F82371" w:rsidR="00327842" w:rsidRDefault="002D7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Reduce the domain for variables: List the new domains.</w:t>
      </w:r>
    </w:p>
    <w:p w14:paraId="6E1ED2D3" w14:textId="77777777" w:rsidR="007345D8" w:rsidRDefault="007345D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345D8" w14:paraId="2D1A9FC1" w14:textId="77777777" w:rsidTr="00D56FBB">
        <w:tc>
          <w:tcPr>
            <w:tcW w:w="2214" w:type="dxa"/>
          </w:tcPr>
          <w:p w14:paraId="090BD9E2" w14:textId="77777777" w:rsidR="007345D8" w:rsidRDefault="007345D8" w:rsidP="00D56FB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26B26DB3" w14:textId="77777777" w:rsidR="007345D8" w:rsidRDefault="007345D8" w:rsidP="00D56FB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4" w:type="dxa"/>
          </w:tcPr>
          <w:p w14:paraId="26272127" w14:textId="77777777" w:rsidR="007345D8" w:rsidRDefault="007345D8" w:rsidP="00D56FB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4" w:type="dxa"/>
          </w:tcPr>
          <w:p w14:paraId="462FA6B1" w14:textId="77777777" w:rsidR="007345D8" w:rsidRDefault="007345D8" w:rsidP="00D56FB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7345D8" w14:paraId="58FDD830" w14:textId="77777777" w:rsidTr="00D56FBB">
        <w:tc>
          <w:tcPr>
            <w:tcW w:w="2214" w:type="dxa"/>
          </w:tcPr>
          <w:p w14:paraId="716F8594" w14:textId="77777777" w:rsidR="007345D8" w:rsidRDefault="007345D8" w:rsidP="00D56FB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214" w:type="dxa"/>
          </w:tcPr>
          <w:p w14:paraId="5E647021" w14:textId="3B9E3F0B" w:rsidR="007345D8" w:rsidRDefault="007345D8" w:rsidP="00D56FB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 or 9</w:t>
            </w:r>
          </w:p>
        </w:tc>
        <w:tc>
          <w:tcPr>
            <w:tcW w:w="2214" w:type="dxa"/>
          </w:tcPr>
          <w:p w14:paraId="4E2E9B72" w14:textId="77777777" w:rsidR="007345D8" w:rsidRDefault="007345D8" w:rsidP="00D56FB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4" w:type="dxa"/>
          </w:tcPr>
          <w:p w14:paraId="6D0E4F1C" w14:textId="34AA48BB" w:rsidR="007345D8" w:rsidRDefault="007345D8" w:rsidP="007345D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4, or 7</w:t>
            </w:r>
          </w:p>
        </w:tc>
      </w:tr>
      <w:tr w:rsidR="007345D8" w14:paraId="3C6EA6B7" w14:textId="77777777" w:rsidTr="00D56FBB">
        <w:tc>
          <w:tcPr>
            <w:tcW w:w="2214" w:type="dxa"/>
          </w:tcPr>
          <w:p w14:paraId="1D5B7C63" w14:textId="77777777" w:rsidR="007345D8" w:rsidRDefault="007345D8" w:rsidP="00D56FB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214" w:type="dxa"/>
          </w:tcPr>
          <w:p w14:paraId="59BF985D" w14:textId="77777777" w:rsidR="007345D8" w:rsidRDefault="007345D8" w:rsidP="00D56FB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4" w:type="dxa"/>
          </w:tcPr>
          <w:p w14:paraId="2644FCAE" w14:textId="40E5569F" w:rsidR="007345D8" w:rsidRDefault="007345D8" w:rsidP="00D56FB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 or 7</w:t>
            </w:r>
          </w:p>
        </w:tc>
        <w:tc>
          <w:tcPr>
            <w:tcW w:w="2214" w:type="dxa"/>
          </w:tcPr>
          <w:p w14:paraId="3F9E7155" w14:textId="77777777" w:rsidR="007345D8" w:rsidRDefault="007345D8" w:rsidP="00D56FB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345D8" w14:paraId="4D58645E" w14:textId="77777777" w:rsidTr="00D56FBB">
        <w:tc>
          <w:tcPr>
            <w:tcW w:w="2214" w:type="dxa"/>
          </w:tcPr>
          <w:p w14:paraId="7BFE9657" w14:textId="77777777" w:rsidR="007345D8" w:rsidRDefault="007345D8" w:rsidP="00D56FB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214" w:type="dxa"/>
          </w:tcPr>
          <w:p w14:paraId="70DA7BF7" w14:textId="77777777" w:rsidR="007345D8" w:rsidRDefault="007345D8" w:rsidP="00D56FB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14" w:type="dxa"/>
          </w:tcPr>
          <w:p w14:paraId="08D2B662" w14:textId="3938F27F" w:rsidR="007345D8" w:rsidRDefault="007345D8" w:rsidP="00D56FB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 or 9</w:t>
            </w:r>
          </w:p>
        </w:tc>
        <w:tc>
          <w:tcPr>
            <w:tcW w:w="2214" w:type="dxa"/>
          </w:tcPr>
          <w:p w14:paraId="16AB86A0" w14:textId="77777777" w:rsidR="007345D8" w:rsidRDefault="007345D8" w:rsidP="00D56FB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3449AA02" w14:textId="77777777" w:rsidR="007345D8" w:rsidRDefault="007345D8">
      <w:pPr>
        <w:rPr>
          <w:rFonts w:ascii="Times New Roman" w:hAnsi="Times New Roman" w:cs="Times New Roman"/>
        </w:rPr>
      </w:pPr>
    </w:p>
    <w:p w14:paraId="0CF22BF8" w14:textId="7C2BE7DE" w:rsidR="007E5C45" w:rsidRDefault="007E5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Minimum-remaining value heuristic:</w:t>
      </w:r>
    </w:p>
    <w:p w14:paraId="6C831790" w14:textId="383FA48F" w:rsidR="007E5C45" w:rsidRDefault="007E5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would consider A4, B5, or C5 since these have 2 values left to consider each. </w:t>
      </w:r>
    </w:p>
    <w:p w14:paraId="7C98DF3B" w14:textId="77777777" w:rsidR="007E5C45" w:rsidRDefault="007E5C45">
      <w:pPr>
        <w:rPr>
          <w:rFonts w:ascii="Times New Roman" w:hAnsi="Times New Roman" w:cs="Times New Roman"/>
        </w:rPr>
      </w:pPr>
    </w:p>
    <w:p w14:paraId="27F3CCB6" w14:textId="01230CD8" w:rsidR="001258B4" w:rsidRDefault="008A7BED">
      <w:pPr>
        <w:rPr>
          <w:rFonts w:ascii="Times New Roman" w:hAnsi="Times New Roman" w:cs="Times New Roman"/>
          <w:sz w:val="32"/>
          <w:szCs w:val="32"/>
        </w:rPr>
      </w:pPr>
      <w:r w:rsidRPr="008A7BED">
        <w:rPr>
          <w:rFonts w:ascii="Times New Roman" w:hAnsi="Times New Roman" w:cs="Times New Roman"/>
          <w:sz w:val="32"/>
          <w:szCs w:val="32"/>
        </w:rPr>
        <w:t>Part 2: Code</w:t>
      </w:r>
    </w:p>
    <w:p w14:paraId="38B07C08" w14:textId="41ACF370" w:rsidR="008A7BED" w:rsidRPr="008A7BED" w:rsidRDefault="00BC12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7A395F" wp14:editId="193C8452">
            <wp:extent cx="5486400" cy="6346190"/>
            <wp:effectExtent l="0" t="0" r="0" b="3810"/>
            <wp:docPr id="1" name="Picture 1" descr="Macintosh HD:Users:Robin:Desktop:Screen Shot 2016-10-21 at 9.57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bin:Desktop:Screen Shot 2016-10-21 at 9.57.5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4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BED" w:rsidRPr="008A7BED" w:rsidSect="00C1573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D6841" w14:textId="77777777" w:rsidR="002D7474" w:rsidRDefault="002D7474" w:rsidP="00CA17E5">
      <w:r>
        <w:separator/>
      </w:r>
    </w:p>
  </w:endnote>
  <w:endnote w:type="continuationSeparator" w:id="0">
    <w:p w14:paraId="5577734D" w14:textId="77777777" w:rsidR="002D7474" w:rsidRDefault="002D7474" w:rsidP="00CA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A9148C" w14:textId="77777777" w:rsidR="002D7474" w:rsidRDefault="002D7474" w:rsidP="00CA17E5">
      <w:r>
        <w:separator/>
      </w:r>
    </w:p>
  </w:footnote>
  <w:footnote w:type="continuationSeparator" w:id="0">
    <w:p w14:paraId="557B3A2C" w14:textId="77777777" w:rsidR="002D7474" w:rsidRDefault="002D7474" w:rsidP="00CA17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C754B" w14:textId="549372AC" w:rsidR="002D7474" w:rsidRDefault="002D7474">
    <w:pPr>
      <w:pStyle w:val="Header"/>
    </w:pPr>
    <w:r>
      <w:t>Robin Mehta</w:t>
    </w:r>
  </w:p>
  <w:p w14:paraId="310CD6A6" w14:textId="07D800E9" w:rsidR="002D7474" w:rsidRDefault="002D7474">
    <w:pPr>
      <w:pStyle w:val="Header"/>
    </w:pPr>
    <w:r>
      <w:t>AI Homework 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FF77A5"/>
    <w:multiLevelType w:val="hybridMultilevel"/>
    <w:tmpl w:val="95D47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10CC7"/>
    <w:multiLevelType w:val="hybridMultilevel"/>
    <w:tmpl w:val="B356823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E615D"/>
    <w:multiLevelType w:val="hybridMultilevel"/>
    <w:tmpl w:val="B356823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60743"/>
    <w:multiLevelType w:val="hybridMultilevel"/>
    <w:tmpl w:val="A33CB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967AD"/>
    <w:multiLevelType w:val="hybridMultilevel"/>
    <w:tmpl w:val="647A3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EEA"/>
    <w:rsid w:val="00006EE4"/>
    <w:rsid w:val="00010EE4"/>
    <w:rsid w:val="00045863"/>
    <w:rsid w:val="00053C26"/>
    <w:rsid w:val="00063A21"/>
    <w:rsid w:val="000A3846"/>
    <w:rsid w:val="000E6A6C"/>
    <w:rsid w:val="00107E4F"/>
    <w:rsid w:val="001258B4"/>
    <w:rsid w:val="00126BA2"/>
    <w:rsid w:val="00135973"/>
    <w:rsid w:val="00144FBA"/>
    <w:rsid w:val="00155B45"/>
    <w:rsid w:val="0017186F"/>
    <w:rsid w:val="00186889"/>
    <w:rsid w:val="001C185E"/>
    <w:rsid w:val="001D4906"/>
    <w:rsid w:val="00207FF0"/>
    <w:rsid w:val="00227EAD"/>
    <w:rsid w:val="00236AB2"/>
    <w:rsid w:val="002551B5"/>
    <w:rsid w:val="002D7474"/>
    <w:rsid w:val="002E4049"/>
    <w:rsid w:val="002F07AA"/>
    <w:rsid w:val="003244CE"/>
    <w:rsid w:val="00327842"/>
    <w:rsid w:val="003321B5"/>
    <w:rsid w:val="00370FD5"/>
    <w:rsid w:val="003B153A"/>
    <w:rsid w:val="003F3D62"/>
    <w:rsid w:val="003F7D68"/>
    <w:rsid w:val="0045115F"/>
    <w:rsid w:val="00456E77"/>
    <w:rsid w:val="004620AF"/>
    <w:rsid w:val="00486AF1"/>
    <w:rsid w:val="00494F93"/>
    <w:rsid w:val="004C272E"/>
    <w:rsid w:val="00504AD2"/>
    <w:rsid w:val="005124F7"/>
    <w:rsid w:val="00547BA8"/>
    <w:rsid w:val="00562D16"/>
    <w:rsid w:val="00565781"/>
    <w:rsid w:val="0056631C"/>
    <w:rsid w:val="00576A22"/>
    <w:rsid w:val="005A155A"/>
    <w:rsid w:val="005B6D5E"/>
    <w:rsid w:val="00606106"/>
    <w:rsid w:val="00617E20"/>
    <w:rsid w:val="00617EEA"/>
    <w:rsid w:val="00633826"/>
    <w:rsid w:val="00637688"/>
    <w:rsid w:val="00656AF5"/>
    <w:rsid w:val="006C2746"/>
    <w:rsid w:val="006D6DE0"/>
    <w:rsid w:val="006E38C9"/>
    <w:rsid w:val="006E5951"/>
    <w:rsid w:val="006E7A5C"/>
    <w:rsid w:val="00701B25"/>
    <w:rsid w:val="007161A2"/>
    <w:rsid w:val="0072136B"/>
    <w:rsid w:val="007345D8"/>
    <w:rsid w:val="00785DB2"/>
    <w:rsid w:val="007E5C45"/>
    <w:rsid w:val="007F176C"/>
    <w:rsid w:val="00852E89"/>
    <w:rsid w:val="008641CD"/>
    <w:rsid w:val="00875D9D"/>
    <w:rsid w:val="008A7BED"/>
    <w:rsid w:val="008D76D8"/>
    <w:rsid w:val="00910A76"/>
    <w:rsid w:val="00914A70"/>
    <w:rsid w:val="009267F0"/>
    <w:rsid w:val="00932E4D"/>
    <w:rsid w:val="0094241E"/>
    <w:rsid w:val="00951E29"/>
    <w:rsid w:val="009815AC"/>
    <w:rsid w:val="009C3C1B"/>
    <w:rsid w:val="009D31CF"/>
    <w:rsid w:val="009D6B86"/>
    <w:rsid w:val="009F35B7"/>
    <w:rsid w:val="009F7CDC"/>
    <w:rsid w:val="00A26378"/>
    <w:rsid w:val="00A36472"/>
    <w:rsid w:val="00A40646"/>
    <w:rsid w:val="00A60E26"/>
    <w:rsid w:val="00A67036"/>
    <w:rsid w:val="00A76901"/>
    <w:rsid w:val="00AD6488"/>
    <w:rsid w:val="00AF2EAB"/>
    <w:rsid w:val="00B23121"/>
    <w:rsid w:val="00B25686"/>
    <w:rsid w:val="00B47C0E"/>
    <w:rsid w:val="00BC120D"/>
    <w:rsid w:val="00BE545A"/>
    <w:rsid w:val="00C02D6C"/>
    <w:rsid w:val="00C15738"/>
    <w:rsid w:val="00C825D5"/>
    <w:rsid w:val="00C8577C"/>
    <w:rsid w:val="00C968C7"/>
    <w:rsid w:val="00CA17E5"/>
    <w:rsid w:val="00CE0BC7"/>
    <w:rsid w:val="00D00FC3"/>
    <w:rsid w:val="00D356F4"/>
    <w:rsid w:val="00D42F51"/>
    <w:rsid w:val="00D51105"/>
    <w:rsid w:val="00D5363B"/>
    <w:rsid w:val="00DC1332"/>
    <w:rsid w:val="00E13630"/>
    <w:rsid w:val="00E30272"/>
    <w:rsid w:val="00E32339"/>
    <w:rsid w:val="00E560D3"/>
    <w:rsid w:val="00E65961"/>
    <w:rsid w:val="00E91F35"/>
    <w:rsid w:val="00E925B7"/>
    <w:rsid w:val="00EA2DF6"/>
    <w:rsid w:val="00EA4FB9"/>
    <w:rsid w:val="00EB5BFC"/>
    <w:rsid w:val="00EC709F"/>
    <w:rsid w:val="00EE1D6F"/>
    <w:rsid w:val="00F11249"/>
    <w:rsid w:val="00F17A47"/>
    <w:rsid w:val="00F57E9A"/>
    <w:rsid w:val="00F869C4"/>
    <w:rsid w:val="00F87469"/>
    <w:rsid w:val="00F92F53"/>
    <w:rsid w:val="00FA235A"/>
    <w:rsid w:val="00FC6F51"/>
    <w:rsid w:val="00FF2D07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2567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C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17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7E5"/>
  </w:style>
  <w:style w:type="paragraph" w:styleId="Footer">
    <w:name w:val="footer"/>
    <w:basedOn w:val="Normal"/>
    <w:link w:val="FooterChar"/>
    <w:uiPriority w:val="99"/>
    <w:unhideWhenUsed/>
    <w:rsid w:val="00CA17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7E5"/>
  </w:style>
  <w:style w:type="paragraph" w:styleId="ListParagraph">
    <w:name w:val="List Paragraph"/>
    <w:basedOn w:val="Normal"/>
    <w:uiPriority w:val="34"/>
    <w:qFormat/>
    <w:rsid w:val="00CA17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2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0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C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17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7E5"/>
  </w:style>
  <w:style w:type="paragraph" w:styleId="Footer">
    <w:name w:val="footer"/>
    <w:basedOn w:val="Normal"/>
    <w:link w:val="FooterChar"/>
    <w:uiPriority w:val="99"/>
    <w:unhideWhenUsed/>
    <w:rsid w:val="00CA17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7E5"/>
  </w:style>
  <w:style w:type="paragraph" w:styleId="ListParagraph">
    <w:name w:val="List Paragraph"/>
    <w:basedOn w:val="Normal"/>
    <w:uiPriority w:val="34"/>
    <w:qFormat/>
    <w:rsid w:val="00CA17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2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0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836</Words>
  <Characters>4766</Characters>
  <Application>Microsoft Macintosh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Mehta</dc:creator>
  <cp:keywords/>
  <dc:description/>
  <cp:lastModifiedBy>Robin Mehta</cp:lastModifiedBy>
  <cp:revision>3</cp:revision>
  <cp:lastPrinted>2016-10-22T02:05:00Z</cp:lastPrinted>
  <dcterms:created xsi:type="dcterms:W3CDTF">2016-10-22T02:05:00Z</dcterms:created>
  <dcterms:modified xsi:type="dcterms:W3CDTF">2016-10-22T02:07:00Z</dcterms:modified>
</cp:coreProperties>
</file>